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начиная хмуриться,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сам просил правду, а правда всегда ранит больнее всего. Даже если всё, что я нагадал — правда, второй брат по-прежнему остаётся дорогим мне человеком. Но моя гордость не позволяет мне быть пешкой в чужих руках и ступенькой для чужого восхождения, моё самоуважение не позволяет мне любить того, кто пренебрегает моими чувствами и использует их. Даже если этот человек — второй брат, с ним мы отныне пойдём разными 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Жань'эр, такая сентиментальная и в то же время беспощадная, твоя гордость и твоё самоуважение ведь не позволят тебе любить того, кто причинил тебе боль?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вымолвить ни слова. Что я чувствовал к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его за то, что он причинял боль второму брату, и сам делал ему больно; я боялся его — боялся его власти, боялся его мести и боялся его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между нами существовала самая тесная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сделал я, он, можно сказать, вовсе не причинил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творилось у меня на сердце, со всеми остальными я всегда был вежлив, улыбчив, учтив и предупредителен. Но с ним всё было иначе: я ведь переживал за него, злился на него, искренне проливал слёзы и таял от его нежности...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ведь по-настоящему меня не обижал. Я не знаю, я к тебе, я к тебе... — я почти сбивался с толку, с мольбой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вздохнул, так и не решившись меня дожимать: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вчера не поднял на тебя руку, иначе бы действительно потерял тебя. Ты такой хрупкий и в то же время невероятно стойкий и сильный, такой умный, но вечно творишь глупости. Жань'эр, я эгоистичен: я не откажусь от тебя и не уступлю вас друг другу только из-за того, что ты его любишь. Я хочу, чтобы ты сдержал данное мне некогда обещание — именно поэтому я не тронул Мухуа. Я держу слово и требую того же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второй брат, неужели ты и вправду думал, что внутри той формации безопасно? Да лишь потому, что старший брат сдержал слово! Это в последний раз, когда я помогаю тебе. И что с того, если ты освоишь непревзойденное боевое искусство и завладеешь несметными сокровищами? У тебя твой выбор, а у меня — моя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явился в Черный Замок тоже ради него? Каковы твои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ведь и так всё понял, верно? — я снова вздохнул. Пожалуй, старший брат догадался обо всём раньше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знаю, но хочу, чтобы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вспомнив слова Дун'эр: старший брат наверняка боялся, что я затаю обиду в сердце, раз уж заставлял меня высказаться. На самом деле ночные слёзы уже смыли тягостную боль с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старший брат хочет услышать, я скажу. Второй брат не стал бы забирать мою внутреннюю силу: во-первых, от этого я бы погиб, а во-вторых, после передачи Божественное Искусство Свадебного Наряда теряет львиную долю своей мощи. К тому же я его толком и не освоил, так что мои силы и без того ограничены. Он лишь использовал меня, потому что я знал тайну тренировок, а сам-то он, судя по всему, начал заниматься этим давным-давно — пожалуй, ещё с того года, когда мне исполнилось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года второй брат приставил ко мне Цуй'эр и велел нам больше не жить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 формацию мы обнаружили вместе, когда второй брат водил меня гулять. Тогда я как раз только начал изучать различные построения и страшно увлекся. Увидев её, я пришел в восторг и принялся ломать голову над тем, как её разрушить, а второй брат изо всех сил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я говорил, тем мрачнее становился. Ведь даже к изучению формаций меня подтолкнул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 запустил фейерверк, чтобы отвлечь вас и дать мне сбежать. Иначе где было бы отыскать столь сокрытое и потаенное место для этой формации? О том, что вторая госпожа пыталась навредить мне, а третья госпожа — помочь, он тоже наверняка знал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глаза: как же невыносимо оглядываться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четыре формации разрушены, Божественное Искусство Свадебного Наряда освоено на шесть-семь десятков процентов. Сейчас он наверняка отправится туда, сперва полностью уничтожит собственные прежние навыки, по-настоящему овладеет Божественным Искусством Свадебного Наряда, а затем завладеет секретными трактатами и сокровищами, и тогда,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моему лицу текли слёзы, я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как же мне оправдать тебя, чтобы обмануть собственное сердце? Ты действовал вовсе не так уж искусно, и то, что я до сих пор ничего не замечал, объясняется лишь тем, что я совсем не жжал от тебя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нежно стер мои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второй брат постигнет непревзойденные боевые искусства и заполучит несметные сокровища, он в первую очередь явится сводить с тобой счёты. Ты пощадил его ради меня, но тем самым вырастил себе грозного противника. И когда он станет силен, а ты — слаб, с чего ты взятия уверенности, что я и дальше буду хранить верность обещанию и останусь рядом с тобой? В конце концов, я ведь люблю второго брата,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расправил плечи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Жань'эр переживает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меня лишиться дара речи. Вот уж кто умеет молчать до последнего, но если уж скажет — так сразу по самому больному месту.Моя болезнь постепенно отступала, вот только на душе оставалась какая-то вялость, не хотелось ни двигаться. Каждый день я сидел взаперти, лишь изредка беседуя с Дун'эр и Чу Фэнляном. Но состояние здоровья Дун'эр не позволяло ей постоянно находиться со мной, а Чу Фэнлян был очень занят управлением повседневными делами Черного Замка, поэтому большую часть времени я проводил в одиночестве — читал книги в комнате или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после моего выздоровления заходил ко мне очень редко. Если же он всё-таки выбирался, то чаще всего молчал, а лицо его то и дело омрачалось.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Чу Фэнлян заговорил о событиях прошлых лет. Он рассказал, что тогда старший брат был тяжело ранен, двое суток провел без сознания и целых полгода восстанавливался, прежде чем поправился. С тех пор его характер стал еще более замкнутым, целыми днями он не раскрывал рта и больше не играл 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он снова намекает, будто мне следует проявить инициативу и навестить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В той давней истории все уже отпустили обиду, и только старший брат никак не мог успокоиться. Наверное, потому, что ранило не только его тело, но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боль, должно быть, врезалась в память старшего брата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обидчика наконец поймали, нельзя было ни отомстить, ни выплеснуть гнев. Напротив, за этого человека переживали, тревожились, боялись за него, окружали заботой и пускали в ход все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применить силу, нельзя показать слабость, нельзя давить, но и отпустить невозможно. А еще — эта невыплеснутая ярость, безответная любовь, безысходная печаль и незаживающая сердечная рана, которые наверняка терзали старшего брата день за днем, не давая ему покоя ни днем,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и самоуважение старшего брата тем более не позволяли выставлять эти чувства напоказ перед другими, особенно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мог смотреть в глаза не мне — он не мог смотреть в глаза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у него на сердце лежал тяжелый груз! Если не выплеснуть его наружу, в конце концов он себя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узел завязал я, мне его и распутывать. Как же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рассмеялся, но тут Чу Фэнлян в испуге вскочил и быстро отступил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Фэнлян, в чем дело? — озадаченно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Т-третий молодой господин, вы так улыбаетесь... кхм, Фэнлян зайдет через несколько дней, а завтра я пришлю Фэнци. — И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я улыбнулся? Посмотрел в зеркало — по-моему,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стояла такая душная и знойная погода, что нечем было дышать. С самого утра я уткнулся лицом в постель и даже шевелиться не хотел. Услышав, что кто-то снова вошел, я, не открывая глаз, вздохнул: Фэнци, я по-прежнему не хочу есть, можешь не возиться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я с досадой сжал зубы: Чу Фэнлян и правда больше не приходился, зато этот молчун заявлялся уже трижды, и ведь слова не скажет — точно решил меня заморить.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тихо присел на край постели, и ледяные пальцы коснулись моего лица. Как же прохладно, как приятно! Я потерся о его руку, точь-в-точь как ласковый котёнок, и, не размыкая глаз, пробормотал: Старший брат, у тебя такие ледяные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смешок раздался над самым ухом, и старший брат лег рядом, заключая меня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 впрямь веяло приятной прохладой, никакой испарины. Я еще сильнее прижался к его груди и блаженно вздохнул: Старший брат, что это за искусство такое? Научишь Му 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нормально есть —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меня аппетит пропал! Ладно, забудь, учиться боевым искусствам так утомительно, к тому же у меня есть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прижался к нему, снова потерся щекой и не удержался — просунул руку под его одежду, касаясь прохладной кожи. Тело старшего брата вдруг напряглось, а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и с внезапным ужасом осознал, насколько двусмысленно и соблазнительно выгляжу. Мои распущенные черные волосы раскинулись по постели и по его груди словно темный шелк, широкие одежды наполовину распахнулись, обнажая от недавних трений большой участок белоснежной кожи, а сам я, словно ленивый кот, свернулся калачиком в объятиях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я попытался отстраниться, но старший брат властно прижал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двигайся. — Его голос звучал хрипло, в нем сквозила сдерживаемая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старший брат. — Я снова прижался к нему, но мои губы случайно скользнули по голой коже у ворота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старший брат резко судорожно втянул воздух, я молниеносным движением пальцев перекрыл его точки ци, а затем сменил тринадцать различных техник, чтобы запечатать тридцать шесть жизненно важных точек на его теле. После этого я поднялся, склонился над ним и сияюще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Му Жану пора идти, ты ведь не будешь слишком сильно по мне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похлопал его по щеке, дошел до двери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широко раскрыл глаза, и казалось, из них сейчас брызнет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подмигнул ему и сладко улыбнулся: Старший брат, ничего ведь страшного, если Му Жан выйдет на улицу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взмахнул волосами и потянул за воротник одежды, обнажая грудь почти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взгляд в его глазах едва не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хихикнув, я запер дверь на засов и вернулся к постели. Он все еще сверлил меня взглядом, но, казалось, немного сдал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с него немоту и мягко произнес: Старший брат, Му Жан так не хочет уходить,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добиваешься? — глухо спросил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забрался на кровать и нарочно потерся о его тело: Му Жан как раз думает об этом. Может, старший брат подкинет мне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крепко стиснул зубы, но не произнес ни слова.Я прильнула к его боку и посмотрела на него: Му Жань только что обнаружила, что старший брат так хорош собой. Если бы он мог почаще улыбаться, то непременно сразил бы наповал всех живущих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молчал, даже глаза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развязала его одежду: Старший брат, у тебя такое прекрасное тело. Кожа гладкая, упругая — Му Жань так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погладила его, пальцами пробежалась по мышцам, а губами коснулась чувствительного места на груди, едва касаясь его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ни звука? Упрямый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старшему брату не нравится, когда я делаю так, то как насчет этого? — Моя рука скользнула ниже, обхватив ставшую твердой плоть, я почувствовала ее легкую дрожь и пульсацию.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убери... руку. — Голос, казалось, был выдавлен сквозь стиснутые зубы, дыхание становилось все более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действительно хочет, чтобы Му Жань убрала руку? Как жаль, но я послушаюсь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сжала его, а потом отпустила. Старший брат вскрикнул: Ах! — и судорожно задышал. Кожа его пылала, словно охваченная огнем, и от былой прохлады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 сейчас очень жарко. Позволь мне помочь тебе. Видя, как мучается старший брат, я чувствую, как сжимается мое сердце. — Я нежно отерла пот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прощу тебя! — Его лицо исказилось, он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я побоялась перегибать палку. К тому же опасалась, что с его глубокой внутренней силой он скоро снимет блокировку с точек. Лучше вовремя остановиться. Я начала одеваться, соблазнительно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хочет, чтобы я помогала? Но тебе же сейчас так нелегко. Может, позвать кого-нибудь другого на помощь? — Я сделала вид, что собираюсь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Стой! Ты...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просто хотела помочь старшему брату. Если в будущем старший брат не станет винить Му Жань,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не буду винить. Скорее освободи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будешь ненавидеть Му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накажешь Му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Му Жань уходит. Старший брат сможет сосредоточиться и быстро снимет блокировку с точек. Только помни: не винить меня, не ненавидеть меня, не наказывать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наклонилась и поцеловала его, усмехнувшись: Старший брат, небось, за всю жизнь ни разу не был в таком жалком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упорхнула прочь, не забыв при этом закрыть за старшим братом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моих ушей донесся полный ярости и досады голос: Ты посмела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я бросилась к братьям Чу и, едва переводя дыхание, выпалила: Скорее... передайте всем, чтобы никто не приближался, когда глава крепости придет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договорить, как из моих покоев донесся оглушительный грохот. Чу Фэнлян и Чу Фэнци помчались туда. Ох уж эти болваны! Боясь, что они пострадают, мне пришлось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увидела, что от моего дворика остались одни руины, повсюду летели обломки. Старший брат стоял в центре, окутанный яростью, словно божество. Какое поразительное боевое искусство! Я съежилась, оглядываясь вокруг: хорошо, что сюда никому нельзя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Фэнлян и Чу Фэнци стояли, вытаращив глаза. Прошло много времени, прежде чем они пришли в себя. Старший брат уже взмыл в воздух и помчался к горам — боюсь, теперь достанется всей местной живности.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пошел сильный,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старший брат вернулся. Он выглядел слегка утомленным, лицо его было бесстрастным, а взгляд — холодным и пронзительным. Одежда, промокшая от дождя, прилипла к телу. Помня мое недавнее предупреждение, все сидели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ни на кого не смотрел и ничего не говорил. Он сел и начал есть — было видно, что он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Фэнлян посмотрел на старшего брата, потом на меня — на его лице читалось полное недоумение. В глазах Чу Фэнци тоже светилось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Чу Фэнляна и, макнув палец в воду, написала на столе: Хочешь узнать, почему старший брат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закивал, подобострастно мне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сладко улыбнулась ему и громко произнесла: Старший брат, Фэнлян хочет знать, почему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замер. Раздался щелчок — палочки для еды переломились пополам, а на меня упал опасный,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Фэнлян вскрикнул: Я ничего не говорил! — и стремглав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восхитилась, обращаясь к Чу Фэнци: Легкая походка твоего брата становится все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 плотно сжал губы, поклонился и тоже вышел — небось пошел искать место, где можно вволю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старшего брата снова метнулся ко мне. У меня внутри все похолодело, я поспешно вскочила со словами: Фэнци,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я сделать и шага, как мое тело оцепенело. Удар по точкам на расстоянии! Вот это мастерство владения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ты... ты обещал не винить меня, не ненавидеть меня и не наказывать меня! — пролепетала я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Но я и не говорил, что прощу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легко подхватил меня на руки. Я закрыла глаза: ну вот, дело дрянь. Му Жань, о Му Жань, ты же такая умная, как же ты могла совершить такую глупость? Надо было заставить старшего брата дать расписку!— Старший брат, Му Жань знает, что виноват, старший брат, пощади Му Жаня. — Неужели теперь молить о пощаде было еще 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уложил меня на кровать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Жан-эр не жарко в такой одежде? Мой Жан-эр больше всего на свете боится жары, старший брат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он сорвал с меня одежду, и холодные руки скользнули по моей коже. Я вздрогнул и яростно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Жан-эр холодно? Я совсем забыл, на улице идет дождь. Не бойся, старший брат сделает так, что Жан-эр согреется.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внезапно стала горячей, скользнула от груди вниз, пронеслась по животу и потянулась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настигло меня так быстро. С трудом сдерживая дыхание и испытывая мучение, я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нарушает свое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виню Жан-эра, и не затаил обиду, и не наказываю тебя. Раз Жан-эр так помог мне, как же старший брат может не баловать Жан-эра должным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горячая рука сжала мою плоть и сдавила: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Жан-эр ведь только что сделал именно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вскрикнул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остановился, вздохнул, снял с меня оцепенение от запечатанных точек, прижал к себе и стал мягко укачивать: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говорил, что будет хорошо ко мне относиться, а сам обижает Му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я тайно ликовал: я ведь знал, что старший брат не сможет причинить мне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ошеломленно смотрел на меня, а затем долго-долго крепко прижимал к себе,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Я думал, что ты снова меня обманешь и опять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неудержимо дрожали, глаза даже покраснели и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смей так меня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много лет назад, до сих пор не давало ему покоя. Я обнял его в ответ, и слезы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старший брат ослабил хватку, но все еще продолжал удерживать меня в объятиях,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Жан-эр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Жан-эр ведь правда больше не уйдет,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прижимаясь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крепко обнял меня, уткнувшись лицом в мои волосы. Медленно что-то потекло вниз, увлажнив мои пряди и падая на мои обнаженные плечи — прохладное. Неужели это были слезы? На сердце стало щемяще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 и сидели, прижавшись друг к другу, и никто ничего не говорил. Дождь на улице, казалось, утих, мерно и монотонно постукивая по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вдруг рассмеялся — сначала тихо, потом все веселее и звонче, и в конце концов разразился раскатистым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обнял его крепче, ощущая вибрацию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наконец-то выплеснул всю скопившуюся внутри ярость, беспомощность, боль и растерянность, наконец-то отпустил прошлое и наконец-то поверил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назывался клин клином вышибать, и я точно знал, что он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предавался торжеству, смех старшего брата оборвался, и он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собирался заговорить, как мои губы были запечатаны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я завопил: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закончился тем, что я три дня не мог выйти из комнаты. И все эти три дня, кроме старшего брата, я не видел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срок моего заточения наконец истек, и я, возбужденный, хотел было с кем-нибудь поболтать, но обнаружил, что Дун'эр уехала в дом мужа ожидать родов, Чу Фэнлян при моем появлении тут же убегал, Чу Фэнци и вовсе не позволял мне приближаться, а старший брат запрещал видеться с остальными. Боже мой, я превратился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мое жилье разрушили, и мне пришлось поселиться у старшего брата. А он в эти дни словно не имел никаких забот, целыми дни проводя со мной, так что результат был вполне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воззрился на небеса с горьким вздохом, до чего же сильно я пожалел, что вздумал дразнить этого изнывающего без секса два года мужчину с подавляемыми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месяца спустя пришла весть, что Дун'эр родила сына, и мать, и ребенок чувствуют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 обрадовались, что собрались вместе,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вино придало храбрости, и Чу Фэнлян наконец-то соизволил заговорить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и, прежде чем заговорить,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если Фэнлян в прошлом в чем-то перед вами провинился, пожалуйста, ни в коем случае не держите зла. Фэнлян приносит свои извинения, и если в будущем поступки Фэнляна окажутся неверными, умоляю, обязательно укажите мне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Фэнлян? Ты ведь все эти дни избегал меня, Му Жань даже подумал, что в чем-то перед тобой виноват, и как раз собирался попросить Фэнляна рассказать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у-уж… вовсе нет, Фэнлян просто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Фэнлян не сердится на меня, думая, что это я подстроил тебе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в натянутой улыбке, он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Третий молодой господин так сдержан, вежлив и чист душой, как нефрит, как мог бы он кого-то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наверняка знаешь, почему старший брат в тот день разозлился, расскажи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же, ничего не знал, но мог попытаться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Фэнлян со-совершенно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бросил взгляд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привлек меня к себе, заткнул мне рот кусочком пирожного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мучить Фэнляна.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Фэнлян с облегчением выдохнул и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крепости,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чему? — с любопытством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отправляемся в Поместье князя 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воскликнул я. — Мы снова сможем увидеться с Дун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умер со скуки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http://bllate.org/book/21137/2144049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