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Рунная кожа—хрупкая—рука. Низкий голос донесся сбоку, слово за словом, словно пробуя звук на вкус глубоко в горле и лишь затем выпуская наружу, а следом послышался тихий вздох, и мою руку бережно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может быть настолько прекрасен? Теплые, влажные губы опустились на тыльную сторону ладони, легко скользя по ней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шевелился и даже не испытывал страха — этот день рано или поздно настал бы, как от него ни беги и как себя ни обманывай. Пусть умом я не блещу, но правду вижу ясно, а по природе своей труслив, ленив и слаб, так что даже бороться не хочется. Разве сильные мира сего не любят покорять? Что ж, пусть покоряет. Мне не жалко отдать свое тело, раз уж уберечь его всё равно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что любишь меня, Мура... Влажные, скользкие губы коснулись моего уха, а властная рука уже ласкала чувствительное место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тебя. Я закрыл глаза и легко улыбнулся уголкам рта — мне не жалко улыбнуться, когда плакать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имя? Рука наказала меня легким, но болезненным сжатием, а кончик языка прошелся по моим ресницам.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глаза. Голос стал еще ниже и хриплее, тело, прижатое ко мне, напряглось. Ха, кто сможет устоять перед моей улыбкой? Даже такой бессердечный человек,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я люблю тебя, Мучэн. Приоткрыв затуманенные влагой глаза и слабо затрепетав ресницами, я заговорил еще слаще и нежнее, хотя в сердце всплыло лишь одно сравнение: что человек здесь — нож и доска, а я — рыба на разделочном столе. Улыбка на моем лице невольно стала шире,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Раскаленное тело придавило сверху, как же тяжело. Я с трудом пошевелился, заставив его резко, со свистом втянуть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маленький бесёнок, ты и впрямь способен свести человека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у моего уха становилось всё чаше. Одним сильным движением руки он разорвал одежду, и мягкие лоскутки полетели на пол — такие же жалкие и разбитые, как мое завтрашнее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в его глаза — полные восхищения, вожделения и... жестокости, от которых у меня замерло сердце. Он тоже в упор смотрел на меня, выпрямился, слегка прищурив глаза, и на миг в них мелькнул острый, пронзительный блеск. Рука на моей талии сжалась так крепко, что стало нечем дышать, а твердый, пышущий жаром бугорок уперся в сокровенное место, сдерживаясь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я торопливо стер с губ улыбку, мои широко раскрытые глаза мгновенно заволокло ужасом, в них скопились чистые слезы, скатившиеся по похожему на нефрит mặt, и я изо всех сил забился. Если положено бояться — нужно бояться. Как может такой слабый человек, как я, не плакать в подобном положении? Раз уж сбежать нельзя, пусть хоть мучений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жалко заплакать, когда это необходимо. К тому же, что еще способно вызвать столько жалости, как слезы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старший брат, я... так боюсь, я сломаюсь, я... умру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бедная крошка... Рука на талии чуть ослабла, и упершийся в меня член немного отдалился.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мне взглянуть на твое тело, и я теряю над собой контроль, чуть было не забыв, что моя крошка — совсем еще невинна. Как же быть, крошка? Здесь у тебя еще совсем сухо. М-м? Голос был полон злых, насмешливых ноток. Крошка — так меня за глаза называл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умоляю... умоляю тебя! Я закрыл глаза. От судьбы не уйти, второй брат,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сладкий голос! Его губы яростно впились в мои, язык бесцеремонно вторгся внутрь, властно сминая и переплетаясь с моим в диком танце. Когда он наконец отстранился, я был уже совершенно без сил, способный лишь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сладкий ротик. А интересен ли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 силой развели и приподняли, влажный горячий язык принялся вылизывать меня. Мне показалось, что в голове громыхнуло, поясницу пронзила боль, будто ее переломили пополам, вся кровь прихлынула к низу живота. Зрение затуманилось, звуки отдалились, но рассудок упорно отказывался угасать, становясь лишь кристально яснее. Душа словно отделилась от плоти и парила в воздухе, наблюдая со стороны — тихо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прелестного юношу переворачивают и безжалостно пронзают; наблюдая, как крепкий мужчина оставляет на его теле бесчисленные синяки, багровые отметины от зубов вперемешку с кровью и густую белую жидкость; наблюдая, как он кричит от боли, пока голос совсем не осип... неужели это... я? Мужчина с мужчиной — и впрямь невероятно больно, но такова моя судьба, против нее не пойдешь, верно? Мне остается лишь покориться. На губах проступила улыбка, и тьма поглотила всё вокруг. Лунный свет струился водой, безмолвная луна холодно сияла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я обнаружил, что комната залита светом. Стиснув зубы, я приподнялся: одежда была в полном порядке, тело — чистым и легким. Очевидно, меня уже привели в порядок. Наконец-то это испытание позади, и в сердце даже зародилось странное облегчение. Я горько усмехнулся. Меня часто клеймили бесстыдной шлюхой, и у меня действительно не осталось и капли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 Мужань, внебрачный сын хозяина Виллы Опадающих Вершин и бывшего главы боевых искусств Су Чанцина. Говорят, моя мать была простой служанкой; соблазнив хозяина и родив меня, она вздумала отравить главную госпожу, за что та сослала ее в самый заброшенный и глухой уголок поместья, где матушка вскоре сошла с ума. Вторая госпожа сжалилась над нами и приставила старую служанку матушку Хуан заботиться о нас. После смерти матери и матушки Хуан она и вовсе забрала меня к себе на воспитание. Тогда мне было шесть лет, а второму брату Мухуа исполнилось десять. Месяц спустя я впервые встретился с остальной «семьей».Девять лет спустя, сегодня, я до сих пор отчетливо помню, как предстал перед всеми в свои шесть лет.</w:t>
      </w:r>
    </w:p>
    <w:p w:rsidR="00BB20FC" w:rsidRPr="00357A74" w:rsidRDefault="00357A74" w:rsidP="00BB20FC">
      <w:pPr>
        <w:jc w:val="left"/>
        <w:rPr>
          <w:sz w:val="28"/>
          <w:lang w:val="en-US"/>
        </w:rPr>
      </w:pPr>
      <w:r w:rsidRPr="00357A74">
        <w:rPr>
          <w:sz w:val="28"/>
          <w:lang w:val="en-US"/>
        </w:rPr>
        <w:t>Второй брат, крепко держа меня за руку, с гордостью привел в главный зал.</w:t>
      </w:r>
    </w:p>
    <w:p w:rsidR="00BB20FC" w:rsidRPr="00357A74" w:rsidRDefault="00357A74" w:rsidP="00BB20FC">
      <w:pPr>
        <w:jc w:val="left"/>
        <w:rPr>
          <w:sz w:val="28"/>
          <w:lang w:val="en-US"/>
        </w:rPr>
      </w:pPr>
      <w:r w:rsidRPr="00357A74">
        <w:rPr>
          <w:sz w:val="28"/>
          <w:lang w:val="en-US"/>
        </w:rPr>
        <w:t>— Отец, посмотри, какой младший брат красавец! Ну же, младший, подними голову.</w:t>
      </w:r>
    </w:p>
    <w:p w:rsidR="00BB20FC" w:rsidRPr="00357A74" w:rsidRDefault="00357A74" w:rsidP="00BB20FC">
      <w:pPr>
        <w:jc w:val="left"/>
        <w:rPr>
          <w:sz w:val="28"/>
          <w:lang w:val="en-US"/>
        </w:rPr>
      </w:pPr>
      <w:r w:rsidRPr="00357A74">
        <w:rPr>
          <w:sz w:val="28"/>
          <w:lang w:val="en-US"/>
        </w:rPr>
        <w:t>Я послушно поднял лицо, и в зале воцарилась тишина. Я прекрасно понимал, в чем дело: с самого детства каждый, кто видел меня, замирал в изумлении. Я улыбнулся. Будучи еще совсем маленьким, я уже успел познать холод и тепло человеческих сердец. Моя обезумевшая мать била меня, и чем сильнее я плакал, тем беспощаднее становились удары. Только улыбка заставляла ее остановиться. Поэтому я улыбался, когда было страшно, улыбался от напряжения, улыбался от боли, улыбался, когда не знал, что делать…</w:t>
      </w:r>
    </w:p>
    <w:p w:rsidR="00BB20FC" w:rsidRPr="00357A74" w:rsidRDefault="00357A74" w:rsidP="00BB20FC">
      <w:pPr>
        <w:jc w:val="left"/>
        <w:rPr>
          <w:sz w:val="28"/>
          <w:lang w:val="en-US"/>
        </w:rPr>
      </w:pPr>
      <w:r w:rsidRPr="00357A74">
        <w:rPr>
          <w:sz w:val="28"/>
          <w:lang w:val="en-US"/>
        </w:rPr>
        <w:t>За шесть лет я впервые увидел отца. Он показался мне даже более красивым, чем я представлял, но никаких других чувств я не испытал, как и не питал надежд обрести отцовскую любовь. Я спокойно опустился на колени, поклонился, но не осмелился подойти ближе и уж тем более назвать его отцом.</w:t>
      </w:r>
    </w:p>
    <w:p w:rsidR="00BB20FC" w:rsidRPr="00357A74" w:rsidRDefault="00357A74" w:rsidP="00BB20FC">
      <w:pPr>
        <w:jc w:val="left"/>
        <w:rPr>
          <w:sz w:val="28"/>
          <w:lang w:val="en-US"/>
        </w:rPr>
      </w:pPr>
      <w:r w:rsidRPr="00357A74">
        <w:rPr>
          <w:sz w:val="28"/>
          <w:lang w:val="en-US"/>
        </w:rPr>
        <w:t>— Никчемный выродок! — прекрасная женщина рядом с отцом гневно уставилась на меня. — Кто позволил ему явиться сюда?</w:t>
      </w:r>
    </w:p>
    <w:p w:rsidR="00BB20FC" w:rsidRPr="00357A74" w:rsidRDefault="00357A74" w:rsidP="00BB20FC">
      <w:pPr>
        <w:jc w:val="left"/>
        <w:rPr>
          <w:sz w:val="28"/>
          <w:lang w:val="en-US"/>
        </w:rPr>
      </w:pPr>
      <w:r w:rsidRPr="00357A74">
        <w:rPr>
          <w:sz w:val="28"/>
          <w:lang w:val="en-US"/>
        </w:rPr>
        <w:t>— Старшая сестра, он все-таки плоть и кровь нашего господина.</w:t>
      </w:r>
    </w:p>
    <w:p w:rsidR="00BB20FC" w:rsidRPr="00357A74" w:rsidRDefault="00357A74" w:rsidP="00BB20FC">
      <w:pPr>
        <w:jc w:val="left"/>
        <w:rPr>
          <w:sz w:val="28"/>
          <w:lang w:val="en-US"/>
        </w:rPr>
      </w:pPr>
      <w:r w:rsidRPr="00357A74">
        <w:rPr>
          <w:sz w:val="28"/>
          <w:lang w:val="en-US"/>
        </w:rPr>
        <w:t>Вторая госпожа произнесла это, подошла к отцу и прошептала что-то ему на ухо. Отец кивнул.</w:t>
      </w:r>
    </w:p>
    <w:p w:rsidR="00BB20FC" w:rsidRPr="00357A74" w:rsidRDefault="00357A74" w:rsidP="00BB20FC">
      <w:pPr>
        <w:jc w:val="left"/>
        <w:rPr>
          <w:sz w:val="28"/>
          <w:lang w:val="en-US"/>
        </w:rPr>
      </w:pPr>
      <w:r w:rsidRPr="00357A74">
        <w:rPr>
          <w:sz w:val="28"/>
          <w:lang w:val="en-US"/>
        </w:rPr>
        <w:t>Главная госпожа в ярости покинула зал. Вторая госпожа улыбнулась — очень сладко.</w:t>
      </w:r>
    </w:p>
    <w:p w:rsidR="00BB20FC" w:rsidRPr="00357A74" w:rsidRDefault="00357A74" w:rsidP="00BB20FC">
      <w:pPr>
        <w:jc w:val="left"/>
        <w:rPr>
          <w:sz w:val="28"/>
          <w:lang w:val="en-US"/>
        </w:rPr>
      </w:pPr>
      <w:r w:rsidRPr="00357A74">
        <w:rPr>
          <w:sz w:val="28"/>
          <w:lang w:val="en-US"/>
        </w:rPr>
        <w:t>— Прекрасно, теперь у меня будет два сына. — В ее голосе сквозили радость и нежность, но взгляд говорил мне, что она точно так же презирает меня.</w:t>
      </w:r>
    </w:p>
    <w:p w:rsidR="00BB20FC" w:rsidRPr="00357A74" w:rsidRDefault="00357A74" w:rsidP="00BB20FC">
      <w:pPr>
        <w:jc w:val="left"/>
        <w:rPr>
          <w:sz w:val="28"/>
          <w:lang w:val="en-US"/>
        </w:rPr>
      </w:pPr>
      <w:r w:rsidRPr="00357A74">
        <w:rPr>
          <w:sz w:val="28"/>
          <w:lang w:val="en-US"/>
        </w:rPr>
        <w:t>Третья госпожа сидела внизу и не проронила ни слова.</w:t>
      </w:r>
    </w:p>
    <w:p w:rsidR="00BB20FC" w:rsidRPr="00357A74" w:rsidRDefault="00357A74" w:rsidP="00BB20FC">
      <w:pPr>
        <w:jc w:val="left"/>
        <w:rPr>
          <w:sz w:val="28"/>
          <w:lang w:val="en-US"/>
        </w:rPr>
      </w:pPr>
      <w:r w:rsidRPr="00357A74">
        <w:rPr>
          <w:sz w:val="28"/>
          <w:lang w:val="en-US"/>
        </w:rPr>
        <w:t>В тот день отец признал меня, даровал имя Мужань, но так ни разу и не проявил близости. Сестры (до сих пор не могу разобраться, кто есть кто) тоже не желали общаться со мной, а второй брат говорил, что это из-за их зависти к моей красоте.</w:t>
      </w:r>
    </w:p>
    <w:p w:rsidR="00BB20FC" w:rsidRPr="00357A74" w:rsidRDefault="00357A74" w:rsidP="00BB20FC">
      <w:pPr>
        <w:jc w:val="left"/>
        <w:rPr>
          <w:sz w:val="28"/>
          <w:lang w:val="en-US"/>
        </w:rPr>
      </w:pPr>
      <w:r w:rsidRPr="00357A74">
        <w:rPr>
          <w:sz w:val="28"/>
          <w:lang w:val="en-US"/>
        </w:rPr>
        <w:t>При мысли о втором брате сердце пронзила боль, но улыбка на моих губах стала лишь шире.</w:t>
      </w:r>
    </w:p>
    <w:p w:rsidR="00BB20FC" w:rsidRPr="00357A74" w:rsidRDefault="00357A74" w:rsidP="00BB20FC">
      <w:pPr>
        <w:jc w:val="left"/>
        <w:rPr>
          <w:sz w:val="28"/>
          <w:lang w:val="en-US"/>
        </w:rPr>
      </w:pPr>
      <w:r w:rsidRPr="00357A74">
        <w:rPr>
          <w:sz w:val="28"/>
          <w:lang w:val="en-US"/>
        </w:rPr>
        <w:t>— Третий молодой господин, вы очнулись! Как хорошо! — вошла Цуй'эр с подносом еды, и я тут же почувствовал, как желудок скрутило от голода.</w:t>
      </w:r>
    </w:p>
    <w:p w:rsidR="00BB20FC" w:rsidRPr="00357A74" w:rsidRDefault="00357A74" w:rsidP="00BB20FC">
      <w:pPr>
        <w:jc w:val="left"/>
        <w:rPr>
          <w:sz w:val="28"/>
          <w:lang w:val="en-US"/>
        </w:rPr>
      </w:pPr>
      <w:r w:rsidRPr="00357A74">
        <w:rPr>
          <w:sz w:val="28"/>
          <w:lang w:val="en-US"/>
        </w:rPr>
        <w:t>Цуй'эр на год старше меня. С десяти лет, когда меня перестали селить вместе со вторым братом, она всегда была рядом.</w:t>
      </w:r>
    </w:p>
    <w:p w:rsidR="00BB20FC" w:rsidRPr="00357A74" w:rsidRDefault="00357A74" w:rsidP="00BB20FC">
      <w:pPr>
        <w:jc w:val="left"/>
        <w:rPr>
          <w:sz w:val="28"/>
          <w:lang w:val="en-US"/>
        </w:rPr>
      </w:pPr>
      <w:r w:rsidRPr="00357A74">
        <w:rPr>
          <w:sz w:val="28"/>
          <w:lang w:val="en-US"/>
        </w:rPr>
        <w:t>Я улыбнулся ей и хотел было спустить ноги с кровати, но чуть не рухнул.</w:t>
      </w:r>
    </w:p>
    <w:p w:rsidR="00BB20FC" w:rsidRPr="00357A74" w:rsidRDefault="00357A74" w:rsidP="00BB20FC">
      <w:pPr>
        <w:jc w:val="left"/>
        <w:rPr>
          <w:sz w:val="28"/>
          <w:lang w:val="en-US"/>
        </w:rPr>
      </w:pPr>
      <w:r w:rsidRPr="00357A74">
        <w:rPr>
          <w:sz w:val="28"/>
          <w:lang w:val="en-US"/>
        </w:rPr>
        <w:t>Цуй'эр бросилась поддерживать меня и вдруг разрыдалась.</w:t>
      </w:r>
    </w:p>
    <w:p w:rsidR="00BB20FC" w:rsidRPr="00357A74" w:rsidRDefault="00357A74" w:rsidP="00BB20FC">
      <w:pPr>
        <w:jc w:val="left"/>
        <w:rPr>
          <w:sz w:val="28"/>
          <w:lang w:val="en-US"/>
        </w:rPr>
      </w:pPr>
      <w:r w:rsidRPr="00357A74">
        <w:rPr>
          <w:sz w:val="28"/>
          <w:lang w:val="en-US"/>
        </w:rPr>
        <w:t>— Глупая девчонка, чего ревешь? Лучше покорми меня скорее, хочешь, чтобы я с голоду помер? — Голос прозвучал хрипло и неприятно, и я снова улыбнулся.</w:t>
      </w:r>
    </w:p>
    <w:p w:rsidR="00BB20FC" w:rsidRPr="00357A74" w:rsidRDefault="00357A74" w:rsidP="00BB20FC">
      <w:pPr>
        <w:jc w:val="left"/>
        <w:rPr>
          <w:sz w:val="28"/>
          <w:lang w:val="en-US"/>
        </w:rPr>
      </w:pPr>
      <w:r w:rsidRPr="00357A74">
        <w:rPr>
          <w:sz w:val="28"/>
          <w:lang w:val="en-US"/>
        </w:rPr>
        <w:t>Она лишь зарыдала еще сильнее. Цуй'эр стала первым человеком, который обливается слезами, глядя на мою улыбку. Эта девчонка, я совсем ее избаловал. Беспомощно покачав головой, я тихо прислонился к ней — видимо, придется еще немного поголодать. К тому же и горло болит, так тяжело.</w:t>
      </w:r>
    </w:p>
    <w:p w:rsidR="00BB20FC" w:rsidRPr="00357A74" w:rsidRDefault="00357A74" w:rsidP="00BB20FC">
      <w:pPr>
        <w:jc w:val="left"/>
        <w:rPr>
          <w:sz w:val="28"/>
          <w:lang w:val="en-US"/>
        </w:rPr>
      </w:pPr>
      <w:r w:rsidRPr="00357A74">
        <w:rPr>
          <w:sz w:val="28"/>
          <w:lang w:val="en-US"/>
        </w:rPr>
        <w:t>— Добрая моя Цуй'эр, дай мне хоть воды попить. Твои слезы, конечно, льются, как дождь, но жажду утолить не могут.</w:t>
      </w:r>
    </w:p>
    <w:p w:rsidR="00BB20FC" w:rsidRPr="00357A74" w:rsidRDefault="00357A74" w:rsidP="00BB20FC">
      <w:pPr>
        <w:jc w:val="left"/>
        <w:rPr>
          <w:sz w:val="28"/>
          <w:lang w:val="en-US"/>
        </w:rPr>
      </w:pPr>
      <w:r w:rsidRPr="00357A74">
        <w:rPr>
          <w:sz w:val="28"/>
          <w:lang w:val="en-US"/>
        </w:rPr>
        <w:t>Плач прервался. </w:t>
      </w:r>
    </w:p>
    <w:p w:rsidR="00BB20FC" w:rsidRPr="00357A74" w:rsidRDefault="00357A74" w:rsidP="00BB20FC">
      <w:pPr>
        <w:jc w:val="left"/>
        <w:rPr>
          <w:sz w:val="28"/>
          <w:lang w:val="en-US"/>
        </w:rPr>
      </w:pPr>
      <w:r w:rsidRPr="00357A74">
        <w:rPr>
          <w:sz w:val="28"/>
          <w:lang w:val="en-US"/>
        </w:rPr>
        <w:t>— Молодой господин, вы… вы в таком жалком состоянии, а у вас еще есть силы шутить. Как… как вы можете быть ко всему равнодушным?</w:t>
      </w:r>
    </w:p>
    <w:p w:rsidR="00BB20FC" w:rsidRPr="00357A74" w:rsidRDefault="00357A74" w:rsidP="00BB20FC">
      <w:pPr>
        <w:jc w:val="left"/>
        <w:rPr>
          <w:sz w:val="28"/>
          <w:lang w:val="en-US"/>
        </w:rPr>
      </w:pPr>
      <w:r w:rsidRPr="00357A74">
        <w:rPr>
          <w:sz w:val="28"/>
          <w:lang w:val="en-US"/>
        </w:rPr>
        <w:t>Цуй'эр резко вскочила, и я, всем весом опиравшийся на нее, полетел с кровати на пол.</w:t>
      </w:r>
    </w:p>
    <w:p w:rsidR="00BB20FC" w:rsidRPr="00357A74" w:rsidRDefault="00357A74" w:rsidP="00BB20FC">
      <w:pPr>
        <w:jc w:val="left"/>
        <w:rPr>
          <w:sz w:val="28"/>
          <w:lang w:val="en-US"/>
        </w:rPr>
      </w:pPr>
      <w:r w:rsidRPr="00357A74">
        <w:rPr>
          <w:sz w:val="28"/>
          <w:lang w:val="en-US"/>
        </w:rPr>
        <w:t>Не успел я даже вскрикнуть от боли, как меня подхватили. Раздался хлопок — это Цуй'эр вышвырнули за дверь.</w:t>
      </w:r>
    </w:p>
    <w:p w:rsidR="00BB20FC" w:rsidRPr="00357A74" w:rsidRDefault="00357A74" w:rsidP="00BB20FC">
      <w:pPr>
        <w:jc w:val="left"/>
        <w:rPr>
          <w:sz w:val="28"/>
          <w:lang w:val="en-US"/>
        </w:rPr>
      </w:pPr>
      <w:r w:rsidRPr="00357A74">
        <w:rPr>
          <w:sz w:val="28"/>
          <w:lang w:val="en-US"/>
        </w:rPr>
        <w:t>Дверь захлопнулась, и меня снова уложили на кровать. Звуков от Цуй'эр не доносилось, не знаю, что с ней стало.</w:t>
      </w:r>
    </w:p>
    <w:p w:rsidR="00BB20FC" w:rsidRPr="00357A74" w:rsidRDefault="00357A74" w:rsidP="00BB20FC">
      <w:pPr>
        <w:jc w:val="left"/>
        <w:rPr>
          <w:sz w:val="28"/>
          <w:lang w:val="en-US"/>
        </w:rPr>
      </w:pPr>
      <w:r w:rsidRPr="00357A74">
        <w:rPr>
          <w:sz w:val="28"/>
          <w:lang w:val="en-US"/>
        </w:rPr>
        <w:t>Я поднял глаза и встретился с пронзительным взглядом. Что теперь? После вчерашней ночи, как мне себя вести? Изобразить ужас? Упасть на колени и молить о пощаде? Заливаться слезами? Или молить о смерти? Но я слишком устал и слишком голоден, пусть сложные представления подождут, пока появятся силы. К тому же, боюсь, такие методы бесполезны против холодного человека, только себе во вред.</w:t>
      </w:r>
    </w:p>
    <w:p w:rsidR="00BB20FC" w:rsidRPr="00357A74" w:rsidRDefault="00357A74" w:rsidP="00BB20FC">
      <w:pPr>
        <w:jc w:val="left"/>
        <w:rPr>
          <w:sz w:val="28"/>
          <w:lang w:val="en-US"/>
        </w:rPr>
      </w:pPr>
      <w:r w:rsidRPr="00357A74">
        <w:rPr>
          <w:sz w:val="28"/>
          <w:lang w:val="en-US"/>
        </w:rPr>
        <w:t>— Старший брат, похоже, мне придется попросить тебя покормить меня. Давай начнем с той миски супа.</w:t>
      </w:r>
    </w:p>
    <w:p w:rsidR="00BB20FC" w:rsidRPr="00357A74" w:rsidRDefault="00357A74" w:rsidP="00BB20FC">
      <w:pPr>
        <w:jc w:val="left"/>
        <w:rPr>
          <w:sz w:val="28"/>
          <w:lang w:val="en-US"/>
        </w:rPr>
      </w:pPr>
      <w:r w:rsidRPr="00357A74">
        <w:rPr>
          <w:sz w:val="28"/>
          <w:lang w:val="en-US"/>
        </w:rPr>
        <w:t>Наевшись, я довольно вздохнул. Приходится признать: Су Мучэн кормит неплохо. Наблюдать за тем, как такой мрачный человек совершает столь бережные движения, было довольно забавно. На самом деле мои раны были не настолько серьезны, чтобы я не мог есть сам, просто мне было лень.</w:t>
      </w:r>
    </w:p>
    <w:p w:rsidR="00BB20FC" w:rsidRPr="00357A74" w:rsidRDefault="00357A74" w:rsidP="00BB20FC">
      <w:pPr>
        <w:jc w:val="left"/>
        <w:rPr>
          <w:sz w:val="28"/>
          <w:lang w:val="en-US"/>
        </w:rPr>
      </w:pPr>
      <w:r w:rsidRPr="00357A74">
        <w:rPr>
          <w:sz w:val="28"/>
          <w:lang w:val="en-US"/>
        </w:rPr>
        <w:t>Мой старший брат — человек странный. Двенадцать лет не появлялся дома, а стоило вернуться — и за два месяца выгнал второго брата и вторую госпожу.</w:t>
      </w:r>
    </w:p>
    <w:p w:rsidR="00BB20FC" w:rsidRPr="00357A74" w:rsidRDefault="00357A74" w:rsidP="00BB20FC">
      <w:pPr>
        <w:jc w:val="left"/>
        <w:rPr>
          <w:sz w:val="28"/>
          <w:lang w:val="en-US"/>
        </w:rPr>
      </w:pPr>
      <w:r w:rsidRPr="00357A74">
        <w:rPr>
          <w:sz w:val="28"/>
          <w:lang w:val="en-US"/>
        </w:rPr>
        <w:t>Из-за наследства? Три года назад отец оставил записку и ушел, передав половину Виллы Опадающих Вершин, а также все торговые лавки, рестораны и судоходные компании второму брату, который за эти годы наладил дела. Но после ухода второго брата Су Мучэн просто поручил управление Чу Фэнляну, а сам даже не взглянул на дела.</w:t>
      </w:r>
    </w:p>
    <w:p w:rsidR="00BB20FC" w:rsidRPr="00357A74" w:rsidRDefault="00357A74" w:rsidP="00BB20FC">
      <w:pPr>
        <w:jc w:val="left"/>
        <w:rPr>
          <w:sz w:val="28"/>
          <w:lang w:val="en-US"/>
        </w:rPr>
      </w:pPr>
      <w:r w:rsidRPr="00357A74">
        <w:rPr>
          <w:sz w:val="28"/>
          <w:lang w:val="en-US"/>
        </w:rPr>
        <w:t>Чтобы отомстить за мать? После ухода отца главная госпожа закатила скандал, но вторая госпожа довела ее до того, что та выхаркала кровь и уехала лечиться к своим родителям. Однако, захватив имущество, он не вернул главную госпожу обратно.</w:t>
      </w:r>
    </w:p>
    <w:p w:rsidR="00BB20FC" w:rsidRPr="00357A74" w:rsidRDefault="00357A74" w:rsidP="00BB20FC">
      <w:pPr>
        <w:jc w:val="left"/>
        <w:rPr>
          <w:sz w:val="28"/>
          <w:lang w:val="en-US"/>
        </w:rPr>
      </w:pPr>
      <w:r w:rsidRPr="00357A74">
        <w:rPr>
          <w:sz w:val="28"/>
          <w:lang w:val="en-US"/>
        </w:rPr>
        <w:t>Не знаю, что стало со вторым братом после того удара. Все говорят, что он с детства был одарен в боевых искусствах и считался редким талантом. В записке отца было сказано: Мухуа в мастерстве превосходит меня в молодости, в мире боевых искусств у него почти нет соперников… Но он не продержался и десяти ударов против Су Мучэна. Второй брат горд и самолюбив, он никогда не знал поражений, боюсь, теперь ему придется несладко.Сонливость одолевала, я то и дело зевал, а человек, стоявший передо мной, не проронил ни слова и уходить не собирался. Что ж, он никогда не умел чувствовать момент, да и чего ждать от того, кому никогда не приходилось заглядывать в глаза другим? Я горько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очень устал, хочу спать. Можно? — мой тон был предельно 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Мучэн нахмурился, глядя на меня:</w:t>
      </w:r>
    </w:p>
    <w:p w:rsidR="00BB20FC" w:rsidRPr="00357A74" w:rsidRDefault="00357A74" w:rsidP="00BB20FC">
      <w:pPr>
        <w:jc w:val="left"/>
        <w:rPr>
          <w:sz w:val="28"/>
          <w:lang w:val="en-US"/>
        </w:rPr>
      </w:pPr>
      <w:r w:rsidRPr="00357A74">
        <w:rPr>
          <w:sz w:val="28"/>
          <w:lang w:val="en-US"/>
        </w:rPr>
        <w:t>— Ты… ладно,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и положил широкую ладонь мне на голову. Я повернулся на другой бок и вскоре провалился в сон. Проснувшись среди ночи, я обнаружил его рядом. Впрочем, всё здесь теперь принадлежит ему. А я… я существую лишь до тех пор, пока рядом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уже ушел. Цуй'эр вернулась засветло, но ходила с каменным лицом, не желая обращать на меня внимания. Она лишь холодно наблюдала, как Дун'эр умывает меня, причесывает и помогает одеться, и с явным раздражением слушала, как та не устает расхваливать мою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у вас такие прекрасные волосы! — Дун'эр, которую нашел для меня Су Мучэн, была девушкой умной, расторопной, красивой и языкастой.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они так хороши? — решил подшутить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черные, блестящие, мягкие, как шелк… А еще… как водопад… Ой, не знаю, как сказать, просто они чудесные!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улыбнулся, а лицо Цуй'эр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вы такой красивый! Когда я впервые вас увидела, то подумала, что передо мной небесная фея… нет, небожитель! Я даже ущипнула себя за ногу, чтобы проверить, не сплю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что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рассмеялся:</w:t>
      </w:r>
    </w:p>
    <w:p w:rsidR="00BB20FC" w:rsidRPr="00357A74" w:rsidRDefault="00357A74" w:rsidP="00BB20FC">
      <w:pPr>
        <w:jc w:val="left"/>
        <w:rPr>
          <w:sz w:val="28"/>
          <w:lang w:val="en-US"/>
        </w:rPr>
      </w:pPr>
      <w:r w:rsidRPr="00357A74">
        <w:rPr>
          <w:sz w:val="28"/>
          <w:lang w:val="en-US"/>
        </w:rPr>
        <w:t>— Дун'эр, ты такая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Цуй'эр ударила ладонью по столу, вскочила и, указывая на меня пальцем, резко бросила:</w:t>
      </w:r>
    </w:p>
    <w:p w:rsidR="00BB20FC" w:rsidRPr="00357A74" w:rsidRDefault="00357A74" w:rsidP="00BB20FC">
      <w:pPr>
        <w:jc w:val="left"/>
        <w:rPr>
          <w:sz w:val="28"/>
          <w:lang w:val="en-US"/>
        </w:rPr>
      </w:pPr>
      <w:r w:rsidRPr="00357A74">
        <w:rPr>
          <w:sz w:val="28"/>
          <w:lang w:val="en-US"/>
        </w:rPr>
        <w:t>— Второй молодой господин так добр к тебе, а ты… ты так неблагодарен! Как ты смеешь так поступать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Цуй'эр, нельзя так разговаривать с молодым господином! — Дун'эр встала на мою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 Дун'эр виновато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похлопал ее по руке, улыбнулся и сказал:</w:t>
      </w:r>
    </w:p>
    <w:p w:rsidR="00BB20FC" w:rsidRPr="00357A74" w:rsidRDefault="00357A74" w:rsidP="00BB20FC">
      <w:pPr>
        <w:jc w:val="left"/>
        <w:rPr>
          <w:sz w:val="28"/>
          <w:lang w:val="en-US"/>
        </w:rPr>
      </w:pPr>
      <w:r w:rsidRPr="00357A74">
        <w:rPr>
          <w:sz w:val="28"/>
          <w:lang w:val="en-US"/>
        </w:rPr>
        <w:t>— Ступай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Дун'эр вышла, я тут же схватил Цуй'эр за руку и прошептал:</w:t>
      </w:r>
    </w:p>
    <w:p w:rsidR="00BB20FC" w:rsidRPr="00357A74" w:rsidRDefault="00357A74" w:rsidP="00BB20FC">
      <w:pPr>
        <w:jc w:val="left"/>
        <w:rPr>
          <w:sz w:val="28"/>
          <w:lang w:val="en-US"/>
        </w:rPr>
      </w:pPr>
      <w:r w:rsidRPr="00357A74">
        <w:rPr>
          <w:sz w:val="28"/>
          <w:lang w:val="en-US"/>
        </w:rPr>
        <w:t>— Громко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опешила, а я повысил голос:</w:t>
      </w:r>
    </w:p>
    <w:p w:rsidR="00BB20FC" w:rsidRPr="00357A74" w:rsidRDefault="00357A74" w:rsidP="00BB20FC">
      <w:pPr>
        <w:jc w:val="left"/>
        <w:rPr>
          <w:sz w:val="28"/>
          <w:lang w:val="en-US"/>
        </w:rPr>
      </w:pPr>
      <w:r w:rsidRPr="00357A74">
        <w:rPr>
          <w:sz w:val="28"/>
          <w:lang w:val="en-US"/>
        </w:rPr>
        <w:t>— Не думай, что раз я обычно тебя балую, ты можешь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Цуй'эр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прикрикнул:</w:t>
      </w:r>
    </w:p>
    <w:p w:rsidR="00BB20FC" w:rsidRPr="00357A74" w:rsidRDefault="00357A74" w:rsidP="00BB20FC">
      <w:pPr>
        <w:jc w:val="left"/>
        <w:rPr>
          <w:sz w:val="28"/>
          <w:lang w:val="en-US"/>
        </w:rPr>
      </w:pPr>
      <w:r w:rsidRPr="00357A74">
        <w:rPr>
          <w:sz w:val="28"/>
          <w:lang w:val="en-US"/>
        </w:rPr>
        <w:t>— Совсем распоясалась, сегодня я обязательно тебя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обмакнул палец в воду и написал на столе: Никто не знает, что ты владеешь боевыми искусствами. Я устрою тебе побег, уходи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покачала головой, продолжая рыдать. Я отвесил ей звонкую пощечину — удар был тяжелым.</w:t>
      </w:r>
    </w:p>
    <w:p w:rsidR="00BB20FC" w:rsidRPr="00357A74" w:rsidRDefault="00357A74" w:rsidP="00BB20FC">
      <w:pPr>
        <w:jc w:val="left"/>
        <w:rPr>
          <w:sz w:val="28"/>
          <w:lang w:val="en-US"/>
        </w:rPr>
      </w:pPr>
      <w:r w:rsidRPr="00357A74">
        <w:rPr>
          <w:sz w:val="28"/>
          <w:lang w:val="en-US"/>
        </w:rPr>
        <w:t>— Эта пощечина — чтобы ты знала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написал: Второй брат тяжело ранен, его жизнь под угрозой. К тому же, мы связаны друг с другом, мне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бессильно кивнула, слезы градом катились из ее глаз. Я улыбнулся, опрокинул чашку с водой на стол, и Цуй'эр, как бы в ярости, опрокинула стол и тут же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в комнату влетела Дун'эр, а за ней показался Чу Фэнци.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вы в порядке? — лицо Дун'эр было полно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Девчонка действительно умеет притворяться — сразу видно, что воспитана сильным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Чу, что привело вас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отправился принимать гостей и велел мне доложить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Не стоило вам утруждать себя, герой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Покорный слуга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Надо же, приставить ко мне одного из легендарных братьев Чу для охраны — какая честь! Чу Фэнлян — мастер светских бесед, Чу Фэнци — холоден и безжалостен. Оба прославились еще подростками, став известными героями цзянху. Когда-то второй брат рассказывал мне их истории на ночь. И вот такие люди покорились Су Мучэну… Второй брат, у тебя нет ни единого шанса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сестрица Цуй'эр просто помутилась рассудком, простите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Умница Дун'эр, знает, как дать хозяину возможность сохранить лицо — уже одно это делает ее лучше глупенькой Цуй'эр. Второй брат, ты скрыл от меня, что Цуй'эр владеет боевыми искусствами, и приставил ее меня охранять. Но у нее нет хитрости, из-за чего я столько лет страдал, не имея возможности и слова вымолвить, и оказался в таком положении. В выборе людей ты проигрываешь.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Дун'эр, ты ведь еще не видела Виллу Опадающих Вершин? Пойдем,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Но ваше тело еще не окрепло, давайте сходим в сад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с собой сестрицу Цуй'эр? Ну пожалуйста,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оставить ее рядом, чтобы следить за мной? Я улыбнулся и кивнул. Эта девчонка, если бы не была человеком Су Мучэна, была бы отличной собеседницей. А теперь, когда рядом такой человек, нужно быть вдвойне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мы подошли к саду, как изнутри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Вилла Опадающих Вершин так знаменита, но этот сад просто ужасен. Фэнлян, что это за цветы? Похожи на сорняки, — раздался мелодичный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насчет названия, кажется, в народе их называют Неумирайки, — ответил ясный мужской голос. Это был Чу Фэнлян. Кто эта девушка, если ради нее он готов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откуда взялись такие цветы? Обхохочешься!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Цуй'эр исказилось, и она ворвалась внутрь.</w:t>
      </w:r>
    </w:p>
    <w:p w:rsidR="00BB20FC" w:rsidRPr="00357A74" w:rsidRDefault="00357A74" w:rsidP="00BB20FC">
      <w:pPr>
        <w:jc w:val="left"/>
        <w:rPr>
          <w:sz w:val="28"/>
          <w:lang w:val="en-US"/>
        </w:rPr>
      </w:pPr>
      <w:r w:rsidRPr="00357A74">
        <w:rPr>
          <w:sz w:val="28"/>
          <w:lang w:val="en-US"/>
        </w:rPr>
        <w:t>— Кто позволил вам войти?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 Фэнлян, кто эта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глупая девчонка, такая же вспыльчивая,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сад назывался Сад Мужань — второй брат подарил его мне, чтобы я мог развеяться. Раньше сюда никому нельзя было входить без спроса, но теперь всё изменилось, и над моим уединением посмеиваются. Конечно, никаких редких цветов здесь не было: я ленился, и те, что требовали ухода, давно погибли. Но это было мое самое любимое место. Резные перила и расписные балки всё еще на месте, но всё вокруг изменилось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взгляд на Дун'эр, она тут же шагнула вперед, а я так и остался стоять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Фэн, старший брат Чу, сестрица Цуй'эр — моя подруга. Она не знает, кто вы, и невольно проявила грубость. Я прошу прощения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твоя подруга?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нахальная девка! Фэнлян, твой управляющий не справляется со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здесь и правда не на что смотреть. Давайте лучше сходим к вашему старшему брату и господину, они как раз играют в шахматы. Дун'эр, почему ты еще не увела эту невоспитанную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с ними встречаться и попытался отступить в сторону, но забыл о своей слабости, споткнулся и упал прямо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 Цуй'эр и Дун'эр бросились ко мне, помогая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Чу, не нужно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Дун'эр, тело третьего молодого господина еще не восстановилось, как ты могла позволить ему выйти? Если господин разгневается, как ты ответишь? Быстрее проводи третьего молодого господина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третий… молодой господин? Ты мужчина? Как может существовать настолько красивый мужчина? Ты… — княжна Фэн, наконец, сообразила, в чем дело, и преградила нам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и склонил голову:</w:t>
      </w:r>
    </w:p>
    <w:p w:rsidR="00BB20FC" w:rsidRPr="00357A74" w:rsidRDefault="00357A74" w:rsidP="00BB20FC">
      <w:pPr>
        <w:jc w:val="left"/>
        <w:rPr>
          <w:sz w:val="28"/>
          <w:lang w:val="en-US"/>
        </w:rPr>
      </w:pPr>
      <w:r w:rsidRPr="00357A74">
        <w:rPr>
          <w:sz w:val="28"/>
          <w:lang w:val="en-US"/>
        </w:rPr>
        <w:t>— Я Су Мужань. Княжна Фэн, вы обладаете и красотой, и талантом, в боевых искусствах не уступаете мужчинам. Я много слышал о вас, и сегодняшняя встреча подтвердила, что молва о вас правдива.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Мужань, ты брат старшего брата Су? Почему я никогда от него не слышала? С таким красивым братом, да еще таким вежливым и послушным, я бы каждый день хвасталась перед всеми! Давай ты будешь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промолчал, лишь улыбнувшись. Забавная особа, эта княжна.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пощадите третьего молодого господина. Дун'эр, скорее проводи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решила: он будет моим братом! Я пойду и скажу старшему брату. Пошли, Мужань, я познакомлю тебя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бросилась ко мне, пытаясь схватить за руку, но ее остановили Чу Фэнлян и Дун'эр. В итоге завязалась потасовка. Фактически, княжна вызвала их на бой, а поскольку она была сильна, им пришлось отбиваться, боясь ненароком задеть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Смотрите, как я могу! — хохотала княжна, атакуя всё яростнее. — Мужань, смотри, как твоя сестра покажет им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момент. Я прошептал Цуй'эр:</w:t>
      </w:r>
    </w:p>
    <w:p w:rsidR="00BB20FC" w:rsidRPr="00357A74" w:rsidRDefault="00357A74" w:rsidP="00BB20FC">
      <w:pPr>
        <w:jc w:val="left"/>
        <w:rPr>
          <w:sz w:val="28"/>
          <w:lang w:val="en-US"/>
        </w:rPr>
      </w:pPr>
      <w:r w:rsidRPr="00357A74">
        <w:rPr>
          <w:sz w:val="28"/>
          <w:lang w:val="en-US"/>
        </w:rPr>
        <w:t>— Беги в суматохе, сейчас! Скажи второму брату, чтобы не искал меня, я сама его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Мучэн вернулся только с братьями Чу, Дун'эр появилась позже, а остальные слуги на вилле были новыми. Цуй'эр много лет была рядом, но даже старые слуги вряд ли узнали бы ее. Тем более, что она мастерски владеет искусством перевоплощения, и уйти днем ей было проще, чем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Дун'эр присматривает за мной, Чу Фэнлян занят княжной, а Чу Фэнци, должно быть, где-то поблизости. Раз все они здесь, они ни за что не подумают, что Цуй'эр решится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себя, — я улыбнулся Цуй'эр и закричал: — Перестаньте! — бросаясь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w:t>
      </w:r>
    </w:p>
    <w:p w:rsidR="00BB20FC" w:rsidRPr="00357A74" w:rsidRDefault="00357A74" w:rsidP="00BB20FC">
      <w:pPr>
        <w:jc w:val="left"/>
        <w:rPr>
          <w:sz w:val="28"/>
          <w:lang w:val="en-US"/>
        </w:rPr>
      </w:pPr>
      <w:r w:rsidRPr="00357A74">
        <w:rPr>
          <w:sz w:val="28"/>
          <w:lang w:val="en-US"/>
        </w:rPr>
        <w:t>— Мужань!</w:t>
      </w:r>
    </w:p>
    <w:p w:rsidR="00BB20FC" w:rsidRPr="00357A74" w:rsidRDefault="00357A74" w:rsidP="00BB20FC">
      <w:pPr>
        <w:jc w:val="left"/>
        <w:rPr>
          <w:sz w:val="28"/>
          <w:lang w:val="en-US"/>
        </w:rPr>
      </w:pPr>
      <w:r w:rsidRPr="00357A74">
        <w:rPr>
          <w:sz w:val="28"/>
          <w:lang w:val="en-US"/>
        </w:rPr>
        <w:t>— Фэнци!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Дун'эр и Чу Фэнлян упали, видимо, слишком резко остановив прием, а Чу Фэнци встал передо мной, приняв удар княжны Фэн на себя. Изо рта у него брызнула кровь, и все замерли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всё из-за меня. Герой Чу, вы в порядке? — я поставил на то, что Чу Фэнци спасет меня, и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Фэнлян и княжна Фэн тут же бросились помогать ему, а Дун'эр стрелой вылетела из сада — наверное, побежала за Су Мучэном. Легкий навык у нее превосходный.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здесь было маленькое озеро. В семь лет я едва не утонул в нем, и второй брат в гневе велел засыпать его, построить стены, и оно стало нашим тайным местом. Второй брат не пускал сюда никого, каждый кустик здесь мы сажали вместе, своими руками. В десять лет, когда я был при смерти, второй брат сидел со мной всю ночь, обнимая меня. В тот день он впервые поцеловал меня и сказал, что готов отдать мне свою жизнь. Я чудом пошел на поправку, но мне вынесли приговор — никогда не заниматься боевыми искусствами. В эти годы второй брат был слишком занят, я — слишком ленив, и когда это место стало таким запущенным?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должна была уже уйти.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http://bllate.org/book/21137/2144043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