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половину желудка, потом съешь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Воробей, никто у тебя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Мякушка, я правда такой чёрный?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Мякушка слегка растерялся,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мне просто интересно. Если я и впрямь чёрный, как уголёк, ты всё равно… всё равно захочешь, чтобы я был твоим личным ассистентом? Или, или если я на самом деле очень некрасивый, ты всё равно будешь относиться ко мне так же,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 сторону миску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веришь всему,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верю всему — всему, что исходит от тебя. Я боюсь лишь одного: что ты будешь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Чэнь Юйчэн. Он нравился мне, когда был маленьким воробьем, и мне нравится, когда он превращается в уголёк. Даже если он превратится в очень некрасивый уголёк… пока я знаю, что это он, я всё равно буду любить 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опустил голову — боялся, что Мякушка увидит мои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Юйчэн? С чего это ты вдруг решил о таком спросить? — Голос Мякушки звучал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 и зашел мне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маленький воробей сегодня стал таким задумчивым?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по-прежнему молчал, а потом вдруг резко повернулся и уткнулся лицом ему в живот, чтобы он не видел моего выражения лица. Мякушка мягко гладил меня по волосам и тихонько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всё в порядке,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времени были ноги, если бы время могло услышать мой голос, мне так хотелось попросить его остановиться — пусть даже всего лишь на кратчайшее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торта, а также просмотра «Властелина колец», который принесла Нини, меня начала одолевать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Мякушка тихонько позвал меня, я прижался к нему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воробей, маленький воробей, ну просто сущая моя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меня на руки и отнес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 меня, Мякушка снова взял меня на руки и отнес в ванную. Устроившись в большой ванном чане и вдыхая тонкий аромат лимона, я прижался к груди Мякушки, так сильно желая просто заснут вот так, ни о чём не думая и ничего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неужели ты и правда не собираешься открывать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Мякушки сквозило глубокое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…Мм, я хочу всегда быть таким. Тебе не надоест?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Пока я делаю это с тобой, мне никогда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Мякушка, пообещай, что отныне такие нежности ты будешь говорить только мне одному,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очень долго, но ответа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встревожившись, я приоткрыл глаза, и мой взгляд мгновенно утонул в его глубоких, темных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потонул в страстном поцелуе. Я закрыл глаза, думая про себя, что согласен целоваться так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мы выбрались из ванны. Мякушка всё так же держал меня на руках, мы продолжали целоваться, словно парочка рыбок-поцелуйщиц.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Воробей…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отстранился, и наши кончики носов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 люблю тебя, то и простить тебя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любовью — это чудесно. Хоть поначалу и больно, тело постепенно привыкает… Бесконечная смесь муки и сладости, вся радость и вся печаль обрушиваются на тело и сердце в момент наивысшего наслаждения. Это по-прежнему больно, но кроме боли не остается ничего, кроме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Счастья, приправленного капелькой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Мякушка обнимал меня, мирно и глубоко погруженный в сон. Его длинные черные ресницы бросали тени на веки, придавая ему детское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открыл глаза и разглядывал его в мягком полумраке — Мякушка был просто невероятно, ослепительно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так сильно верил тебе, потому что до самого последнего момента думал, что всё видимое мной — чистая правда, потому что незаметно для самого себя следовал за тобой взглядом и отдал тебе свое сердце… Поэтому, даже если эта ложь была во благо, я не могу её принять. И не могу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Мякушка, ты сказал, что любишь меня — именно поэтому, именно поэтому я преподам тебе вот такое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играю в игру на выбывание: если ты и вправду дорожишь мной, то из-за этого тебе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Мякушка отправился на работу, как обычно, а я, как обычно, завалился в постель и продолжил сладко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меня в лоб, вышел и очень бережно прикрыл за собой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глаза, босиком подбежал к окну, приоткрыл занавеску на самую узкую щелочку и увидел, как водитель распахнул дверцу автомобиля, позволяя Мякушке забраться внутрь. Эх, как же сильно мне хочется поцеловать его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я принял душ, рассортировал часть одежды, привезенной из резиденции Линьхайшань, уложил её в ничем не примечательную сумку, а затем спустился вниз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сегодня не вставал стряпать слоёные пирожки с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Поддразнила меня молоденькая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смутился.— Поскольку скоро нужно будет идти в горы, сегодня я поспал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горы? В такую-то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ничего страшного, там много деревьев, солнца не будет. К тому же я всё равно уже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 стал намного светлее, — глуповато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Впрочем, возможно, скоро я снова почернею.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я попрощался со всеми и бодрённый вышел из дома. В тот момент, когда за моей спиной закрылась входная дверь, я обернулся и посмотрел назад. Я буду скучать по той розовой ванне в форме сердечка, которую унесли...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стояла на обочине дороги и отчаянно махала мне рукой. Я побежал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ты сегодня пришла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прогуляла занятия, — её щеки слегка покраснели. — Всё устроено, они поклялись, что не проронят ни слова. Но... на самом деле о тебе знает только один человек. Я имею в виду, помимо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ты говоришь это слово. Чэн-Чэн, ты действительно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мужчина,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звонко шлёпнул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ты же знаешь, я действительно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меня, в её голосе послышались сдавленные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правда, правда очень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обнял её —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бы мне не встретился Тесточек, думаю, я, пожалуй, выбрал бы её. И тогда всё было бы точно так же, как в моём тогдашнем желании: я встретил принцессу, и она смогла бы подарить мне целое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понял, что на самом деле мне не нужно королевство. Я лишь хочу, чтобы тот принц, которого я встретил, подарил мне сад и кондитерскую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 меня есть, и он дал мне очень многое. Мне казалось, что я увидел сад, но вдруг выяснилось, что он всё ещё бесконечно далек.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рискнуть. Посмотреть, смогу ли я, оставшись в одиночестве, отыскать тот самый сад и кондитерскую, где всегда есть самые свежие черничные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Юйцзэ, помоги перенести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выпрямился и машинально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копайся, наверху нас ждет еще куча дел, не мог бы ты шевелиться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раздражение, мне жуть как хотелось ответить: а сам-то почему не берешься за работу? Но, подумав, всё же проглотил эти слова: нельзя же вылететь с работы еще во время испытательного срока...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 перенести?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начальник приставил наставлять меня на работе и которого я уважительно называл старшим товарищем, выглядел крайне раздраженным. Я опустил голову и мысленно пожелал ему вечером попасть под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иду наверх работать, дотащишь 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заходит в лифт, я тяжело выдохнул и плюхнулся прямо на пол. Моя футболка уже насквозь промокла от пота, в голове шумело — вчера я слишком засиделся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полагаться исключительно на собственные силы оказалось не так уж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сейчас Нини и остальные... А Тесточек? Вспоминает ли он обо мне? Я торопливо покачал головой, пытаясь вытряхнуть из мыслей этого улыбчивого, мягкого Тесточка. Нельзя, я ведь с таким трудом принял столь серьезное решение, попросил Нини подделать мне новые документы, а потом затесался в это скромное местечко в надежде совершить нечто великое, так как же можно бросить всё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на ноги. Осталось еще две коробки,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удастся вернуться пораньше, можно будет приготовить тушенину по-китайски, я ведь уже почти неделю питаюсь лапшой быстрого приготовления... Но эта коробка и впрямь тяжеленная...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она, как и предыдущие, наполнена всякой канцелярщикой, но судя по всему, одним этим дело не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нужно было перетащить от входа в компанию на второй этаж, в офис. Лифта, разумеется, не было — да в этом здании всего-то и было три этажа. На втором располагалась контора, на третьем — жилые помещения, а на первом —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мог бы жить на третьем этаже, ютиться вчетвером в крошечной комнатке. Но поскольку по вечерам мне нужно было ходить на учебу, а по возвращении делать уроки и читать книги, пришлось снять жилье в другом месте. Зарплаты на испытательном сроке, конечно, не хватило бы на оплату аренды, но ничего страшного, у меня еще оставались кое-какие сбережения... Разве моя старая копилка еще не пригодилась?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Выручить меня из беды ее пока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дотащив коробку наверх и опустив ее, я выпрямился, и у меня перед глазами всё поплыло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был прекрасным человеком. Когда я только пришел устраиваться на работу — с пустыми руками, без единой бумажки (что поделать, за один день Нини просто не смогла бы состряпать столько фальшивок) — он всё равно меня взял. И за тот ужин в первый день платил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таскаешь всё в одиночку? — Начальник огляделся по сторонам. — А где он?— Здесь еще остались дела. Я сам всё перенесу, к тому же остался всего один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— босс кивнул. — Молодым людям полезно размяться, лишним не будет. Но тебе, Юйцзэ, стоит побольше есть. Как же так, ты выглядишь намного худее, чем когда только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 свое лицо. Неужели я и правда так похудел? Что ж, это даже хорошо. Тот месяц у Мяньтуань был похож на откорм поросенка… я почти превратился из вороны в белого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я опять вспомнил про Мяньтуань?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не худоба, это крепкое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говоришь так, значит, так оно и есть. Давай, не задерживайся!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отозвался и спустился вниз за последним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ящик… Я наклонился, подхватил его, но, когда выпрямился, в глазах потемнело от приступа головокружения. Нет, надо держаться. Если уж падать в обморок, то сначала нужно поставить ящик на пол, а то если разобью содержимое — придется платить огромный штраф… А еще лучше — повалиться вдоль стены, это не так больно, как шмякнуться прямо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пошатываясь, побрел к лестнице, как вдруг споткнулся… А,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Ящик, к счастью, не грохнулся на пол, а угодил прямо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поставил ящик на землю и, придерживая меня за руку, задал этот вопрос. Его голос звучал чисто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выгляжу настолько молодо? Даже не знаю, радоваться этому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на мгновение замер и некрасиво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на лице грибы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с юмором. Когда он улыбнулся, в его голубых, как морская вода, глазах словно заиграли блики волн. Однако, глядя на меня, он, кажется, тоже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случайно, не Леголас?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уверен: если бы Нини увидела этого человека, она бы непременно закричала. А вот упала бы она в обморок или бросилась на шею — не поручусь.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опешил. Хотя его волосы были не такими длинными, как у эльфийского принца, они казались сотканными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меня зовут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Я мысленно взвыл: почему даже губы у него такие же! Нини сошла бы с ума, если бы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ты, может, тот самый принц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меня, а потом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Если бы этот мир был сказкой, то я был бы им. Но мир слишком реалистичен, поэтому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…Мир действительно реалистичен.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стоит есть больше мяса. Такая работа, — он кивнул на ящик, — требует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поблагодарил его и снова наклонился, чтобы поднять ящик. Хотя он чертовски похож на эльфийского принца, я не Нини. Да и к тому же, Мяньтуань всё равно красивее… Нет-нет, правильнее сказать, что мне больше нравятся восточные черты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отходил, он вдруг окликнул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я тут же настороженно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чуть склонив голову набок… В этот момент солнечный свет, пробивавшийся из дверного проема, подсветил его золотистые волосы, открыв почти прозрачную розовую ушную раковину. Я сглотнул слюну и неожиданно вспомнил Лоша — интересно, кто из них выглядел бы красивее, если бы они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китайском очень чисто, с правильным произношением. Почему я так не могу, когда говорю на английском?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тебе мое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мир ведь реалистичен. Пока я вдали от папы, мамы и Мяньтуань — это никакая не сказка. Твердил 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перевел взгляд своих похожих на стекло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и я хочу пригласить тебя перекусить. Этого повода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трижды усмехнулся, голова закружилась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не девушка. Если хотите познакомиться, сначала протрите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что, кажется, ты первым начал знакомство, и… разве красивый мальчик и красивая девушка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некоторое время сверлил его взглядом, затем, подхватив ящик, поспешно отвернулся. Лучше сначала отнесу вещи, этот тип выглядит подозрительно. Добравшись до лестничного поворота, я украдкой оглянулся: он всё так же стоял на прежнем месте с улыбкой на лице. Какой-то высокий мужчина в черном костюме подошел к нему и что-то прошептал, тот махнул рукой, и мужчина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Ведет себя точь-в-точь как Мяньтуань при нашей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почему я опять о нем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Юйчэн.Кто-то окликнул меня, и я, повинуясь привычке,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моё мгновенно изменилось: мужчина, до жути похожий на Леголаса, тихо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ты,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ушёл с работы раньше обычного. А всё потому, что кто-то переговорил с боссом, и тот милостиво разрешил мне отлучиться, не вычитая из зарплаты. Последствия не заставили себя ждать: старший коллега, сидевший напротив, сверлил меня таким взглядом, словно хотел прожечь во мне пару дырок.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я действительно увидел Леголаса — он с самым беззаботным видом поджидал меня у чёрного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Откуда ты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Генри,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Арсенал и люблю Анри, поэтому моё отношение к этому Леголасу стало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Генри, так откуда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твою фотографию у одного друга, — ответил он, пока мы садились в машину. — И он рассказал мне о тебе немало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 — Он приложил длинный палец к губам. — Скоро, возможно, и сам узнаешь. А пока, маленькая Ворона, оказывается, ты вот где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вытаращил глаза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Ворона, — он рассмеялся. — Мне нравится это прозвище. Сяо Чжэньцзэ из-за твоих поисков перевернул вверх дном почти весь город… Но никто и подумать не мог, что ты засел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Эта компания находится совсем близко к корпорации Сяо. Впрочем, как говорится, самое опасное место — самое безопасное,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решил похитить меня, чтобы требовать выкуп у Пончика? Впрочем, выглядит он довольно состоятельным…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знаешь, но зато знаком с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что, когда он упоминал своего друга, его голос становился непривычно мягким. Неужели… я с сомнением покачал головой. Человек, которого я знаю… вряд ли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Ворона, не волнуйся, я никому не расскажу, что 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своему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мой друг знаком с Сяо Чжэньцзэ, они неплохо ладят. Если он узнает, твой Пончик тоже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хочешь отблагодарить, поужинаешь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повёз меня в ресторан юньнаньской кухни, хотя я думал, что он выберет что-то европейское.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китайской еде больше интереса, — сказал он, с улыбкой делая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назывался странно — «Старая дорога». Внутри было просторно, столы и стулья расставлены идеально ровно — или, если выражаться более изысканно, в стиле минимализма, где каждый сантиметр пространства использован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Чжэньцзэ любил водить тебя по европейским ресторанам?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Мы оба предпочитали есть дома. На самом деле, я не раз мечтал, как мы будем готовить вместе, хотя, думаю, он бы просто помогал мне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я снова вспомнил, как мягко улыбался Пончик?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в паровом горшочке, обжаренный сыр с ветчиной, рис с картофелем, салат из дикорастущих трав, тушёные грибы цзицзун, жареные грибы с зелёным перцем, лапша «Спасение императора», курица с каштанами… Глядя на подаваемые блюда, я едва не захлебнулся слюной. Целый месяц я не 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Генри положил мне кусочек сыра с ветчиной. — Внутри ветчина, юньнаньская, очень знаменитая.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откусил большой кусок. Божественно! Аромат ветчины в сочетании с необычным молочным привкусом —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улыбался, глядя на меня. В тот момент у меня был набит рот грибами цзицзун, так что я не мог сказать ни слова и только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уйти?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проглотил еду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нельзя назвать побегом…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можно! Уйти в никуда, ничего не оставив. Ты знаешь, что сделал Сяо Чжэньцзэ в тот вечер, когда ты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никогда не видел Пончика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ударил дворецкого по лицу. Ша… эм, мой друг сказал, что этот дворецкий нянчил его с детства, и Сяо всегда относился к нему как к старшему…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Пончик? Да быть того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а затем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ему дорог, почему он мог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приподнял бровь, изображая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первый раз… нет, я имею в виду тот случай в кондитерской…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http://bllate.org/book/21136/2144039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