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 я еще и кровью истекал, так что перепуганный Чжоу Хунтао среди ночи созвал всех врачей — и своих, и моих... Я-то хотел скрыть это от стариков в обеих семьях, но теперь они все знают.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повернул голову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Шаша, ты и этот Подсолнух — любовники?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Подсолнух?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да, тот самый, о ком ты говорил, Хунтао. Я знаю, что его фамилия Чжоу. Тебе не кажется, что когда он стоит рядом с Пельмешкой, то очень похож на подсолнух?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...Подсолнух... — Роша ошарашенно смотрел на меня, а потом вдруг расхохотался. — Ха-ха-ха, Юйчэн, ты такой забавный... Ха-ха-ха, подсолнух, надо же... А ведь если подумать, и правда похож. Ха-ха-ха...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тут смешного? Он же правда на него похож!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Ох... — Роша с трудом перестал смеяться. — Юйчэн, ну и Юйчэн, ты ведь сущий маленький принц, не знающий жизненных тягот. Как тебе вообще пришло в голову устраиваться на работу именно ко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хитро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ответь на мой вопрос. Что у вас с Подсолнухом...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будущее мне будет полезно знать.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расскажу всё, история-то скучная, — Роша выглядел совершенно равнодушным. — Семьи Ло и Чжоу дружат поколениями, я с детства любил Хуна... ну, этого Подсолнуха...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Роша вдруг стал нежным, в глазах словно заструилась влага.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Хунтао с малых лет был всеобщим любимцем, а еще он всегда любил красивые вещи. Я был на год младше и уже тогда понимал: чтобы привлечь его внимание, нужно постоянно наряжаться во всё самое красивое.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с Хунтао росли вместе, до самого старшего школьного возраста... Уже тогда он был настоящим плейбоем, причем не разбирал, парень перед ним или девушка. Мне было больно, но я знал, что у меня нет причин ему мешать.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вот однажды, на его шестнадцатилетие, в его доме устроили бал. Я тоже пошел. Он выпил лишнего, убежал один в сад, а я прокрался за ним следом — никто нас не заметил. Хунтао уснул на каменной скамье, я хотел его напугать... Он вдруг схватил меня за руку и сказал: Шаша, почему ты не девушка?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тогда остолбенел, не понимая, что он имеет в виду.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потом он добавил: будь ты девушкой, я бы точно на тебе женился.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поэтому... — Роша тяжело вздохнул. — Я начал учиться носить женскую одежду. В конце концов, родители не были против, а компания, которой управляет мама... та самая, куда ты пришел устраиваться, — там, кажется, от домогательств к красивым сотрудницам меньше проблем.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насчет того, любовники мы или нет... Мы делали всё, что полагается, так что, наверное, можно считать, что любовники.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Юйчэн, ты чего застыл?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Шаша, ты... ты носишь женское платье только ради этого?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да... А что такого? На самом деле, женская одежда совсем неплоха. Разве не считаешь, что так я выгляжу очень красиво?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Роша встал и, босиком, покружился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правда, очень красиво.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Тогда... почему... сейчас ведь можно превратить мужчину в женщину? — Хотя вопрос был бестактным, я всё же спросил.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собираюсь я терпеть такие муки. К тому же я считаю себя мужчиной, а не женщиной, мне не нужны подобные операции.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ведь...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люблю Хунтао, но и себя я тоже люблю. Любить кого-то означает еще сильнее любить самого себя. Разве не так, маленький воробушек? — Роша наклонился и с улыбкой посмотрел на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действительно красив. Вблизи, глядя на его улыбку, я вдруг почувствовал, как забилось сердце и залилось краской лицо. Оказывается, мужчины тоже могут быть такими прекрасными. Впервые в жизни осознал.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Шаша, почему ты сказал, что вы с Подсолнухом «должны считаться» любовниками? Разве это не очевидно?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это... Хунтао — зверь, который думает только нижней частью тела! — Роша выпрямился. — Он может воспылать страстью к кому угодно, и пол здесь не имеет значения.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...А как же... Чжэньцзэ?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Пельмешка ведь друг Подсолнуха, неужели он такой же?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Чжэньцзэ? Маленький воробушек, не переживай. — Роша игриво похлопал меня по щеке. — До тебя Чжэньцзэ никогда не проявлял интереса к парням. Во всяком случае, я не видел. У него были девушки, но он быстро с ними расставался, и потом...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Чжэньцзэ никогда не говорит сладких слов. Он вечно ходит с каменным лицом, такой крутой Пельмешка.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А? Но ведь он говорил мне приятные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отличие от того покойника Чжоу Хунтао: его сладкие речи любого могут превратить в мягкий воск. Юйчэн, запомни: мужчинам, которые льют мед в уши, верить нельзя, если только он не говорит это исключительно тебе одному.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...Но, Шаша, ты ведь всё равно любишь Подсолнуха.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куда деваться, — улыбнулся он. — Раз уж в тот момент, когда я понял, что такое любовь, в моих глазах не осталось никого, кроме него. Эх, если бы я однажды потерял память, то благодарил бы небеса.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Мне вдруг захотелось обнять его, очень крепко, независимо от того, мужчина он или женщина, ведь он — самый прекрасный человек на свете.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Шаша... — Раз уж подумал, надо действовать. — Я хочу тебя обнять.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Роша сначала растерялся, а потом сощурился.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Получить объятия принца — честь для рыцаря.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сел и раскрыл объятия, чтобы обхватить этого мужчину в ципао. От его коротких волос исходил приятный аромат — не одеколон, а его собственный запах...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Подсолнух, я тебя ненавижу!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решил: буду ненавидеть тебя до самого конца!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Роша на руках спустил меня вниз, чтобы поесть. Дворецкий предлагал принести еду в комнату, но я настоял на том, чтобы идти в столовую — я бы задохнулся в той комнате, к тому же... почему мне всё время казалось, что там остался запах вчерашней ночи?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любом случае, запах был неприятный.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могу идти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Роша, хоть и красив, как женщина, легко поднял меня на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М-м, знаю. Но если есть возможность отдохнуть, нужно отдыхать. Кто знает, как отреагирует твой Пельмешка, когда вернется... Я имею в виду, не будет ли он недоволен мной? Ведь он велел мне присматривать за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люди из дома Пельмешки не удивляются моему виду? Или они натренированы быть невосприимчивыми ко всему, и для них всё это — привычное дело?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Посмотрим, что сегодня на обед...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стуле лежала очень мягкая подушка, и не одна. Еда на столе была изысканной, но легкой. А где моя любимая свинина в красном соусе? Ох, не люблю быть пациентом.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Юйчэн, почему не ешь? — Роша с удивлением посмотрел на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хочу... Шаша, ответь, когда любишь человека... как это должно ощущаться?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меня так, будто я был диковинным зверем.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Юйчэн, зачем ты спрашиваешь?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М-м. Меня «купил» Пельмешка... Чжэньцзэ. Но он со мной очень добр, я не знаю, нравлюсь ли я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Роша посмотрел на меня так, словно я превратился в еще более странного монстра: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Купил? Чжэньцзэ купил тебя? Как это понимать?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тот день он вытащил меня от тебя, а потом сказал, что если я стану его личным помощником, он будет платить мне больше денег. Поэтому я подписал контракт.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контракт?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опустил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...Весь на английском, я не разобрал...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спросить не догадался?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Голова опустилась еще ниже.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спросил...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ты и дурак! Как можно было не спросить! Рот для чего дан? Если бы он сказал, что продаст тебя в Таиланд... на ту самую работу, ты бы тоже подписал?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...Он же не говорил, что я должен стать ледибоем...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Роша закатил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Юйчэн, Юйчэн, я поражаюсь, как ты вообще дожил до таких лет...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Раньше... меня никто никогда не обманывал.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папы и мамы. Они обещали вернуться, но не вернулись.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Юйчэн, где ты жил, что с твоими родителями?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назвал прежний адрес и рассказал, что родители пропали без вести.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Семья Чэнь... — Роша едва не подпрыгнул. — «Чэнь», ту самую компанию, которую Чжэньцзэ проглотил в одночасье? Это было твое наследство?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Роша вытаращил глаза и выглядел так, будто перестал слышать всё, что я говорю.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История о том, как Пельмешка прибрал к рукам имущество моей семьи... Нет, правильнее сказать, как «Чэнь» выплатило компенсацию корпорации «Сяо». Это было громкое дело, но никто не посмел выразить протест.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читал тот контракт, который лишил меня всего, — там не было ничего подозрительного. К тому же юрист, оформлявший бумаги, работал на отца долгие годы. Хоть я и видел его пару раз, верил, что он не стал бы мухлевать. Да и Линь Хайшань говорил, что помнит, как отец подписывал подобный договор.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остолбеневшего Роша, я помахал пальцами перед его лицом.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Шаша?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шелохнулся.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Шаша, если будешь так сильно таращиться, глаза выпадут.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...Роша всё еще не двигался.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его испуганное лицо выглядело таким милым. Подсолнух — полный идиот, раз бросил такого красивого любовника. На его месте я бы его на руках носил.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моргнул и, осторожно наклонившись... кажется, никто не видит... быстрой, легкой, как касание стрекозы, «стрелкой» чмокнул Роша в уголок губ. Какой сладкий!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раз Роша наконец пришел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Юйчэн, ты, ты, ты...— Сашенька, — с пафосом произнес я, — если однажды Подсолнух тебя бросит... нет, не так — если ты бросишь Подсолнуха, я стану твоим парнем!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Роша долго, не мигая, смотрел на меня, а потом расхохотался.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Юйчэн, Юйчэн, ну почему ты такой... ха-ха-ха! Юйчэн, ты, случаем, не любишь черничный торт?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опешил.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Люблю... а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Странный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То-то же! На самом деле ты и сам как черничный торт — такой же сладкий и милый. Так бы и съел тебя целиком... — Роша вдруг притянул меня к себе и крепко обнял. — Чжэньцзэ повезло, ну да ладно. Иди сюда, дай сестренке тебя приласкать.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Объятия были такими внезапными, что мои руки несколько раз беспомощно дернулись в воздухе, прежде чем я неуверенно обхватил Рошу за спину.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так тепло. Не так, как в объятиях Пышки, но мне понравилось.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Ох, Юйчэн, Юйчэн, теперь я понимаю, почему Нини так на тебя запала... — в голосе Роши слышалась довольная усмешка.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тут же вспомнил слова Нини. Она сказала, что я ей нравлюсь...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Сашенька!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разжал руки и посмотрел на меня так, будто я его напугал.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Нини... Нини она знает, что я... ну... это самое...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Догадаться несложно. Но она, должно быть, в своей головке уже автоматически отбросила эту мысль в сторону, твердо решив в нее не верить.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ошарашенно смотрел на Рошу, чувствуя, что виноват перед Нини.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чего ты такой? Маленький Воробей, совесть мучает из-за Нини? — Роша ущипнул меня за нос.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девчонка вчера, едва вернувшись домой, попросила Хун Тао тебя, э-э, выкупить, — Роша тихо рассмеялся. — Всю ночь хихикала, за ужином умудрилась опрокинуть суп прямо на платье — Хун Тао так перепугался, что чуть не побежал звонить врачу.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вдруг вспомнил, что говорила Нини, когда подвернула ногу: Если бы это был мой брат, он бы тут же сорвался звонить врачу. Только это он и умеет...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слабо улыбнулся, а потом тяжело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переживаешь за Нини?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Да... она же еще совсем ребенок...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Роша похлопал меня по плечу.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 потому, что она еще ребенок, тебе не о чем беспокоиться. С самого детства Нини видит только меня, Хун Тао и Чжэньцзэ. Про нас с Хун Тао и говорить нечего, только Чжэньцзэ еще более-менее нормальный... Честно говоря, парней лучше нас рядом с ней просто нет, — Роша самодовольно хмыкнул. — Поэтому, кроме Чжэньцзэ, она ни на кого и не смотрит. А что до тебя, Юйчэн... представь: рядом с ней появляется кто-то почти ее возраста, с похожими интересами, да еще и так ее балует. Конечно, она в тебя влюбится.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Роша протянул руку и взлохматил мои волосы.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Никаких но. Она ведь когда-нибудь вырастет,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немного подумал и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Сашенька, я тебя люблю.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Знаю, — ответил он без тени сомнения.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Подсолнуха 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улыбка стала еще ярче.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...А Пышку я люблю...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Думаю, я люблю его, потому что боюсь однажды перестать видеть.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Знаю, — Роша снова обнял меня. — Юйчэн, ты маленький принц под защитой ангелов. Верю, что Господь исполнит любое твое желание.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вернулся Пышка, уже стемнело. Я сидел на ступеньках в саду и считал звезды. Помню, читал в книгах, что летними ночами можно увидеть созвездия Лебедя, Стрельца и Скорпиона... Я прищурился, но перед глазами все плыло.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Рошу забрал Подсолнух. Честно говоря, было видно, что он очень дорожит Рошей. Наверное, он его сильно любит, подумал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Юйчэн, малыш, мы пошли.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Уходя, Подсолнух послал мне воздушный поцелуй, а Роша, улыбаясь, не моргнув глазом наступил ему на ногу.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Ай... Сашенька, ты пытаешься убить собственного мужа!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Вопли Подсолнуха стихали по мере того, как они отдалялись. Я не удержался от улыбки, представляя лицо Роши — полное возмущения, но с глазами, светящимися от смеха.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так и не нашел легендарного Стрельца и поник головой. На каменных ступенях суетились муравьи — нашли еду? Я положил подбородок на колени и во все глаза уставился на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знаю, сколько прошло времени, но вдруг перед глазами стало темно, а следом я почувствовал окутавшее меня тепло.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Пышка?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знал, что это он. Я узнал его запах.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...Почему ты называешь меня Пышкой? Неужели я похож на толстое, мягкое тесто?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голосе слышалось довольство. Я со спокойной душой откинулся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знаешь, почему я называю себя Воробьем?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ты черный, — он тихо рассмеялся и убрал ладони с моих глаз. — Но кем бы ты ни был — воробьем или маленьким фениксом — я люблю тебя одинаково.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повернул голову и посмотрел на красивое лицо Пышки.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скольким людям ты наговорил таких сладостей?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задумался.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считать тебя, то двоим.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Двоим?!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тут же надулся. Сашенька, ты был неправ... Оказывается, Пышка ничем не лучше Подсолнуха.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знать, кто вторая?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хочу, — буркнул я. Я собирался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Пышка обнял меня и силой заставил повернуться к нему лицом. Мне оставалось только с досадой смотреть, как он расплывается в улыбке.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Юйчэн злится?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...Ну конечно, злюсь, а как иначе?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Эти двое — один зовется Воробей, маленький такой воробушек, а вторая... ее зовут Чэнь Юйчэн... — остальное утонуло в сближающихся губах, и, наконец, было проглочено им или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Целоваться — это здорово. Хотя после поцелуев часто кружится голова и я не соображаю, что происходит вокруг, мне это все равно нравится. Кажется, если бы ради этого пришлось отказаться от всего остального, я бы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Пышка понес меня наверх. На самом деле я хотел идти сам — за весь день меня столько раз носили на руках, что даже если пятая точка еще болела, то уже не так сильно.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Нельзя, — Пышка насупился. — Врач сказал, что сейчас главное — покой.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...Врач...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ходил к врачу?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позвонил и спросил, что лучше есть в такой ситуации.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Пышка... иногда я даже не знаю, не дурак ли 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Юйчэн, что с тобой?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мое то красное, то черное лицо, Пышка встревожился.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спать хочу.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я зевнул во весь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Окей, идем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я тут же насторожился. Неужели Пышка опять задумал что-то странное?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Маленький Воробей, не бойся... — он наклонился и нежно прикусил мое ухо. — Сегодня мы будем только спать, больше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О, иногда у Пышки все же есть совесть, не так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свет погас, я все равно смотрел на потолок, излучавший мягкое сияние. Видимо, там было что-то встроено, что светилось в темноте.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не хочешь спать? — Пышка протянул руку и обнял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поспешно закрыл глаза, боясь, что, если я сейчас что-то скажу, он снова начнет то упражнение, от которого у меня все болит.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ушах послышался тихий смех Пышки. Он прижал меня крепче, я чувствовал его дыхание на своей шее.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осторожно открыл глаза, осторожно повернул голову, увидел его мягкие черные волосы, осторожно вытянул руку из-под его плеча и осторожно дотронулся до него...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Пышка, думаю, я правда тебя люблю.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потому, что ты пообещал кучу денег для помощи Линь Хайшаню, не потому, что ты нежно меня обнимаешь и целуешь, не потому, что рядом с тобой я могу в любое время поесть черничного торта, и уж точно не потому, что только с тобой я занимаюсь этим пыхтящим делом, от которого потом болит все тело...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Честно говоря, я не знаю почему. Я просто знаю, что мне нравится смотреть на тебя, нравится вот так тихо лежать рядом, нравится твое нежное лицо, когда ты называешь меня Маленьким Воробьем или Юйчэном... Очень-очень нравится, возможно, даже больше, чем мама и папа.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Пышка, ты не должен меня обманывать.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знаю, нужно ли тебе это, но я уже отдал тебе свое сердце, поэтому ты не имеешь права меня обманывать.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Беспечная жизнь — самый верный путь к тому, чтобы... растолстеть.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Незаметно пролетел месяц, как я живу у Пышки. Зарплату за второй месяц он тоже перевел на счет Линь Хайшаня. Если подумать, я ведь проработал у него всего месяц, а денег получил уже за два...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Мне даже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я ведь тоже кое-что делаю. И дома, и в компании. Дома я помогаю садовнику подрезать ветки, поливаю цветы, а каждое утро помогаю маленькой горничной срезать цветы, чтобы потом поставить их в вазы.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самое важное: я начал учиться готовить тушеную свинину!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Слойки с редькой я освоил сразу, а пробовал их, конечно же, Пышка... Бедняга, целую неделю он не съел ни кусочка мяса и даже похудел — когда он меня обнимал, я чувствовал его кости...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http://bllate.org/book/21136/2144037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