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варёную креветку...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многие говорили, что я милый, в студенческие годы у меня было немало девушек, да и когда я стал Вороном, коллеги говорили, что я хорош собой и вполне мог бы жить за счёт богатой покровительницы. Я приблизился к зеркалу и ущипнул себя за щёку: неужели я и впрямь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этом мире действительно случается так, что принц влюбляется в принца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внезапное исчезновение мамы и папы, внезапное обнаружение того самого контракта, внезапный визит банка, опечатавшего всё имущество семьи Чэнь, внезапная встреча с Линь Хайшанем, из-за которой я стал работать на него, внезапная встреча с Тесточком, внезапные неприятности у Большой Головы Линя и внезапное подписание контракта между мной и Тесточком.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стал его исключительной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зелком зевнул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 худшем, то этот Тесточко, который иногда так хитро улыбается, вполне может оказаться каким-нибудь великим интриганом.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какие у Тесточка могут быть интриганы-замыслы? Если бы это было в прошлом, меня ждало огромное наследство, ради которого стоило бы стараться, но сейчас, кроме меня самого, мне предложить ему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Красивых парней на улице полно — а даже если бы и не было, разве такой человек, как Тесточко, с его внешностью, титулом и состоянием, боялся бы не найти себе хрупкого, как хрусталь, юношу? К тому же, в то время рядом с ним крутилась такая потрясающая девушка...Либо у этого парня какие-то странные наклонности, раз он любит мальчишек черных, как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поежился: странные наклонности равно извращенец. Неужели он из тех, кто любит БДСМ...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хозяин просит вас спуститься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словно рассчитала время: едва я оделся и вышел, как она постучала и вошла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и правда бурчало. С тех пор как я начал заниматься физическим трудом, мой аппетит значительно вырос, и Линь Хайшань часто говорил, что во время еды мы похожи на стаю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маленькой служанкой я спустился на первый этаж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я заметил Мяу-мяу: он разговаривал с какой-то девушкой, сидевшей ко мне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спина, эта девушка определенно была красавицей — с длинными черными волосами и точеной фигурой. Интересно, как она выглядит, если повернуться к ней лицом? Почему-то возникло странное чувство знакомости. Разве я ее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сколько раз повторять: как только твой брат приедет за тобой, ты должна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...Сама скажи это своему брату...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признайся честно, какая лисица тебя охмурила! Не верю, что на свете есть кто-то красивее меня!Я понял, кто она такая, и безо всякой причины во мне проснулось жгучее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Мианьтуань заметил меня, и его глаза ярко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стремительно обернулась, а затем вытаращила глаза так, будто увидела привидение. — Ты, ты... Ты... Ты ведь та самая ворона,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лиса-оборотень.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крайне двусмысленной — нет, даже в крайне тягостной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повар в доме Мианьтуаня готовил превосходно, хотя Мианьтуань за столом непринужденно болтал, пытаясь меня рассмешить, хотя Нини изо всех сил старалась выдавить улыбку на своем красивом личике, и хотя я даже увидел свои любимые свиные ребрышки в кисло-сладком соусе... я все равно чутко уловил приближение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тебе нравится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Еда мне нравилась, но вот к такому нежному Мианьтуаню я привыкнуть не мог, мне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всегда помнил, какие блюда ты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помнил, какие блюда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об этом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можно мне сделать заказ? Я имею в виду,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Улыбка Мианьтуаня была такой нежной, что, казалось, вот-вот начнет капать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Свинину в красном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Пш-ш! Нини выплюнула глоток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такую жирную пищу?! — Она вытаращила на меня глаза, словно собираясь проглотить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Нини! — Мианьтуань сурово зыркнул на нее, а затем снова повернулся ко мне с улыбкой. — Хорошо, завтра пусть приготовят свинину в красном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 прилив торжества и, не удержавшись, с победным видом взглянул на Нини, успев заметить, как ее лицо почернело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дождалась и ты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моя голень пронзила резкая боль... Сидящая напротив Нини даже бровью не повела — она умудрилась пнуть меня своим острым каблуком... Ну что за вредная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что с тобой? — Как назло, Мианьтуань был очень внимателен к таким вещам: не глядя на Нини, он впился взглядом прямо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ничего, кусочек мяса в зубах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— брезгливо бросила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некоторых зубы без щелей, зато ноги большие...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...Длинные, как морковки...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Уя!Нини вскочила с места, ударив ладонями по столу. Я с загадочной улыбкой посмотрел на неё, зная, что кому-то есть кому за меня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Ньаньтоу нахмурился. Даже когда красавцы злятся, это выглядит пугающе — я в этом совершенно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Нини. Его зовут Юйчэн, а не Ворона. И к тому же он мой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подался вперёд и с нежностью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я ведь могу считаться твоим гостем?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так… Нини, Юйчэн теперь мой личный ассистент, ты должна понимать,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значит… — подхватил я, — что если захочешь увидеться с Чжэньцзэ в будущем, тебе нужно будет записываться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строк читалось: раз уж ты не заискиваешь передо мной, а ещё и пытаешься ударить каблуком — получи ответ.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Ньаньтоу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Юйчэн прав,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взвизгнула, развернулась и выбежала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отомстил за тот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Нини — не плохая девушка, её просто избаловали в семье Чжоу. Если можешь, постарайся уступать ей, ладно? К тому же, ты ведь тогда дал ей пощёчину. Понимаешь, она выросла, и никто никогда не смел её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я рос… точнее, пока мама и папа были со мной, меня тоже никто никогда не бил. Я знаю, каково это, когда тебя любят, и знаю, каково, когда на тебя смотрят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в одночасье меняют свой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поднялась в ночное небо, а я сидел на ступеньках в саду и изо всех сил пытался вспомнить, не попадались ли мне в мужских журналах советы о том, на что стоит обратить внимание, когда мужчина занимается любовью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разочарованно вздохнул и сказал себе, что в этом деле придётся разбираться самостоятельно или познавать всё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был с девушками, а теперь вот предстоит с мужчиной… Как же жаль, что в юности я не отрывался по полной вместе с однокурсниками. У меня тогда было полно карманных денег, и если бы я изредка уходил кутить, мама бы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 продают таблеток от сожалений, так что сейчас я думал лишь об одном: что мне делать, когда Ньаньтоу придёт ко мне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меня кто-то злобно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Чжэньцзэ сказал, что ты не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 Нини стояла, возвышаясь надо мной и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Чэнь? — Нини моргнула. — Очень знакомая фамилия…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знакомая. Она входит в двадцатку самых распространённых, было бы странно, если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стояло лето, ночной ветер приятно освежал. Я встал и потянулся — пора возвращаться и ждать его. Заодно спрошу, перечислили ли уже зарплату на счёт Линь Хайшаня. Сейчас это волновало меня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всегда разговаривает так бесцеремонно? Раньше, дома, я всегда был очень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 Тоже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…Тройничок! Я не против… Разумеется, это была шутка…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Нини, как я и ожидал,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бросила она. — Мужчина, а ведёшь себя так с другим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надо вешать на меня ярлыки. Если кто и заговорил об этом первым, так это Сяо Чжэньцзэ.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не касается, я тут же открестился от всего. Тем более, это он богатый и влиятельный, а я всего лишь обычный человек, как бы там ни было, не мне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В любом случае, Чжэньцзэ —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Взвыла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собирался с тобой его делить…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мужчина не станет спорить с женщиной, поэтому я решил поскорее скрыться в спальне — не думаю, что она побежит за мной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Нини всегда звучал так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увидел, что она сидит на полу, мучительно схватившись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Эй, меня зовут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…Сейчас не время для этих споров…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подвернула ногу. Впрочем, учитывая те туфли на каблуках, что на ней были, было бы странно, если бы она этого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— существа, которые начинают плакать мгновенно. Не успела она произнести эти два слова, как из глаз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растирай, дай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снял её туфлю и увидел, что изящная лодыжка уже распухла, как булочка. Что там говорила мама? Нужно приложить лёд… В любом случае, сейчас тереть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подхватил Нини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руку, открой дверь.Она послушно протянула руку и толкнула дверь. Маленькая служанка, проводившая меня до комнаты, при виде нас вытаращила глаза, словно увидела привидение. Я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принести нам льда? И еще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Лед, бинт, — терпеливо повторил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обхватила меня за шею, и слезы хлынули из ее глаз, как из открытого 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заставлял тебя надевать такие высокие каблуки…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маленькая служанка пришла в себя и бросилась на кухню. Я очень осторожно усадил Нини на диван, пошарил в кармане брюк и достал носовой платок, протянув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слезы. Посмотри, на кого ты похожа, все лицо разрисовала.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всхлипнула, взяла платок и подозрительно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Грязный! Отдай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отдернула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сказала, что он нужен мне, чтобы вытереть слезы…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вот лед, я его помельче наколола, и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служанка, тяжело дыша, подбежала ко мне. Я обернулся и принял у нее тазик: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я тут же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вытереть слезы, а не сопли…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убрала платок от носа, который был красным то ли от слез, то ли от трения, и растерянно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плачешь, слезы и сопли всегда текут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тебя ответственность за то, чтобы отстирать его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завернул лед в бинт и очень, очень осторожно приложил к ее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скупой, всего-то один платок? Ой, как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 — рявкнул я на нее. — Кто велел тебе носить такую обувь? Сама виновата, что подвернула.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хочешь быть красивой 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и, стиснув зубы, наблюдала, как я делаю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не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не растирай, полежи спокойно несколько дней, и отек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когда-то говорила мне то же самое. Ее улыбка была такой нежной, поэтому я навсегда запомнил это. Нини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комнате ты живешь? Я отнесу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комнату, а 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правда нужно, чтобы я стирала твой платок? Я никогда ничего не стирала…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понес Нини наверх. Хорошо, что она легкая, да и я столько всякого груза перетаскал, что мышцы, худо-бедно, накачал, так что донести такую маленькую девочку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Чэн-Чэн…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приложить немало усилий, чтобы понять, что она обращается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Услужливость без причины — либо воровство, либо подвох. В голове вдруг всплыла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такая красивая девушка так нежно называет тебя по имени, любой бы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молодец, — она смотрела на меня с восхищением. — Если бы это был мой брат, он бы наверняка сразу помчался звонить врачу. Это все, что он умеет…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Чжэньцзэ? — я вспомнил про Пончика.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Чжэньцзэ? Не знаю, кажется, его вообще ничего особо не волнует. Но в этот раз… он действительно очень добр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рассмеялся, с удовольствием наблюдая, как лицо девушки в моих руках становится красным, как обезьянья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поклялась, что выйду замуж за Чжэньцзэ, — прошептала Нини. — И кажется, я единственная девушка, которая могла быть с ним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Семнадцать, первый курс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Семнадцать… Успеешь выйти за него, когда закончишь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Я замер, а затем улыбнулся. Десять месяцев. Всего десять месяцев, и я смогу помочь Линь Хайшаню погасить кредит. А что будет потом… я об этом не думаю. Сейчас важно лишь одно: за эти десять месяцев сделать так, чтобы Пончик не охладел ко мне. В конце концов, у нас есть контракт. Он ведь не нарушит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сказала, как двое мужчин могут быть вместе постоянно? И вообще, разве ворон и пончик — не две вещи из разных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Пончик? — Нини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прозвище, которое я дал Чжэньцзэ. Посмотри, какой он бледный, разве бывают такие белые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Ты похож на ворона, а мой брат хоть и не черный, но по сравнению с Чжэньцзэ… почти такой же, как подгоревший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упал бы брат Нини в обморок, если бы услышал такое сравнение?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занес Нини в спальню и аккуратно уложил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 я позову служанок, они тебе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Тяжелую физическую работу я осилю, а вот переодевания, купания и прочее — явно не мой конек.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Чэн-Чэн… — Нини внезапно потянула меня за рукав. — Ты правда собираешься с Чжэньцзэ…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его удержать…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могла его удержать, я бы давно это сделала. Чжэньцзэ меняет любовников даже чаще, чем одежду. Но с парнем он точно впервые. Тогда, из-за истории с братом и Шаша, он все еще переживал… Чэн-Чэн, я слышала от Шаша, что это очень больно. Ты хоть как-то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внутри все оборвалось. Я напряженно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Шаша здесь нет, у него была куча всяких средств. О, точно, вон там, на туалетном столике… — она указала рукой. — Возьми тот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Увлажняющий лосьон.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усомнился, что чувства Нини к Чжэньцзэ — это любовь. Разве стала бы она с таким воодушевлением давать мне подобные советы, если бы любила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Нини, я встретил Пончика. Он прислонился к стене, глядя на меня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Нини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остолбенел, глядя на него, а потом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 в кабинете, что Нини подвернула ногу. Выйдя, я увидел, как ты прикладываешь ей лед. — Пончик смотрел на меня спокойно. — Она такая, любой, кто проявит к ней доброту, сразу вызывает у нее жалость. Совсем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улыбнуться,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Пончик продолжал смотреть на меня. Его глаза были такими черными и глубокими, что, казалось, я могу упасть в них и утонуть без остатка. Будь я такой же девушкой, как Нини, возможно, в этот самый миг я бы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нужно об этом спрашивать? Я промолчал и, широко шагая,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позади был хриплым и странно сексуальным… именно сексуальным, от чего у меня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земля ушла из-под ног. Я вздрогнул и машинально обхватил за шею того, кто меня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Пончик улыбнулся как хитрец: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носил Нини, значит, я тоже должен тебя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бред, что за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объятия Пончика были теплыми, как я и представлял, а руки — крепкими. Я подумал, что Нини-то я подниму, а вот его — вряд ли… И незаметно для себя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 комнату или мою?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 на него, мой мозг временно бастовал, отказываясь понимать скрытый смысл этих слов. Пончик хитро улыбнулся, прижал меня к себе и коснулся лбом моего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как нервничаю. Сердце колотилось, особенно когда он был так близко, и я снова почувствовал этот приятный аромат его одеколона… Сглотнув слюну, я осторожно разжал одну руку и потрогал карман брюк — там лежал увлажняющий лосьон, который дала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напуган, я правда нервничал…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тому, чему суждено случиться, не избежать. Раз уж я согласился стать его личным помощником, это значит, я согласился делать для него все, что угодно. Конечно, включая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Пончик принес меня в свою спальню. Кровать была огромной, с постельным бельем цвета морской волны. Он опустил меня на нее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принимать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замотал головой, хотя весь был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меня. — Он снова поцеловал меня, расслабил узел галстука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лукавой улыбкой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Что,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почернел от стыда, проклиная себя за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надо,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Пончик рассмеялся и ушел в ванную. Как только за ним закрылась дверь, я вскочил с кровати, гадая, не сбежать ли мне… Очевидно, идея была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стояла хрустальная статуэтка девушки. Я потирал подбородок, думая: если я огрею ею Пончика по голове, он сразу вырубится? А лучше — если у него будет амнезия, и завтра утром он проснется, решив, что уже сделал все, что хотел… Прямо как в книгах или сериалах, но это тоже вряд ли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спрятаться у Нини? В кино ведь часто показывают, как принц пробирается во дворец и прячется в покоях принцессы, чтобы избежать погони… Еще более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повалился на кровать и уставился в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http://bllate.org/book/21136/2144033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