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согласен. И вообще, куда едет эта машина? Высадите меня на ближайшем перекрестке, пожалуйста. Прошу вас,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стоило вернуться. Хотя доставка и разгрузка товаров — дело ужасно утомительное, но рядом был Босс Лин и остальные ребята, к которым я уже привык. Пусть работа и тяжелая, зато с ними мне было спокойно. Да и в конце концов, я уже давно не принц и не избалованный сынок… Пора было привыкнуть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Мякиша прозвучал холодно. Я тут же обернулся и настороженно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 Ты решил нарушить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мужчин, которые становятся еще привлекательнее, когда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неужели тебе не хочется найти работу, где можно получить сразу большую сумму? Неужели не хочется помочь своему начальнику выбраться из нынешней беды? Неужели не хочется каждый день есть черничный торт? Неужели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словно читал мои мысли — он знал обо мне всё до последней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машина остановится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останавливать! — рявкнул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смотрел на меня с невозмутимым видом, будто был полностью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Юйчэн. Если говорить о работе с хорошим разовым доходом, то вариант с Шаша еще более-менее сносный. Но если ты подпишешь контракт с ним, тебе придется иметь дело с кучей таких же мужчин, как я. Ты этого хочешь? Если примешь мое предложение, с сегодняшнего дня тебе нужно будет иметь дело только со мной, а платить я буду больше. Подумай, что выгоднее. Конечно, ты можешь найти другое занятие, но стоит кому-то взглянуть на твое резюме… Ты понимаешь, о чем я. То, чему тебя учили в университете,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мои оценки были ужасными, но слышать это сейчас было все равно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достаточно, остальное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назвал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Десяти месяцев работы хватит, чтобы помочь Боссу Лину погасить все его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тебя не устраивает, мы можем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добавить! Я смотрел на Мякиша, но в тот момент он был для меня не человеком, а гигантским сияющим золотым слитком.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прямо сейчас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действовал решительно: не успел я опомниться, как машина уже привезла нас к адвокатской конторе, где я сидел на диване и ждал, пока они подготовят контракт на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Чжэньцзэ,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крутил головой, разглядывая ноги симпатичных сотрудниц, открылась дверь, и вышли адвокат с Мякишем.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врать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Но ведь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статный молодой мужчина, замер. Но почему он кажется мне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Чжэньцзэ… — вдруг пробормотал он, словно увидел привидение. —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наследник семьи Чэнь, Чэнь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с легкой душой представил меня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наследник, — мысленно поправил я. Наверное, этот адвокат был знаком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Чжэньцзэ,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утащил Мякиша в сторону, и они вошли в кабинет, начав о чем-то шептаться. Я зевнул, со скукой разглядывая проходящих мимо красавиц… Интересно, их поцелуи отдают черникой?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иди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стоял у двери и звал меня.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поправил одежду, глубоко вздохнул и вошел в комнату. Адвокат все еще выглядел озадаченным и недоверчивым. Я пристально вглядывался в него, пытаясь вспомнить, где мы могли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Мякиш указал на место. —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 на английском. В университете я просто валял дурака, поэтому, конечно, почти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действительно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нахмурился, глядя на меня. Я посмотрел на него в ответ, гадая, не пытается ли он на что-то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стоит все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уже всё обдумал, — перебил его Мякиш. Адвокат бросил на него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 протянул Мякиш. Я поднял глаза — красавец, что уж тут. Ладно, не думаю, что останусь в проигрыше… И я поставил подпись там, где указал палец Мякиша.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ручку и расписался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раздражающее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взял контракт, просмотрел его и натужно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тут поздравлять, если я сам себя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Мякиш сказал, что везет меня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и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он даже глазом не моргнул. — Все необходимое там есть, а чего нет —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Мякиш…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округлил глаза, и я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оговорился,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буравить меня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фамилия не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Чжэньцзэ. Если еще раз услышу слово Мякиш… — он не закончил, но я и так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Чжэньцзэ… — чертовски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и предупредить босса. Уйти, ничего не сказав, как-то… Босс Лин всегда был добр ко мне. И еще… можно получить аванс за первый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Босс Лин узнает, что я себя продал, он же меня на куски порежет…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мне знать, что ты вернешься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там что, но мама учила меня быть честным человеком. Раз я подписал контракт, конечно, я вернусь, хоть в душе и сопротивляюсь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клясться. Поцелуй меня — и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равно собирался поклясться. Уши у водителя впереди покраснели — уверен, я тоже стал красным до самых пят, а Мякиш только улыбался. Улыбался так искренне, что в его глазах вспыхивали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Поцеловать так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прикосновение губами, кусок от меня не отвалится. Буду считать, что целую черничный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это произнес, мое лицо, кажется, задымилось.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Ежу понятно, а как я тебя поцелую, если ты не наклонишься? Я же не жираф.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ты, кажется, что-то перепутал… Сейчас ты целуешь меня, инициатива за тобой, так что это ты должен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потянулся вперед — черничный торт, черничный торт. Передо мной — огромный кусок черничного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отодвинулся, и дистанция между нами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ненавижу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я его ни ненавидел, поцелуй совершить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тянуться вперед не получалось, я не жираф. Делать нечего, пришлось неохотно ерзать по сиденью в его сторону… Почему машина такая широкая? Расстояние никак не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если ты не можешь, то и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улыбнулся, угрожая мне. Я стиснул зубы. Не в первой же — какая разница, целуюсь я с мужчиной или с женщиной, это все равно не мой первый поцелуй, чего я стесняюсь? Почти зажмурившись, я рванул вперед, врезался в его губы и тут же отпрянул с молниеносной скоростью. А затем с чувством удовлетворения вытер губы, наблюдая за тем, как его лицо меняет цвета с бледного на серый.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криво усмехнулся. Он достал из кармана платок и вытер слегка приоткрытые губы — на светло-серой ткани тут же расплылось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поцелуй. Настоящий поцелуй. А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принося глубочайшие извинения. В душе же я ликовал: открыто бороться с ним бесполезно, но провести небольшую махинацию мне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дурак поднял голову и утонул в его улыбающихся, но глубоких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Мякиш обнял меня и накрыл мои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Расслабился, попался… А следом я с ужасом осознал, что мне нравится этот поцелуй. И не только потому, что он со вкусом черничного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Мякиша были тем местом, где я мог обрести покой. Точно так же, как в доме, где когда-то жили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нашел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Хайшаня был таким громким, что, казалось, мог обрушить крышу. Он обернулся — коллеги столпились у двери, с любопытством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идите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разогнал их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ты мне не врешь? — Его старое лицо было чуть ли не вплотную к моему. — Ты правда нашел работу? И зарплата высокая? И нужно переехать в общежитие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боясь, что он заметит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Хайшань сел на шаткий офисный стул,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Юйчэн, ты действительно повзрослел… Наконец-то не зря старания господина Чэня и его супруги… — Я задумался, неужели раньше я вел себя настолько ужасно, что теперь выгляжу как человек, вставший на путь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 будешь заниматься? Какая компания? Где находится общежитие? Работа тяжелая?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Хайшань засыпал меня вопросами, от которых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 на меня, совсем старый стал,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как у Босса Лина наворачиваются слезы. Не знаю, можно ли считать это слезами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ну, что-то вроде секретаря. — Помощник — это ведь почти секретарь,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не особо известная, обычная… — Я не был уверен, что реакция Линь Хайшаня на название корпорации Сяо будет такой же,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пока не знаю, но там есть люди, которые меня отведут. — Да, отведет лично босс, хотя мне бы этого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может, и будет тяжело, но я привык. — Хотя я совсем не привык, ведь понятия не имею, что меня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очень хорошо, Юйчэн, ты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Босс Лин даже не слушал моих ответов, он был просто счастлив, что я нашел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зашел просто сказать.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Вещи можешь забрать в любое время. Если там будет совсем невмоготу — возвращайся… Но постарайся потерпеть, это же первая работа, которую ты нашел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собирался давать мне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 Об остальном не беспокойся. Юйчэн… Твоим родителям следовало бы видеть тебя сейчас,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 глаза, окончательно оставив попытки нормально поговорить с Боссом Лином. Зарплату за первый месяц попрошу Мякиша перевести на счет Босса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прощальные крики тысячи коллег я готовился уйти. Хотя мне было жаль расставаться, но, глядя на то, с какой радостью они меня провожают, казалось, будто они только и ждали, чтобы 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Хайшань тоже был рад, хотя я и видел пару крокодиловых слез на его глазах. Не знаю, грустил он или радовался, что я наконец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подхватил огромные сумки и попрощался с коллегами. Один из них шепнул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скажи честно, твой босс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мой, тут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Юйчэн, наконец-то ты вылетел из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даже тронутым. Не знаю, что бы эта компания сделала, если бы я признался, что мой босс — мужчина, к тому же гей, и что он явно нанял меня не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 Линь Хайшань взял меня за руку, — помни, больше никакого барского гонора.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Я — принц без королевства. Если кто-то еще признает во мне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береги себя… Приходи в гости,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 опять расчувствовался, поэтому я поспешил попрощаться и пошел прочь. Не то чтобы мне не было грустно — с тех пор, как я лишился дома, это место стало для меня единственным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в машине Мякиша и жадно смотрел на здания, постепенно исчезающие из вида. Щеки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протянул руку, чтобы обнять меня, и в этот раз я послушно прижался к нему. В конце концов, ко всему привыкаешь… Да и эти объятия оказались на удивление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будто ты больше никогда их не увидишь, чего плакать… — его голос звучал мягко. — Никогда не видел, чтобы ворона лила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вовсе не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будет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вытаращил глаза, возвращаясь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я же не собираюсь тебя запирать. —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как раз так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рыцарь причинить вред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королевства принц превращается в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не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такой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его улыбка показалась мне плутовской.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для меня ты — настоящий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него. Пусть эти слова звучали настолько приторно, что у меня мурашки по коже поползли, но я понял, что мне нравится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встречает Золушку, принц целует Спящую красавицу… Когда принц встречает принца (пусть и разорившегося…), разве не может начаться прекрасная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 дом Мякиша, не мой, но, судя по обстоятельствам, я буду здесь жить, так что временно это и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ворота и остановилась прямо у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открыл дверцу и вышел, затем повернулся и протянул мне руку. Я замер, не понимая, что это значит — э-э, если я не ошибаюсь, так джентльмены ведут себя с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не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я проигнорировал его белоснежную, длинную ладонь и вылез из машины сам. Мякиш так и остался стоять с протянутой рукой, из белого теста превращаясь в зеленое.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буду его жалеть. Я не женщина, с какой стати обращаться со мной как с девушкой? Пусть я и эксклюзивный помощник… но все же помощник, а не какая-то там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огромный, двухэтажный особняк. Я поднял голову, вспоминая свой дом. Раньше я жил в таком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все еще стоял неподвижно, словно окаменел. Я полез в машину за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 Чжэньцзэ, мы войдем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в доме Сяо было много: от самого входа я встретил дворецкого, двух садовников и трех человек, разносящих воду. А когда меня провожали наверх, видел еще и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роскошнее, чем у нас. Мама любила заниматься домом, а папа, хоть и был вечно занят, всегда находил время, чтобы вместе с мамой готовить ужин. Поэтому у нас была только приходящая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это ваша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открыла передо мной дверь. Я заглянул внутрь: комната была совсем не похожа на ту, что я только что покинул. В ней чувствовался уют, напоминающий о времени, когда мама и папа были рядом. Я не знал, что сказать, и просто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 — раздался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увидел Мякиша. Изо всех сил улыбнулся, не желая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непривычно? Когда-то семья Чэнь могла закрыть рукой полнеба. — В его улыбке было что-то лукавое… да, именно лукавое.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деньги мамы и папы, ко мне они отношения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внес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мне сказать, что ты ребенок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вещи, я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хотя подписание этого контракта с ним вряд ли было проявлением гордости. В конце концов, это просто работа,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расхохотался. Он внезапно подошел ближе и, прежде чем я успел среагировать, обнял меня со спины, прижавшись губами к моему уху.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мечтал, чтобы солнце навсегда поглотило территорию луны и не дало ей 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вещи, я взял чистую футболку, бриджи и пошел в ванную. Горничная уже набрала воду… Боже, джакузи в форме сердца, да еще и розовое! Повернутый Мякиш! Я с размаху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приятно. В воздухе витал легкий аромат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долгое время, кажется, это первый раз, когда я принимаю такую ванну. С тех пор, как начал работать на Линь Хайшаня, летом мылись просто водой из шланга под открытым небом, а зимой… единственный раз зимой, когда Босс Лин или коллеги водили меня в общественную баню. По правде говоря, в первый раз было очень неловко, особенно когда снимаешь одежду и сравниваешь себя с другими — вот в чем разница между тестом и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я сам стал вороной, и Босс Лин даже смеялся, что я превратился из белой лепешки в подгоревшую.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ванне, я смотрел на полупрозрачный стеклянный потолок. С того момента, как я встретил Мякиша по имени Сяо Чжэньцзэ, и до того, как мы подписали этот дурацкий контракт, прошло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говорила, что любовь с первого взгляда бывает только в сказках. Но, честно говоря, я не настолько глуп, чтобы верить, будто Мякиш влюбился в ворону с первого взгляда. И я не понимал, почему он так со мной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лежания в воде стало трудно дышать. Я вылез из ванны и встал перед зеркалом в полный рост. Протер запотевшее стекло полотенцем, глядя на мужчину — всего покрасневшего от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http://bllate.org/book/21136/2144032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