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кожа у неё была не самой лучшей, а голос слегка хрипловат, она была чертовски притягательна.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темновата, конечно, но в целом сойдёт. Если как следует привести в порядок, получится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решено, подписываем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 она нахмурилась. — Мы же только что обо всём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слишком быстро… Я ведь даже с Линь Голоштам не успел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Красавица обернулась и села обратно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кабинет вошёл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красавицы засияли, она бросилась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Тао, почему ты пришёл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 меня видеть? — мужчина приобнял её, а затем перевёл взгляд на меня. — У тебя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сердце бешено колотилось — всё, конец. Я уже видел этого мужчину, не он ли тот самый тип с подсолнухом? Надеюсь, он меня не помнит и не разглядел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устраиваться на работу в хостес.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двадцать четыре года, какой он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подсолнухом, похоже,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красавицы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Хун Тао, что ты творишь? Не смей заниматься подобным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я лишь хотел сказать, что он очень похож на одного паренька, которого я встречал… — я навострил уши, пытаясь уловить каждое его слово. Господи, молю, пусть он меня не узнает. Если Чжэнь Цзэ прознает, что это я, не знаю, придушит ли он меня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Цзэ, ты точно не войдёшь? Посмотри, кого я нашёл… настоящая красавица-ворона! — голос мужчины с подсолнухом звучал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ухнуло, я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правда, правда не хочу быть задушенным…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Мужчина-тесто толкнул дверь и вошёл. Заметив его холодное выражение лица, я осторожно вжался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зашёл ли он, услышав голос типа с подсолнухом, или собирался сделать это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редкие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одарила его обворожительной улыбкой и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мужчина-тесто расставит руки и, как тот, с подсолнухом, заключит красавицу в горячие объятия… но я ошибся. Чжэнь Цзэ отступил на шаг, глядя на надувшую губки женщину с таким видом, будто она представляла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Цзэ, почему ты каждый раз смотришь на меня так,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недовольна. Мне тоже стало странно: разве она не красивее той, другой, Нини? А впрочем, мне больше нравятся зрелые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вела себя как нормальный человек, я бы, конечно, относился к тебе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мужчина с подсолнухом прыснул, и мужчина-тесто с красавицей одновременно повернулись к нему, наградив взглядом, от которого можно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Окей! Чжэнь Цзэ, ты же лет пять-шесть видишь Шаша такой, как до сих пор не привык? Шаша, не вини Чжэнь Цзэ, ты же знаешь, как он к этому… кхм, ты ведь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в полном недоумении, глядя на них. С чего это они все друг друга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Цзэ, хватит так смотреть на Шаша, лучше взгляни на маленькую ворону, что сидит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Мужчина-тесто повернулся и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натянул на лицо улыбку и легонько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подсолнухом отвернулся, и я увидел, как его плечи мелко подрагивают.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заглянула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Тао,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Мужчина-тесто хмурился, не глядя на них, он смотрел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такой бледный, такой статный, но именно поэтому его холодное выражение лица внушало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сильнее вжался в диван, лихорадочно вспоминая, делал ли я что-то, помимо той пощёчины, за что он мог бы меня ненавидеть… конечно, нет. Я не понимал, почему так его боюсь и почему он так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Цзэ, ты знаком с Юй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 имени Шаша переводила взгляд с меня на мужчину-тесто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просто знакомы,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подсолнухом с энтузиазмом встрял в разговор, но вторую половину фразы прервал ледяной взгляд мужчины-тесто.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Хун Тао, если откроешь рот ещё раз, я тебя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то на одного, то на другого — они говорили загадками, и я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 Чэн только что пришёл сюда устраиваться на работу, — она указала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и так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Цзэ всё ещё смотрел на меня. Не знаю, умеет ли он затаивать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злобно на меня взглянула и решительно зашагала в мою сторону, растеряв всю свою жеманность.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воинственный настрой, 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остаток фразы застрял в горле, когда изящные руки красавицы принялись шарить у меня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я впервые в жизни подвергся такому досмотру со стороны девушки. Я всегда считал, что женщины — создания застенчивые и сдержанные, поэтому я только открыл рот, глядя, как она с силой ощупывает мою грудь и бормочет себе под нос: Не может быть, не может же… — и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глаза мужчины-тесто и типа с подсолнухом чуть не выпали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Шаша,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подсолнухом с трудом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наконец облегчённо выдохнула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говорил, что он девушка… — вздохнул мужчина с подсолнухом.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опустил взгляд на свою грудь: плоская… конечно, плоская. Стало необъяснимо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Чжэнь Цзэ всегда говорит, что не любит… я думала, Юй Чэн — девочка, — Шаша тоже выдохнула и встала рядом с мужчиной с подсолнухом. — Мы уже договорились о контракте, если бы он оказался девушкой, я бы просто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правда принимали только мужчин-хостес.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не скажешь. Маленькая ворона, оказывается,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подсолнухом повернулся и ущипнул Шаша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она…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и Хун Тао, улыбаясь, стояли в стороне и обсуждали вещи, которых я не понимал, а Чжэнь Цзэ всё так же холодно буравил меня взглядом. Я почесал затылок, пытаясь осознать,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родители слишком сильно меня опекали, поэтому за свою жизнь я многого не видел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когда мужчина с подсолнухом объяснил, что здесь работают только мужчины-хостес и обслуживают они только мужчин-клиентов, до меня не сразу дошло,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но ведь ты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заведение для мужчин, почему хозяйка —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маленькая ворона, у тебя глаз не намётан.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подсолнухом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давайте взглянем на истинное лицо прекрасной Ло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Чжэнь Цзэ и сама Шаша успели прийти в себя, он, словно фокусник… вернее, просто расстегнул молнию на платье красавицы и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челюсть и глаза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грудь, но на талии и животе — бугрящиеся мышцы. Красавица была в белых трусах, но их форма совершенно точно не могла принадлежать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последних сил сдержался, чтобы не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ещё, Хун Тао, зачем ты раздеваешь меня прямо сейчас? Я же не подготовилась.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голос красавицы показался мне таким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Цзэ выдавил из горла лишь одно слово, а затем у меня в глазах поплыло, и, опомнившись, я обнаружил, что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Перевернулся, потому что я висел вниз головой, закинутый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Цзэ, что ты задумал? Не смей обижать моего сотрудника! — Шаша была серьёзна. Но если бы она была одета, это звучало бы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ворона уже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спросил мужчина с подсолнухом.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не успели, — Шаша выглядела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подсолнухом перекрестился, а затем подмигнул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стоит поблагодарить меня за то, что я пришёл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я наконец осознал смысл этой фразы, я совсем не был ему благодарен — разве не было бы лучше, если бы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Мужчина-тесто нёс меня к выходу, а я принял эффектную позу — одна рука под подбородком, другая ерошит волосы. Мне нужно было подытожить всё, что произошло сейчас, и всё, что может произойти в будущем, чтобы понять, не сплю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Хозяйка-красавица оказалась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это мужчина, хотя у некоторых девушек и правда бывает плоская грудь. Но ни у одной девушки не может быть того самого. Я не то чтобы не видел подобного, но сердце всё равно чуть не выпрыгнуло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работа, на которую я пришёл устраиваться — разве мужчины не должны развлекать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слышал о том, что мужчины бывают с мужчинами…Мужчина полюбил мужчину. Принц не встретил принцессу, он встретил другого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Полюбят ли они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 этот «Тянучка» так на меня смотрит? И с какой стати взвалил меня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кровь прилила к лицу, и в глазах начали плясать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его зовут Чжэньцзэ, но называть его Тянучкой больше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опустишь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Я дернулся, но он со всей силы хлопнул меня по заднице: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никто и никогда меня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папу, маму, Линь Датоу и всю нашу шайку верных друзей… Мне не нравился этот похожий на тесто мужчина, даже несмотря на то, что он был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Тянучка закинул меня в машину, сел следом и бросил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 и дело поглядывал в зеркало заднего вида, пока Тянучка наконец не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если не хочешь быть уволенным, советую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водителя тут же превратилась в камень, он уставился строго вперед и больше не смел коситься в сторону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Тянучка-тиран.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я придумал своему попутчику новое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начал обдумывать план побега прямо на ходу, Тянучка-тиран вдруг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знал, все равно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«Шаша» редко встретишь мальчишек, которые смогли сохранить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глупый, поэтому мне хватило одного взгляда, чтобы понять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я отличаюсь от тех мальчиков, что развлекают женщин? Раз уж выбрал такую работу, то должен осознавать, что может произойти, не так ли? Если хочешь строить из себя невинную жертву, то нечего приходить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сразу понял слова коллег, но, поразмыслив позже,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мужчина. Разве в подобных делах мужчина не всегда остается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двое мужчин… я не знаю, кто из них оказывается в проигрыше. Поэтому, выслушав его, я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Чэнь Юйчэн,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давно Чэнь вели дела с моей фирмой, я видел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Боялся, что он спросит, зачем я пришел в подобное место искать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остался спокойно возить грузы у Линь Хайшаня, а приперся сюда? Не привык к тяжелому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поднял голову и вытаращил глаза. Конечно, под «знаешь» я имел в виду первую часть фразы, вторую я сейчас признавать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Тянучка был прекрасен, когда улыбался. Я никогда не думал, что мужчина может быть таким красивым. Ну, кроме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контракт, помнишь тот, что лишил тебя семейного состояния? Это был договор между Чэнь и Сяо. Я Сяо Чжэньцзэ, глава корпорации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стоит ли мне закричать, врезать этому типу по лицу и заявить, что буду мстить… Но было очевидно, что между нами нет никакой личной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черным по белому было все написано, и то, что я не доглядел —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говорил: деловой мир — это поле боя, где нельзя допускать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Чэнь была создана руками отца, я не заработал ни единого гроша из тех денег. Поэтому Линь Хайшань сказал: Юйчэн, если и будешь лить слезы, то только по родителям, но не по деньгам, которые ты не успел потратить, а они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лишь внимательно посмотрел на Тянучку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ненавидеть? Ты же не использовал коварные интриги, чтобы отобрать имущество нашей семьи. Но если ты следил за мной… 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едва заметно дрогнули, и он протянул руку, желая схватить меня за подбородок. Но в этот раз я был начеку: его пальцы лишь скользнули по моей челюсти, а я уже успел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однажды попался, второй раз не 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голосе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маленькая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терпеть не могу, когда меня так называют, и тут же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он проглотил. Это был он,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рассматривал лицо мужчины так близко: увеличенное, отчетливое. Хотя кожа у него была гладкой, цвет лица — нежным и светлым, а глаза сияли весельем, но… его губы сейчас с настойчивостью терзали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никогда не знал, что мужские губы могут быть такими сладкими, словно черничный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никогда не говорила мне, что мальчики не должны целоваться с мальчиками. Но в сказках, что она рассказывала, всегда были принц и принцесса, или принц и Золушка, или принцесса и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принца и принца, или принца и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завороженно смотрел на эти слегка прищуренные глаза, полные искрящейся радости, и внезапно захотел понять, что же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учил, что при поцелуе лучше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Тянучки наконец отстранились от моих. Я тут же глубоко вздохнул, обнаружив, какой свежий воздух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и в университете я целовался с девушками, но тогда всегда держал глаза открытыми, потому что мне нравилось видеть их смущение и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очень близко, его голос звучал низко. У меня ни с того ни с сего возникло слово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рассмеялся, и я снова застыл. Тупо смотрел, как его лицо снова приближается, увеличивается, и снова почувствовал на губах влажное, горячее тепло, снова… В этот раз я решил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ответ придется искать самому, потому что он снова начал целовать меня. Ох, мне нравятся его поцелуи, потому что они со вкусом черничного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должен уточнить: мне нравятся его поцелуи,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обычно делают влюбленные после того, как поцелуй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очевиден — рука Тянучки начала свой танец на моей шее, потом скользнула к спине… и явно собиралась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и нравились его поцелуи, это не значило, что мне нравится всё остальное. Мы ведь даже не любовники, не так ли? К тому же он мужчина, и я мужчина. Принцу и принцу, чтобы начать встречаться, нужно время, разве нет? Не бывает же так: встретились, чмокнулись — и сразу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оттолкнул Тянучку.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 очень светлой кожей нахмурился, глядя на меня так, будто это я совершил проступок,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вытаращил глаза, стараясь выразить свое возмущение или хоть какое-то негодование… но его властность была куда сильнее, и стоило ему бросить на меня взгляд, как я тут же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зачем ты меня 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и вдруг улыбнулся — я замер, глядя на него, и внезапно понял смысл фразы «улыбка, способная погубить царство», хотя к нему это было не совсем применимо…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сделал жест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тебя зовут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 но тогда я буду звать тебя Тянучкой, и ты не смеешь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послышался приглушенный смешок. Я обернулся и увидел, что водитель отчаянно трясется от смеха. Тянучка-белый превратился в Тянучку-синего, Чжэньцзэ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ты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Тянучка-тиран.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я знаю, что ты сейчас в поиске работы. Слушай, у меня есть дело, которое я могу тебе предложить, посмотришь, интересно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Тянучка отпустил меня, его улыбка исчезла, и он с невозмутимым лицом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Похоже, ничего хорошего из этого не выйдет, но выслушать можно. Если что, я всегда могу вернуться и подписать контракт с той красавицей, нет, красавцем… Ладно, нужно еще все хорошенько обдумать. Развлекать женщин — это одно, но вот с мужчинами я никогда дела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Помощником?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ходить за мной, и делать все,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 что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сглотнул. Признаю, я наивен — Линь Хайшань говорил мне об этом не раз, — но я не дурак и прекрасно понял, что имел в виду Тянучка.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совсем недавно он так мило общался с той девушкой по имени Нини?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он немного помедлил. — Но это не важно. Согласен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смотрел на него, а потом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соглашусь, ты убьешь меня,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такой вариант был вполне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Тянучка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http://bllate.org/book/21136/2144031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