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не сердись, что я ворчу, но скажи на милость, в каком ты уже возрасте, а всё ещё любишь эту гадость? Господин с госпожой в своё время тебя просто баловали… Ты должен понимать, что теперь ты не прежний молодой господин Чэнь, эти штуки стоят недешево и сытости никакой, а твоя зарплата…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попробуй этот тортик!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 его речь: дуболом Ли всё так же не умел перестать ворчать…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зыркнул на меня, а затем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…Это, это что,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Хайшаня сошлись на переносице. Я сгреб еду в миску и перемешал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торт, только на вид самую малость неказистый… — Собранный с пола де Торт, понятное дело, не мог похвастаться красотой, но есть его вполне было можно; то, что расплющилось о землю, я брать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Сколько… сколько он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поинтересовался Ли Хайшань.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прикинул на пальцах, и он назвал сумму, явно с облегчением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невнятно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Хайшань мгновенно окаменел. Задачка по арифметике была простейшей, но на то, чтобы ее решить, у него ушло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 моей месячной зарплаты! Юйчэн, ты, ты,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проглотив еду,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сначала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он взял со стола ложку, отломил кусочек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нервничаешь? Не ты же его стряпал, — он снова зыркнул на меня. — Вроде ничего, не приторный. Если добавить еще сахарку, было бы вообще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взвыл я. — Как ты можешь такое говорить? От сахара бывает диабет, неужели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дурные слова прочь, пусть всё будет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отставил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ужином покончено, пойду позову остальных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погоди-ка. — Ли Хайшань зачерпнул ложкой здоровенный кусок и зажал в ладони, совершенно не заботясь о том, что крем и фруктовый сироп испачкали ему руки. — Ладно, зови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распахнул глаза, наконец-то поняв, что в дуболоме Ли есть и своя очаровательная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пришелся всем по душе — в одно мгновение от него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решил завтра зайти в пекарню снова. Если подумать, это даже выгодно: за те же деньги получаешь почти два целых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мне бы и в голову не пришло рассуждать подобным образом. И уж тем более я бы не стал подбирать упавшую на пол еду. Нужда заставит… Лишившись королевства, принц перестает быть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мне встретится принцесса, чьим приданым станет целое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провел рукой по подбородку — там до сих пор ощупывалась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тестоподобный тип и впрямь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я брякнул про ворону, он наверняка едва сдерживал смех, да и девчонка по имени Нини хохотала вовсю, растеряв всякие манеры…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настроение почему-то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сегодня на вечер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коллег переглянулись за моей спиной, лукаво подмигивая.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что? Сверхурочно работать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и не зовет… Хочешь развеяться, посмотреть на жизнь? Есть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дурак и прекрасно понимал, к чему они клонят. Вообще-то, еще в студенческие годы мне ужасно хотелось побывать в таких местах, но дальше мыслей дело не заходило.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просто смотреть, без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так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товарищи по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пока Ли Хайшань отвлекся, я переоделся в более-менее чистую одежду и тайком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долгами мало того что ушла страховая выплата по наследству — когда объявили о банкротстве, банк опечатал дом, машину и всё мало-мальски ценное имущество. Ли Хайшань тогда сказал, что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всё это заработал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тот черничный торт, а вслед за ним в памяти всплыл и тестоподобный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по-прежнему богат, возможно, вел бы себя точно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наконец-то ты выбрался! Эм… это твоя лучшая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коллег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Что, не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всё равно только издавна поглазеем.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доля бедняков. Впрочем, худа без добра не бывает: глядишь, так мы станем еще дальше от болезней на букву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автобус, потом метро, затем немного пешком — и вот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неоновые вывески, толпы не толпы, но народ снует туда-сюда, однако никаких раскрашенных девиц легкого поведения, зазывающих прохожих, не видно. Совсем не похоже на те злачные места, что вечно показывают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ты и правда еще зеленый, — коллега хлопнул меня по плечу. — С чего бы людям, у которых действительно водятся деньги, вот так светиться на каждом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главных красавиц древних борделей — разве не точно так же они привлекали к себе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места, где такие девицы на каждом шагу, нам и не по карману, — почесал в затылке коллега. — Застукают случайно — дуболом Ли живо выставит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что… просто так слоняемся?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 пол-лицы, кроме изредка попадавшихся навстречу парочек и разноцветных огней у входов в самые разные бары, я так и не увидел ничего из того, на что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войти внутре? Боюсь, нашей месячной зарплаты не хватит даже на бокал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я охотно верил. Как же мне не хватало прежней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притормозил автомобиль, из него вышел очень симпатичный мужчина, правда, с несколько слащавой, лощеной внешностью. Едва ступив на асфальт, он тут же повернулся и галантно помог выйти немолодой даме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вполне годилась ему в матери, но то, как он приобнял ее за талию, ничуть не напоминало отношения матери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Видал, Юйчэн? Этот типчик живет за счет баб, — с воззванием к справедливости произнес другой коллега. — Руки-ноги есть, а идет продавать свое лицо, развлекать старуху обедами, киношками да байками. Мужчины из-за таких только позорятся.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он работает тем, что сопровождает ее? И платят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платили бы — стал бы кто-нибудьряди ради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во мне забрезжило смутное понимание того, чем мне больше всего хотелось бы заняться…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еще обеды с кино. А если придется баловать старуху… кхм, в том самом смысле — вот это уж точно дно, — добавил еще один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ты правда не понимаешь? — они изумленно уставились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из-за плохой успеваемости мать специально нанимала мне репетиторов, так что почти всё время у меня уходило на учебу… хотя толку от этого было немного. В университет я поступил с огромным трудом, и в благодарность за это мама даже подарила моему репетитору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нечего портить невинного мальчика, а не то Ли Хайшань узнает — опять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рук одновременно опустились на мою голову, принявшись ерошить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рассмеялся, подумав про себя: если мне не суждено встретить принцепу, то королева в качестве спутницы — тоже неплохой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не подарит мне царство, но сад и кондитерская лавка в придачу меня вполне устроят.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прогулка по улице закончилась тем, что я проиграл в цуань, и теперь мне предстояло угощать компанию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торговавший осьминожками в кляре, улыбался очень доброжелательно, да и порции насыпал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руках коробочки с шариками, я повернулся. Приятели ждали меня на противоположной стороне улицы, столпившись у рекламных щитов с фотографиями красоток, зазывавших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Такояки обжигали пальцы, я нес их очень аккуратно, пережидая, пока проедет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автомобиль остановился прямо передо мной. Разумеется, я не был настолько наивен, чтобы рассчитывать, будто за мной прислали карету из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распахнулась, и на тротуар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тестоподобный тип, что сегодня утром сжимал мой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целью его был вовсе не я — он смотрел на другого мужчину, шедшего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окликнул его. Этот человек был не столь бледен, как Тесто, и хотя чертами лица тоже вышел хорош, красота его излучала солнечное сияние — казалось, кожа светится даже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Наверняка, как подсолнух, только и делает, что тянется за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честно, тестоподобный парень всё-таки выглядел чуточку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приехал? — поинтересовался солнечный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наконец надумал вернуться? Может, соизволишь сам отвезти Нини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к тебе привязана, неужто трудно потерпеть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остановились неподалеку от меня, и ночной ветер донес шлейф их парфюма. До чего приятно пахло, я невольно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парень трется у твоей машины? — спросил солнечный у Чжэцзэ.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отвернуться, но было поздно — тот уже повернул голову и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Ворона? — солнечный удивленно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Тесто! — не остался я в долгу и, прижав к груди такояки,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Убегая, я услышал раскатистый хохот солнечного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Тесто… ха-ха-ха-ха… Чжэцзэ, ты — тесто,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противоположной стороны, я увидел, что коллеги о чем-то спорят с каким-то мужчиной, все раскраснелись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валим отсюда, — коллега схватил меня за локоть. — Меня от этого места уже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попросил вас не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Приятной наружности мужчина стоял рядом с рекламными плакатами и презрительно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им такояки.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нас попросту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даже не заходили внутрь! — Денег у нас не было, но выгонять-то за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заявил, что наша шайка загораживает вход и мешает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остолбенел, смутно припомнив, что давным-давно уже видел нечто подобное. Разумеется, тогда прогоняли кого-то другого, а я принадлежал к числу тех клиентов, которых встречали у входа с сияющими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когда-нибудь и мы станем богачами, — вздохнул второй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вдруг покосился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Юйчэн когда-то был богачем.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потрепал себя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только я уже и забыл, каково это — быть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этот мир несправедлив, — озлобленно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Едите такояки, пока горячие, — я хлопнул их по плечам. — Те, кто крутится внутри, зарабатывают больше нашего, но едва ли они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Бог в чем-то тебя обделил, он обязательно вознаградит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верил, что Старик Наверху не совсем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Ладно, хватит гулять, по домам, по домам, — коллега с наслаждением проглотил один шарик. — Юйчэн, давай мы тебя проводим.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же не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брось, говорят, сейчас развелось полно маньяков, а такой хрупкий парень —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я мужчина, а не мальчик, — чтобы придать словам весомости, я выпятил грудь. — К тому же хрупким я был в прошлой жизни. Разве сейчас я не Ворона? В такую темень попробуй разгляди птицу с черными перьями!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грохнули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украдком оглянулся — никто за нами не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 же на душе скребли кошки и ощущалось странное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домой. Дом Ли Хайшаня был теперь и моим домом. Прежний-то давно отошел за долги банку…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Крадучись, стараясь не шуметь, я проскользнул мимо кабинета дуболома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…Все-таки попался… Не быть мне вором…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Хмурый, он сидел над разложенными бумагами и калькулятором — наверняка сводил дебет с кредитом.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 ложись.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 затылок, лихорадочно соображая, какую бы выдумать причину отсутствия, чтобы Ли Хайшань не вздумал меня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нигде… просто… прогулялся… и вернулся. — Мама с детства учила меня 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Хайшань не стал бушевать, как мне чудилось в кошмарах. Он потрепал свою редеющую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Ступай спать, завтра спозаранку снова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босс, ты тоже ложись пораньше. — Помедлив, я спросил: — У тебя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озабоченное лицо, я подумал: неужели в бухгалтерии опять не сходятся цифры?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он отмахнулся. — Иди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повернулся к выходу и вдруг услышал, как Ли Хайшань тяжело-тяжело вздохнул…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я решительно шагнул к столу. В конце концов, сейчас он мой кормилец, и если у него начнутся серьезные проблемы, я понятия не имею,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Ли Хайшаня был донельзя несчастный. Выдохнув,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похоже, нашей конторе скоро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ли… — он опустил голову. — Один приятель взял в банке кредит на бизнес, а я выступил поручителем. Думал, раз знакомый, не кинет. Сегодня звонили из банка, говорят, след его простыл, а я дозвонился до него лишь затем, чтобы узнать: он давно за границей. Теперь долг придется выплачивать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сумму, и я быстро прикинул в уме: ее хватило бы на пять тысяч самых больших черничный тортов! Даже если бы я вздумал принимать в них ванны, и то не показалось бы расточительно…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дельного в голову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Какая бы беда ни стряслась, сначала надо выспаться, — Ли Хайшань хлопнул меня по плечу. — Не переживай, я обещал господину Чэню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послушно поплелся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все несчастья в этом мире похожи друг на друга как две капли воды. Мне казалось, я испил чашу горя до дна, но оказалось, что нынешний предел — вовсе не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приняв прохладный душ, я вытащил из-под подушки копилку.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Выпотрошив все свои сбережения до последней монетки и прибавив к ним месячное жалование, я насчитал сумму, которой хватило бы ровно на три с половиной черничный торта. До цифры в пять тысяч было далеко как до неба…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 пожалел, что так бездумно тратил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по-прежнему богат… Впрочем, к чему теперь. Вспять время не повернуть, раз уж даже принцы скатываются до нищеты, мне и вспоминать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начну копить! Только представьте: пять тысяч черничный тортов… Три штуки стоят как моя месячная зарплата, значит, чтобы скопить на пять тысяч, потребуется тысяча шестьсот шестьдесят семь месяцев. А это сто тридцать девять лет… Не уверен, что дотяну до своих ста шестидесяти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ничем не отличался от прочих. Разве что палящее солнце припекало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потом, я жадно хватал ртом воздух под тяжестью бесконечных ящиков. Ужасно хотелось завалиться в какую-нибудь тень, тяжело дышать и больше никогда не вставать…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устал — иди передохни, мы с пацанами сами управимся.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 какой стати я буду отдыхать, пока вы горбатитесь.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надрывайся ты так. Раньше же никогда не таскал тяжести, не привык, а мы-то ладно… Босс сам велел за тобой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Дуболом Ли и проявил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против воли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этот раз… Эх, не знаю, долго ли мы еще продержимся.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слышали про дела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 грохотом опустил ящик на землю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скрыть трудно. Босс велел подыскивать запасные варианты, если дело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до жути, — подступил другой. — Вот бы выиграть кучу денег и отдать боссу!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больше, ты в лотерею хоть раз выигрывал? Только зря тратился. Если на то пошло, давай лучше ограбим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Банк? За это пулю в лоб впаяют…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вором у нас может стать каждый встречный?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…Или пойти в жиголо?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твоей-то рожей клиентов распугаешь… Разве что Юйчэн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разом уперлись в меня, и я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если как следует отмыться, подстричься, сменить шмотки… да намазаться кремом для загара, вполне сойдешь за смазливого альфонса.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можно и без крема. Разве нынче барышням не нравится смуглая кожа?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Смуглая? Моя-то бледная кожа — и смуглая?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Юйчэн подрастет сантиметров на десять, разданется в плечах и обрастет мышцами, а иначе останется только в альфонсы идти, — авторитетно заявил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почесал в затылке. Выходит, быть альфонсом — это просто иметь смазливую белую мордашку…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лясы точить,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опомниться, как мы уже вовсю рассуждали о способах быстрого обогащения, хотя про ограбления, кражи и жиголо было сказано в шутку. Но в моей голове эти слова почему-то засели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все, что от тебя требуется — сидеть с дамами за ужином, ходить в кино и травить байки, я вполне с этим справлюсь. И если за такую работу платят бешеные деньги… Пожалуй, стоило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босс вызвал меня к себе и, кашлянув, произвел смотр: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я тут листал газетенку — кажется, кое-какая подходящая вакансия для тебя найдется. Небольшие конторы, но на месте рядового клерка место вполне стабильное, и не придется возиться в грязи и таскать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подумать о запасном аэродроме еще никому не 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выкручусь, одинокий волк, за мной никто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Скажи, босс, я могу отпроситься сегодня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во внимание, что хотя я частенько отлынивал, но отпрашивался без уважительной причины впервые, Ли Хайшань легко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 настоящее собеседование я отправлялся впервые в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позаимствованный у коллеги галстук и разгладив складки на рубашке, я в третий раз поднял глаза на красавицу, восседавшую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решил податься к нам в пиарщики?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выпустила колечко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Из всех вариантов этот сулил самый высокий дневной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адова,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кивнул. Если не придется таскать тяжести, со всем остальным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поднялась. Какая же она высокая… И в плечах широка… Придвинувшись ко мне вплотную, она заставила меня сглотнуть слюну.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http://bllate.org/book/21136/2144030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