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раннем детстве я часто слушал, как мама рассказывала одну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сказке бедная девушка встретила принца, он полюбил её, и они поженились. С тех пор они жили долго и счастливо в прекрасном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здорово… — я широко раскрытыми глазами смотрел на маму, не скрывая своего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улыбнулась и взъерошила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Чэн-Чэн, когда вырастет, тоже встретит любимого человека, женится на ней и будет жить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 и очень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человек будет стирать мне одежду, готовить еду и давать карманные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опешила, а потом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Чэн-Чэн, ты ищешь себе возлюбленную, а не служанку или банкомат…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ведь… если та девушка вышла за принца, ей точно больше не нужно было делать то, что она делала раньше: убирать комнаты, стирать одежду и есть этот сухой чёрствый хлеб… Принц такой богатый, если она вышла за него, значит, сама стала богатой,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снова замерла,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наш Чэн-Чэн вдруг стал таким рассудительным?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гордо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пожалуйста, называй меня рассудительный Чэн-Чэн.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рассудительный Чэн-Чэн, — мама рассмеялась от души. — А я спрошу тебя: что, если однажды принц останется без гроша?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принца могут кончиться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Мир так огромен, всякое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тогда… — я не знал, чем ещё, кроме исполнения своих обязанностей, может заниматься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Чэн-Чэн, ты должен знать… — мама крепко обняла меня, — не каждому выпадает шанс встретить принца, а даже если встретишь — невозможно гарантировать, что это продлится вечно…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мама сказала ещё много слов, но я был слишком мал. Когда я вырос и попытался вспомнить тот разговор, то обнаружил, что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перевернулся на другой бок, игнорируя чью-то руку, которая принялась нещадно хлопать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Юйчэн… перерыв закончился,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Обедать? Есть свинина в красном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об этом думал, у меня во рту уже начали скапливаться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Юйчэн! Ты… ты вообще собираешься продолжать работать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Я втянул голову в плечи, осторожно приподнялся и обернулся. Разумеется, Линь Хайшань стоял передо мной, сердито сопя и вытаращив глаза — казалось, он готов был меня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Собираюсь, — я постарался выдавить из себя улыбку. Наконец-то я понял, что значит выражение: улыбка хуже слёз…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собираешься, так работай как следует! Целыми днями лодырничаешь: на обед и отдых бежишь быстрее всех, а как дело делать — тебя и след простыл. Ты думаешь, ты всё ещё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голову. Кто-то из коллег потянул Линь Хайшаня за рукав, и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уставились? Идите работайте. Юйчэн,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своему кабинету. Я почесал затылок. Один из коллег повернулся ко мне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идите работайте.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снова мне устроят разнос…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я вошёл в крошечный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Линь Хайшаня всё ещё было мрачнее тучи, но я уже привык к таким ситуациям. Я сел на диван, который выглядел настолько грязным, что было трудно разобрать его первоначальный цвет, и приготовился слушать нотации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Юйчэн… — Линь Хайшань посмотрел на меня с досадой, будто я — не оправдавшая ожиданий сталь. — Ты должен понять: ты больше не тот маленький господин из семьи Чэнь. Раньше было неважно, что ты ничего не умел — за тебя всё делали другие, деньги давали просто так. Но теперь всё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это. Я знал это куда лучше, чем сам Линь Хайшань.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видимо,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таинственным образом исчезли во время путешествия, и никто не знал, живы они или мертвы. Я просидел взаперти целую неделю, прежде чем осознал суровую истину: как бы ни было больно, жизнь должна продолжаться. Когда прошёл срок, пришёл адвокат и огласил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оставили мне огромное наследство, настолько большое, что я решил, будто откопал золотую жилу. Но, как говорится, недолго музыка играла. Последующие события заставили меня очень глубоко прочувствовать смысл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когда-то подписал контракт с одной компанией, но после его исчезновения документы покрылись пылью. Когда я узнал об этом, сумма неустойки, которую мы должны были выплатить, уже превышала всё, что я мог себе вообразить…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золотая жила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Чэнь стал достоянием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лишился своего королевства, перестав быть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дальше, было куда проще. Линь Хайшань раньше работал у моего отца и всегда пользовался его расположением. Теперь он владел небольшой транспортной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мои успехи в университете были, мягко говоря, плачевными, и после выпуска ни одна компания не хотела брать меня на работу… Линь Хайшань, движимый чувством благодарности, приютил меня. Хотя он об этом не говорил, я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Хайшань был ко мне очень добр: старался не давать тяжёлой и грязной работы, платил, сколько мог. Но я ведь никогда в жизни не занимался подобным физическим трудом…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Хайшань тяжело вздохнул. Он был хорошим человеком и всякий раз, когда видел моё печальное лицо, не мог продолжать ругаться. Я понимал, что веду себя плохо и лишь усложняю жизнь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если ты не хочешь работать здесь, что ещё ты умеешь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Хайшань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бы ты хотел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хочу, — я поспешно закивал. — Чтобы не тяжело, не грязно, чтобы можно было часто отдыхать и спать, чтобы есть что хочется, и чтобы платили побольше… Пока что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бы такая работа существовала, я бы сам её нашёл, не дожидаясь твоих советов! — Похоже, Линь Хайшань решил больше не тратить на меня слова. — Ладно, иди работай. Если снова будешь лениться — лишу половины зарплаты за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палило нещадно. Я вытер лицо грязным полотенцем, висевшим на плече, и снова принялся пыхтеть, перетаскивая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 было совсем не нормально. Я так устал, что был готов свалиться с ног. Руки болели, плечи ныли, не было ни одного живого места на теле. Но нельзя — если Линь Хайшань снова поймает меня за бездельем, я лишусь половины зарплаты. А если я её лишусь, то мой план купить черничный торт, о котором я мечтал всю прошлую неделю,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 допустить не мог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может, отдохнёшь? Посмотри на своё лицо: когда пришёл, был белый, как кусок теста, а пробыл на солнце несколько дней — и уже почернел, как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споткнулся и чуть не выронил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Тесто? Ворона?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сравнения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Ты был такой белый! Когда босс привёл тебя, ты выглядел как кусок теста — такой нежный, избалованный. А сейчас посмотри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коллега тоже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теперь вылитый ворона. Юйчэн, тебе что, нельзя на солнце показываться? Стоит выйти наружу — сразу на тон темнее 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закинул груз в кузов машины и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стал таким тёмным?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я не любил уроки физкультуры, потому что каждый раз, глядя в зеркало после занятий, видел, как сильно загорел. Мама даже покупала мне специальный крем… Конечно, сейчас на мою зарплату за два месяца такой крем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даже кожа стала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раньше у Юйчэна кожа была гладкая, как у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сравнению с прежним ты стал гораздо крепче. Когда пришёл, руки-ноги были тонкие, как палки…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потрогал своё предплечье и обнаружил, что мышц действительно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Юйчэн, вообще-то, тебе бы лучше было стать альфонсом, — один из коллег, вытирая пот, похлопал меня по плечу. — Ты был такой миловидный, женщинам бы точно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Альфонсом?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жить за счёт женщины, — раздался холодный голос Линь Хайшаня за моей спиной. — Вы что, хотите остаться без ужина и пойти искать, кто бы вас прокормил?..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действительно была свинина в красном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я бы и не взглянул на это блюдо — слишком жирно… Но всё изменилось, теперь я любил практически любое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Хайшань сел рядом, посмотрел в мою тарелку и переложил в неё кусочки свинины из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меня есть,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послушно замолчал и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молодой, а молодым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поработал неплохо, не ленился. Впредь так 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физической работе невозможно не загореть. От того, что кожа хорошая, толку нет, главное — быть сытым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они там болтали… не смей таким заниматься. Жить за счёт женщины — это унизительно, все будут смотреть на тебя свысока. Родители растили тебя не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а потом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быть альфонсом… это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который живёт за счёт женщины! — Линь Хайшань выразил крайнее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Я проглотил кусок риса и подумал: даже если бы я сейчас захотел, кто бы меня взял?..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женщина захочет кормить ворону?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 день я получил зарплату и побежал покупать черничный торт, о котором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Торты в этой кондитерской были превосходны, особенно черничный.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ещё был маленьким господином, мама часто покупала его домой. Мы заваривали чёрный чай, садились в саду, вдыхали аромат свежей травы и ели торт… Жизнь, достойная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скучаю по тем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на улице, глядя на прохожих, и снова начал злиться на Господа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думать об этом бесполезно. Сейчас главное — купить торт. Трети месячной зарплаты хватит на самый большой размер, тогда я смогу угостить Линь Хайшаня и коллег этим земным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одежду, толкнул тяжёлую стеклянную дверь и сглотнул слюну при виде витрины с красивейшими тортами.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я хочу заказать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 улыбнулась и протянула бланк заказа: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заполните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скоро его можно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модель вы хотите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черничный, самый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удачно, один клиент как раз позвонил и отменил заказ. — Девушка обернулась и перекинулась парой слов с другим сотрудником. — Если не возражаете, через несколько минут он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возражаю,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С тортом я как раз успею вернуться к ужину. Я присел на диван в ожидании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открылась. Вошли красивая девушка и очень привлекательный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нам сюда. — Девушка изо всех сил тянула его за руку. Судя по тому, как он морщил своё красивое лицо, он был не любителем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же он белый… прямо как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давай сходим съедим суши? Звонили, сказали, что рыба сегодня очень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этот торт! Тебе что, будет плохо, если ты попробуешь хоть раз?..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месте я бы сначала взял торт, а потом пошёл на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боюсь я тебя. Говори, что хочешь… или давай я куплю тебе эту кондитерскую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вспомнил те времена, которые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её покупать, лучше подари мне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надо? Подари её мне, подари мне! — мысленно взмолился я, глядя на мужчину. Жаль,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…Господин, господин Чэнь, ваш черничный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очнулся. Девушка-продавец улыбалась, держа в руках большую синюю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Так быстро.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встал, расплатился и наблюдал, как она закрывает крышку и перевязывает её голубой атласной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меня очень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будучи маленьким господином, я не разбрасывался такими вежливыми словами, но теперь понял: как бы ни была тяжела работа, благодарить нужно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господин Чэнь,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была такая милая улыбка, и торт был очень красивым. В отличном настроении я подхватил коробку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Нини издала такой вопль, что мне показалось, будто небо содрогнулось. Я вздрогнул, огляделся и понял, что её тонкий пальчик указывает прямо на мой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Черничный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этот господин уже купил его. — Девушка-продавец попыталась вежливо объяснить. Я улыбнулся, подтверждая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я хочу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пожалуйста, заполните бланк, мы сделаем для вас такой же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именно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надоели! Я сказала, что хочу этот — значит, хочу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ни жив ни мёртв, слушая её требования, и в изумлении вытаращил глаза. Хочешь этот? Госпожа, вообще-то, это я за него заплатил…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за него заплатил? Я дам двойную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две трети моей зарплаты. Я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целая месячная зарплата! — завопил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Десятикратную! Ты продашь его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начала терять терпение. Если бы я не прислонился к холодильнику, то точно сполз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госпожа, вы очень хотите этот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с чего бы я тогда его у тебя выкупала?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срочно, я продам его вам. По номиналу. Я подожду следующего. — В конце концов, вернусь домой и поем холодного риса, наверняка ребята оставят что-нибудь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меня и вдруг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глазах зарябило — такая красивая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дай ему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поднял руку, и тут же из-за двери вошёл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Заплати,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вытаращил глаза. Ну и ну, вот это богачи… Даже когда я был господином, до такого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заплатил мне, я отдал торт красавцу. Тот обернулся и с большим почтением передал коробку тому самому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торт, который ты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торт девушке, которая всё ещё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развернулся, собираясь заказать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внезапно раздался глухой звук, и воздух наполнился ароматом ещё более густым, чем прежде. Я медленно обернулся — коробка с черничным тортом лежала на полу, а сам торт превратился в бесформенную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ласково взяла его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рука соскользнула! Пойдём, я больше не хочу торт, пойдём лучше есть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даёшь…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окликнул их. Я смотрел на красивую девушку по имени Нини: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она посмотрела на торт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у меня правда рука соскользнула… В конце концов, у меня есть деньги, я могу купить сколько угодно, а ты… — она окинула меня взглядом. — Деньги я тебе дала, так что жалеть уже не о чем. Если хочешь, могу дать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я подошёл и отвесил ей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Я смотрел на неё,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 выбрасывание еды боги карают.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прижала руку к лицу и ошарашенно смотрела на меня. Я отряхнул ладони, повернулся, взял с прилавка бумажную тарелку, которую мне дала девушка-продавец, и присел, аккуратно собирая кусочки торта, не коснувшиеся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он ударил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девушка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фантазии. Ударил бы я тебя — ты бы в ответ пнула, а тут слёзы. Неужели женские слёзы такие дешёвые? Интересно, прикажет ли этот богач своим людям избить меня… Ладно, раз уж ударил — обратной дороги нет, а если бы не ударил, я бы 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палец потянулся ко мне и медленно приподнял мой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красавца отразилось в моих зрачках. Я сглотнул — чёрт возьми, зачем мужчине быть таким белым? Такая нежная кожа, что женщинам пора уходить с рынка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 меня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плотно сжал губы, твёрдо решив не навлекать беду на Линь Хайшаня.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Чжэньцзэ, хорошенько проучи его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Болтливая девица! Я свирепо уставился на неё, она тут же замолчала, выразив крайнее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улыбался, и меня пробрала дрожь. Его кожа казалась мне всё более белой, как снег…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пальца на подбородок усилилось, он начал медленно надавливать. Неужели он собирается придушить меня средь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Чжэньцзэ… — девушка тоже заметила это и потянула его за одежду. —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не умрёт. Но если он не ответит на мой вопрос… Нини, ты же знаешь, иногда я не рассчитываю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Ворона! — заорал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Чжэньцзэ и Нини вытаращили на меня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меня зовут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похож на тесто, значит, я буду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меня был выходной, когда я вернулся в компанию, там ещё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 вернулся! Смотрите, что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 им коробку из-под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Черничный торт, слышали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не вернулся на обед — торт пошёл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увидел стоящего поодаль Линь Хайшаня.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ужин ещё остался?.. — я был голоден как собака, и если бы еды не осталось, я бы точно тут же рухнул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меня, а я в ответ лишь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даже не знаю, что с тобой делать. — Он повернулся. — Еда осталась, проходи,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радостно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http://bllate.org/book/21136/2144029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