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шелковый полог был приподнят. Фан Юньсюань, опираясь на руку Бэй Су, приподнялся с постели. Его тело мелко подражало, лицо лишилось всех красок — всего за несколько месяцев он иссох до состояния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 Фан Юньсюань был ошеломлен,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поспешно опустил голову, не желая показывать, как из его глаз неконтролируемо катятся слезы.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всего несколько месяцев, как же ты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криво усмехнулся и, повернувшись к Бэй Су,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старые знакомые, ты пока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кивнул и с поклоном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прислонился к краю кровати, склонив голову набок, и с улыбкой смотрел на человека, по которому так долго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ты не подойдешь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замер. Видя, как ласково он на него смотрит, его ноги сами, помимо воли, пошагали к кровати. Вблизи он ощутил еще большую боль: лицо Фан Юньсюаня было изможденным, словно он страдал от страшного яда. Видеть эту привычную, нежную улыбку было невыносимо — словно сердце полоснули острым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Юньсюань! — Лань Чжуй издал тихий вздох и крепко прижал его к груди. — Ты хоть знаешь, как сильно я по тебе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Фан Юньсюань послушно прильнул к нему, поглаживая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ко мне? Прятался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разными путями. Разве встреча что-то изменила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мы бы так и... всё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зашелся в приступе кашля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человек жив, всегда есть шанс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сжал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из Шаолиня сказали мне, что Бессмертный с Восточного Острова, возможно, скрывается в Вангуку. Быть может, он единственный в этом мире, кто способен снять с тебя яд. Собирайся, мы отправляемся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Гун Цюйчэнем? Он ведь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самому отправиться в Шаолинь, чтобы разузнать о местонахождении Бессмертного с Восточного Острова. Когда я спускался с горы,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не подал условного сигнала, значит,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боевых искусств — враги для Культа Линъинь, такой вариант исключать нельзя. Но на земле не было ни капли крови, так что, думаю, его либо увезли насильно, либо он ушел не по своей воле. Вряд ли его жизни прямо сейчас угрожает опасность. Сейчас важнее всего — поскорее избавить тебя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нужно найти Гун Цюйчэня. У тех людей нет добрых намерений, ничего хорошего из того, что его похитили, не выйдет! Бэй Су, Бэй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все это время дежурил за дверью. Услышав зов, он тут же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разошли людей на поиски Гун Цюйчэня, ты... кхе-кхе... — Видимо, от волнения сердце отозвалось болью, и, не успев договорить, он содрогнулся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поспешно притянул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а все еще хорохоришься! Твоих подчиненных хватит, чтобы найти Гун Цюйчэня, а ты отправляешься со мной в Вангуку!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можете не волноваться, я сам поведу людей на поиски левого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хотел было возразить, но Лань Чжуй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слова. Я не позволю тебе отойти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что-либо сделать, он кивнул. Цюйчэнь, с тобой непременно должно быть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скакун Лань Чжуя был ценным даром от иноземных племен, поэтому даже под тяжестью двух мужчин он мчался очень быстро. Фан Юньсюань пребывал в полузабытьи, и Лань Чжуй, не желая сажать его на отдельную лошадь, прижимал к себе, не сбавляя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Вангуку было недалеко. Об этом месте доходили лишь слухи, но никто никогда не стремился туда попасть. В мире людей поговаривали, что это сущий ад. Пустое ущелье, повсюду отвесные скалы и иссохшая растительность. Огромные глыбы образовывали естественный лабиринт, и те, кто заходил внутрь — будь то звери или люди — почти всегда терялись, не находя выхода. На ухабистой тропе то и дело виднелись зловещие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горы Лань Чжуй оставил лошадь в небольшой деревушке у местных крестьян, закупил в дорогу сухой паек и немного воды, после чего, подхватив Фан Юньсюаня на руки, направился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мало кто выбирается оттуда живым, — Фан Юньсюань приобнял Лань Чжуя за шею, закрыв глаза. Он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говорят, что мало кто выбирается, значит, кто-то все же выбирался, — подумал про себя Лань Чжуй. Он с грустью отметил, что Юньсюань стал таким легким, будто совсем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одной ногой в могиле. Если ты погубишь из-за меня свою жизнь, это будет того не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говорить подобных вещей. Отныне, где Фан Юньсюань — там и Лань Чжуй. Если ты умрешь, я не останусь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замер. Сердце переполнилось теплом, лицо залила краска. Смущенно отвернувшись,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 удержавшись, быстро чмокнул его в щеку и с улыбкой двинулся вглубь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лежа у него на руках,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немного боялся смерти, а теперь... ничего не боюсь. —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труден. Желтая земля была усеяна острыми камнями и зловещими костями. Лань Чжуй нес Фан Юньсюаня на спине, а на поясе у него висел тяжелый Клинок Разрывающего Пустоту, что значительно осложняло передвижение. Фан Юньсюань время от времени тихо кашлял или невнятно бормотал что-то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камни в этой пустынной долине похожи друг на друга, как две капли воды. Лань Чжуй кружил целый день, и хотя солнце уже садилось, он все еще ходил по кругу. В этих диких горах не было хищников, но не было и хвороста, чтобы развести огонь. Зная, как ослаб Юньсюань, он не мог позволить ему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можем выбраться? — Юньсюань, который до этого дремал, вдруг очнулся и спросил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нежно стер пот с его лба рукавом и жалобно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слегка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плохо обо мне думаешь. Да твое нынешнее тело весит меньше, чем мой клинок. — Сказав это, он почувствовал горечь. — Ты слишком торопился. Если бы Князь Чулин принял ту пилюлю, возможно, ты бы не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идти, отдохнем немного. — Фан Юньсюань попытался спрыгнуть, и Лань Чжуй, не имея выбора, усадил его на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все камни одинаковые, а входов слишком много, легко сбиться с пути. Нам нужно оставлять метки, тогда мы не будем ходить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клинок, руби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Все эти скалы держатся друг за друга, если начнется камнепад, нам будет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нахмурился, разглядывая свой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ничего, чем можно было бы оставить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задумался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мелких камней.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хоть и сомневался, сделал так, как просил Фан Юньсюань. Пока солнце окончательно не скрылось за горизонтом, он собирал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хватит? — он принес груду камней, завернутых в старую одежду. Его лицо было в грязи и потеках пота, вид у него был крайне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кивнул, достал небольшой нож и, не говоря ни слова, полоснул себя по левой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Лань Чжуй в ярости схватил его за руку.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Окрашивание.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Или ты хочешь разбрасывать по дороге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долго смотрел на него, затем выхватил нож из его рук и с силой рассек себе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Чжуй! — вскрикнул Фан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 Чжуй, не глядя на него, поднес кровоточащую ладонь к груде камней. — Как я мог позволить тебе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 находил слов, он молча сжал его другую,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должен тебе все больше и больше. — Когда камни были окрашены кровью, Фан Юньсюань оторвал кусок своей одежды и начал перевязывать руку Лань Чжуя. Его голос дрожал, в нем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глубоко вздохнул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мне остаток своей жизни,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глупой до безобразия, но камни действительно помогли. Вскоре Лань Чжуй понял, что они выбираются из лабиринта. Скал становилось меньше, впереди показались горные пики. Миновав каменную заставу, они вышли к лесу. Взглянув вверх, они увидели отвесные стены, уходящие в небо, в которых чернели отверстия — они выглядели как рукотворные, а не природные.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каменный лабиринт, они больше не видели костей на земле. Оказалось, Вангуку — не долина смерти, просто никто до них не мог пройти сквозь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больше не позволял Лань Чжую нести себя на спине, он настаивал, чтобы идти самому. Лань Чжуй лишь крепче сжал его руку, ведя за собой. Стало совсем темно, ночь выдалась безлунной и трудной для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изо всех сил старался держаться, весь взмок от пота, но упрямо сжимал губы, не желая просить об остановке. В душе он чувствовал лишь бесконечное негодование. Кто бы мог подумать, что он, когда-то такой грозный и великий, окажется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почувствовал, как рука Фан Юньсюаня стала совсем мокрой,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Давай найдем место для привала, а с рассветом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почувствовал, что голова идет кругом, и понял, что больше не выдержит, поэтому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уложил его под большим деревом, а сам набрал веток и развел огонь. Искры плясали на вечернем ветру. Фан Юньсюань, прислонившись к стволу, плотно сжал веки, его брови были нахмурены, губы превратились в тонкую линию, а руки обхватывали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 в силах смотреть на это, придвинулся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здесь, так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прижался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заботился о Цюйчэне по пути. И спасибо, что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тихо рассмеялся, чувствуя спокойствие, прижавшись к его груди, и вскоре уснул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для тебя очень важен, — донесся голос Лань Чжуя, тихий и немного невнятный.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разбудило яркое солнце. После ночи в объятиях друг друга все тело затекло. Лань Чжуй достал из узла немного еды и воды, они перекусили и поспешили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состояние Фан Юньсюаня заметно ухудшилось. Пройдя всего несколько шагов, он упал в траву и его вырвало тем, что он съел утром. Лань Чжуй смотрел на это, мечась в отчаянии, но ничем не мог помочь. Он мог лишь мысленно отвесить себе пару ударов и поднять обессилевшего человека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солнце палило нещадно, словно извергало пламя. Пот градом катился по лицу Лань Чжуя, одежда на спине промокла до нитки и липла к телу, вызывая мучительный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похоже, снова страдал от приступа яда, он тяжело дышал, вцепившись пальцами в плечи Лань Чжуя, вонзая ногти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пота мелкие ранки на плечах защипало, но Лань Чжуй не смел остановиться. Он бежал вперед, боясь, что малейшее промедление приведет к потере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Юньсюань, смотри! — он внезапно остановился, радостно окликая человека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услышав его голос,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виднелось прозрачное, как зеркало, озеро, на том берегу цвели цветы, а у самой кромки воды стоял дом из темного дерева. Пейзаж был прекрасен — маленький островок спокойствия в суете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спрыгнул со спины Лань Чжуя, пошатываясь, медленно направился к дому. Лань Чжуй, видя, как близка надежда, облегченно выдохнул и пошел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пустоты вылетела серебряная стрела и вонзилась прямо перед ногами Фан Юньсюаня. Лань Чжуй в испуге бросился вперед, закрывая его собой,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такой бессмертный, посмел явиться в Вангуку?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на звонкий голос. Перед домом стоял юноша в чистых одеждах, настороженно глядя на них и сжимая в руках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сдержал гнев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Лань Чжуй, пришел просить Бессмертного с Восточного Острова о помощи — мой спутник отравлен. Позвольте спросить,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услышав, что от него чего-то хотят, стал еще надменнее: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давно отошел от дел и не занимается подобной ерундой.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жизни и смерти, умоляю, пусть он сделает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 занимается — значит не занимается! Ты чего такой приставучий?! — Юноша сорвался на крик: — Если сейчас же не уберетесь, я сделаю так, что вы оба здесь и сгинете!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Чжуя на лбу вздулись вены, кулаки сжались с хрустом. Ему нестерпимо хотелось броситься на этого наглеца и вышвырнуть его в озеро. Но, раз они пришли с просьбой, разве можно уйти, так и не увидев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пойдите нам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очевидно, был вспыльчивым, либо же слишком долго сидел в этой глуши и не ведал страха. Видя, что Лань Чжуй уходить не собирается, он пришел в ярость. Взмыв в воздух, он сделал пару сальто и приземлился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видя, что тот настроен враждебно, решил защитить Фан Юньсюаня и заодно проучить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подраться? Хорошо. Если я одолею тебя в пять ударов, ты позовешь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дал ему договорить и бросился в атаку, как разъяренный тигр. Итог разочаровал Лань Чжуя — он явно переоценил противника. Всего одним ударом он отправил мальчишку в полет, и тот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изумленно посмотрел на свой кулак, а затем на стонущего юношу. Фан Юньсюань, стоявший позади, не удержался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 Эр, ты, негодник, никак не научишься уму-разуму, вот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обернулись. Позади них, неведомо откуда, стоял старец с седыми волосами и бородой. Несмотря на возраст, он выглядел очень бодрым. За спиной у него была корзина, полная лечебных трав. Он улыбался, поглаживая бороду, и смотрел на Лань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Бессмертный! — обрадовался Лань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собирал травы, я видел, как вы с господином Фан отдыхали у подножия горы. Ваша забота о нем, молодой человек, похвальна.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покраснел — старик все видел. Но его терзал вопрос: как тот, живя здесь, узнал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сидит в горах, но знает всё, что происходит в мире! — Юноша уже поднялся на ноги, прикрывая правый глаз, из уголка его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отказываю тем, кто приходит ко мне за исцелением. Но раз уж господин Лань ударил моего ученика, как я могу лечить господина Фан, не предав тех, кто доверил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пришел в ярость от слов этого старика, который под личиной доброты оказался таким невыносимым защитником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вина, я не рассчитал сил! Надеюсь,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известен в мире боевых искусств тем, что никогда не прощаю обид. Если я просто прощу тебя, что станет с моей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чувствуя, как внутри закипает гнев, поднялся с земли и потянул Лань Чжуя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 нужно 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успокаивающе похлопал его по руке и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вы спасли моего друга?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Ударься головой о землю перед моим домом тысячу раз. Если не хочешь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взревел Фан Юньсюань, и если бы не Лань Чжуй, он бросился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не дожидаясь ответа, пошел по мостику к дому. Шо Эр показал Лань Чжую гримасу и, прижимая руку к подбитому глазу, последовал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решил, что оставаться здесь нет смысла, и потянул Лань Чжуя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этот старик умер.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замер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Цюйчэня.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Я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боюсь. — Лань Чжуй покачал головой, отпустил его руку и направился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 отчаянии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правда собираешься кланяться этому старому хрычу? За что?! Он просто защищает своих, мы ведь ни в чем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остановился и некоторое время молча смотрел на него. Вдруг он поднял руку и нежно убрал волосы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ни в чем не виноваты. Но я хочу,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опустился на колени прямо на зеленую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остолбенел. В глазах защипало, горло сдавило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почтенный Тринадцатый Князь... глядя на мир, кто, кроме Императора, мог заставить тебя добровольно склонить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сказал, встань! Ты из императорского рода, ты не можешь кланяться другим!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тянул его за одежду, пытаясь поднять, но Лань Чжуй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Фан Юньсюаня окончательно иссякли и он упал рядом с ним, Лань Чжуй коснулся его головы, нежно улыбнулся и снова поклонился, коснувшись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видел, как его лоб снова и снова соприкасается с травой — *тук*, потом еще — *тук*. Он больше не мог сдерживаться, сжался в комок и разрыдался,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Эр, «ответственно» усевшись на перила перед домом, жевал травинку и с довольным видом считал поклоны Лань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пошел дождь. Сначала мелкий, но потом он перерос в ливень. Ледяные струи хлестали по телу. Лань Чжуй подтолкнул Фан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найди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никуда не пойду! — вскрикнул Фан Юньсюань, вскочил и снял с себя верхнее одеяние, накинув его на Лань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Надень немедленно,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опустился рядом с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поклоны. Не такая уж это большая цена, верно? — И он тоже начал бить поклоны, раздающиеся гулким *тук-тук* о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обливаясь слезами, поспешно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 выдержит! Перестань мокнуть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