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Сострадательное сердце? Я вовсе не бодхисатва, с какой стати мне питать милосердие к своим врагам?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монах готов принять три удара вашего превосходительства, и после этого надеется, что вы оставите эту вражду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годы, а всё ещё строишь из себя героя! Сколько себя помню, ни один наставник не учил меня не давать сдачи в ответ на удар. Раз уж ты упорно желаешь принять мои три удара, мне нечего тебе возразить. Но после трёх ударов я всё равно заберу его собачью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Дэюань, подобно каменной изящной статуе, заслонил собой вход, его лицо было бесстрастным. Окружающие только что воочию убедились в сокрушительной силе ладоней Фан Юньсюаня: те тяжелые валуны разлетались в пыль от малейшего удара. И пусть внутренняя сила настоятеля Дэюаня была огромна, разве мог он невредимым выдержать три его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медленно собирал внутреннюю энергию. Он не хотел терять время: приступы яда в его теле повторялись всё чаще, а мучения длились всё дольше. Он не мог быть уверен, что в следующий раз, когда яд даст о себе знать, он вообще сможет подняться. Он знал лишь одно: до собственной смерти он должен завершить то, ради чего пришел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алая лакированная дверь снова распахнулась, и оттуда вышел сероманный монах — это был не кто иной, как Фан Хуаньтянь!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Фан Юньсюань невольно вздрогнул от удивления. Не видевшись всего несколько месяцев, Фан Хуаньтянь полностью поседел и невероятно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спустился по каменным ступеням навстречу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ищешь — это я, не калечь больше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не стал прятаться черепахой, спрятав голову в панцирь. — Фан Юньсюань пристально смотрел на него, его взгляд был остр как клинок. — Давай покончим со всем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ради такого грешника, как я, стоит ополчаться против всего боевого мира? Разве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вещей, которые нельзя измерять понятиями стоит или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Юньсюань... — вздохнул Фан Хуаньтянь. — Ты ведь плохо обошлся с Мэн'эр, ты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так, она действительно погибла в Лесу Священного Дерева. А ты очень скоро сможешь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Плывущие по небу облака неизвестно от чего пролились мелким дождем. Фан Хуаньтянь знаком велел монахам Шаолиня не вмешиваться в битву, а сам с трудом отражал атаки Фан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обнаружил, что внутренняя сила Фан Юньсюаня настолько мощна, что превосходит все его ожидания. Он начал чувствовать себя всё тяжелее, и после нескольких обменов ударами отчетливо осознал, что вовсе не ровня Фан Юньсюаню.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уже не столь крепкое и сильное, как в былые годы, от мощного пинка взлетело в воздух. Фан Хуаньтянь успел лишь заметить, как перед глазами мелькнула фигура Фан Юньсюаня, а в следующее мгновение колоссальная волна давления швырнула его на большое дерево у каменной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ствол надвое раскололся от удара. Фан Хуаньтянь услышал, как внутри его тела раздался хруст ломающихся костей, изо рта фонтаном хлынула кровь, и он рухнул на землю, больше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неторопливо подошел к нему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Рука, Хватающая Дракона, и правда оправдывает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Хуаньтянь в жалком виде прислонился к оставшейся половине древесного ствола, и при каждом вздохе кровь капала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планировал разорить Усадьбу Жэнь, дело было вовсе не только в зависти к твоему отцу. В мире боевых искусств упорно ходили слухи, что тот, кто заполучит Клинок Разрывающего Пустоту и меч Цаньян, сможет отыскать давно исчезнувшие легендарные техники боевых искусств. Так вышло, что и клинок, и меч находились у твоих родителей, но они не проявляли ни малейшего любопытства, и сколько бы я их ни подговаривал, оставались глухи.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Разорив Усадьбу Жэнь, я пять лет безуспешно пытался разгадать тайну между ними, поэтому в конце концов сделал одолжение и подарил Клинок Разрывающего Пустоту Имперскому Наставнику, а меч Цаньян отдал клану Нангун. Эти два прославленных оружия... изначально должны были принадлежать твоему роду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не ожидал, что тот поведает о прошлом. Он никак не мог связать Клинок Разрывающего Пустоту со своим собственным прошлым, но теперь его нынешним владельцем неожиданно оказался Лань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Лань Чжуе он на мгновение замер на месте. За эти несколько месяцев от него не было ни вестей, ни слухов, и он понятия не имел, как тот поживает. Забыл ли он его... хоть на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Дэюань перепрыгнул через Юньсюаня и встал перед Фан Хуаньтянем: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меридианы в его теле уже разорваны, умоляю ваше превосходительство пощадить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не остановил шагов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Дэюань заслонил собой тяжелораненого Фан Хуаньтяня, не желая сдвигаться ни на дюйм, а стоявшие позади монахи Шаолиня внезапно выстроились в боевой порядок и толпой ринулись вперед. Шаолиньское искусство владения палкой гремело на весь мир; Юньсюань ловко уворачивался от атак, но всё же чувствовал нарастающее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храма снова распахнулись, и оттуда с пустыми руками выскочил сухощавый мужчина средних лет в монашеских одеждах, громко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бродяги посмели явиться в Шаолинь и чинить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обладал выдающимся мастерством цигун: одним легким прыжком он перемахнул через головы множества шаолиньских монахов и с размаху обрушил на Фан Юньсюаня прямой удар ладонью, в который вложил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и без того был измотан отражением назойливого палочного строя, а в суматохе смог освободить лишь одну руку, чтобы принять этот исполненный колоссальной силы удар, после чего отлетел назад шагов на сто. Под ногами из голубого камня взметнулись клубы пыли, а некогда гладкая поверхность покрылась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предварительному сговору, из воздуха внезапно выскочили больше десятка людей в черных масках и плотно окружили Фан Юньсюаня, защищая его. Один из них взмахом руки отвел удар монаха, двигаясь с невероятной скоростью. Перед глазами зрителей всё пестрело от мелькания фигур, так что разобрать их движения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дюжины обменов ударами исход поединка всё еще оставался неясным. Сухощавый монах резко отпрыгнул назад, выходя из зоны атак людей в черном. На его лбу проступили мелкие капли пота, но он вдруг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боевые искусства Западных Регионов и вправду хороши, зря молва не 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Фан Юньсюаня, стоявшего среди людей в черном, он сложил ладони вместе и принялся с усердием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Будды — место чистое и безмятежное. Пусть грехи брата Фана в прошлом и были тяжки, теперь он встал на путь исправления и обратился в буддийскую веру. К чему множить злобу, ведь у зла не бывает конца — умоляю благородного господина прекратить бойню и не проливать больше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замереть его слова, как из-за спины настоятеля Дэюаня донесся чей-то болезненный стон. Окружающие оглянулись и увидели, что у Фан Хуаньтяня кровь течет из всех семи отверстий на лице —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Фан Юньсюаня перехватило. Оттолкнув защищавших его людей в черном, он подошел прямо к телу под деревом и проверил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Фан Юньсюаня внезапно подкосились, и он рухнул на землю. Глядя на залитое кровью лицо перед собой, он в этот момент совершенно не понимал, что чувствует в душе. С самого детства его единственной целью было обагрить клинок кровью врага; каждый день, видя Фан Хуаньтяня, он жалел лишь о том, что не может искромсать его на тысячи кусков. Теперь же, когда заветное желание наконец исполнилось, он ощутил лишь странную пустоту и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он проклинал его всю свою жизнь, ненавидел всю свою жизнь, и вот он восстановил справедливость для сотни с лишним жизней семьи Жэнь. Но что, помимо жгучей ненависти, было у него все эти пятнадцать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вновь поднялась буря, и кровь прихлынула к голове. В груди скопилось удушливое тяжелое облако, не дававшее вздохнуть. Этот проклятый яд всегда давал о себе знать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был благодарен судьбе лишь за то, что сейчас стоял ко всем спиной. Никто не должен был видеть его мелко дрожащих плеч и подступающей к горлу соленой крови — своего жалкого вида он не хотел показывать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рукавом кровь с губ, он медленно поднялся на ноги. Шаги были немного неверными, а в груди по-прежнему полыхала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Дэюань уже отдал распоряжение ученикам перенести тело Фан Хуаньтяня в обитель и готовить его к погребению. Издалека бросив долгий взгляд на спину Фан Юньсюаня, он тяжело вздохнул и скрылся за воротами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так и шел с опущенной головой впереди людей в черном, ступая неровной поступью.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средних лет монах в одиночку стоял на расколотых каменных плитах и вдруг 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лицо ваше мертвенно-бледно, яд уже проник во внутренние органы. Если не изгнать его немедленно, боюсь, через месяц спасти вас будет уже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Фан Юньсюаня на миг замерла, но он даже не обернулся. Подняв руку в знак приветствия,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Глава VIII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и Гун Цюйчэнь дни напролет спешили в путь, двигаясь с севера на юг, но никто не мог подсказать им, где искать Бессмертного с Восточного Острова. Редко кто-то припоминал, что видел его 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меньше всего ожидал, что, спасая жизнь Гун Цюйчэню, сам в итоге приобретет статус общего врага боевого мира. Куда бы они ни направлялись — будь то затерянные лесные тропы или оживленные императорские тракты — неизменно сталкивались с бродягами из Цзянху. Если попадались горячие до драки молодцы, те без лишних слов хватались за оружие; те же, кто опасался репутации Лань Шисаня, спешно ретировались, одаривая их напоследок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виновник, Гун Цюйчэнь, ничуть не заботясь о кодексе чести, с интересом наблюдал за борьбой тигров с вершины горы, предпочитая оставаться сторонним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никогда бы не подумал, что на своем веку мне доведет увидеть, как адепты светлых дорог грызутся между собой! — Гун Цюйчэнь уверенно восседал на белом коне, наблюдая, как Лань Чжуй вновь лупит дерзких задирающих их негодяев, и не в силах сдержать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сохранял невозмутимый вид. Бросив на него свирепый взгляд, он вскочил в седло другого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неторопливо шагал по лесной тропинке, совершенно не напуганный недавней дракой, — казалось, подобное зрелище давно стало для него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спасать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досадливо замолчал. Зная, что спорить с этим мужчиной — лишь наживать себе лишние неприятности, он благоразумно закрыл рот, слегка пришпорил коня и выехал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овевал лицо, растрепав выбившуюся на лоб прядь волос. Гун Цюйчэнь чуть приподнял голову, задумчиво глядя на облака, плывущие в бесконечной синеве ясного неба. Долгое молчание прервало лишь одно короткое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Хуаньтянь постригся в монахи в Шаолине, ты ведь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 в любой момент может заявиться туда, чтобы свести с ним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резко осадил коня и, повернувшись, удивленно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увидеть его? — Гун Цюйчэнь небрежно гладил коня по гриве. — Еще десять ли пути, и будет Шаолиньский храм, почему бы тебе не подняться на гору? Повезет — застанешь его, нет — попутно расспросишь, не знает ли кто из просветленных монахов, где искать того самого Цзянхуского лекаря с Восточного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возликовал. Все эти дни Гун Цюйчэнь хранил упорное молчание о местонахождении Фан Юньсюаня, а теперь сам раскрыл его след. Оставшиеся десять ли пути показались ему совсем короткими: звонко гикнув, он пустил коня в галоп по песчано-галечной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всё это могло оказаться засадой — даже если впереди его ждали тысячи ядовитых змей, в эту минуту они казались ему совершенно не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пестрела лепестками, а ветви ив багровели от сока. В это время года погода переменчива: ветрено, дождливо, но хватает и ясных солнечных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считал, сколько сотен ступеней насчитывает эта каменная лестница Шаолиня, одиноко затерянная среди густых крон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Цюйчэнь указал на нее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наверх сам,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шаолиньскими давние счеты, идти туда и нарываться на тумаки? — Гун Цюйчэнь спрыгнул с лошади, уселся прямо под первым попавшимся деревом и небрежно зажал в зубах травинку. — Хватит болтать, живо поднимайся. Даю тебе времени в одну палочку благовоний: будь Сяояо там или нет, чтобы духу твоего здесь через это время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слушая его, Лань Чжуй быстрым шагом направился на гору. То, что Шаолинь в последние месяцы закрыл врата для любых посетителей, было ему давно известно. У него с настоятелем Дэюанем имелось нечто вроде давнего знакомства, так что даже если Фан Юньсюаня он не застанет, с позором выметать его отсюда метлой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ворот, он увидел нескольких юных монахов с боевыми посохами в руках, принявших оборонительные позы. Один из монахов постарше, заметив его, с доброжелательным, но настороженным видом направился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обители нынче хлопоты, принимать гостей не время, просим благородного господина повернуть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отвесил ему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Лань Чжуй, у меня есть важное дело к настоятелю Дэюаню, прошу уважения почтенного наставника — передайте ему о моем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столь недвусмысленное требование убираться ничуть не испугало гостя, монах в простой одежде невольно скривился в нерешительности. Молодой и горячий нрав давал о себе знать, в груди закипало раздражение, и он уже собирался проявить суровость, как створки ворот со скрипом отворились, и к его изумлению на пороге показался сам настоятель Дэюань, а рядом с ним стоял со строгим лицом Второй дядя-монах.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Амитабха! — настоятель Дэюань мягко улыбнулся и сложил ладони. — Молодой господин Лань, вы опоздали. Тот, кого вы ищете, еще вчера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слегка опешил, и та едва уловимая надежда, которую он с таким трудом лелеял, вновь рассыпалась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и вправду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сердце успокоилось, все старые счеты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успокоилось... неужели это так... — Лань Чжуй кивнул, понимая скрытый смысл его слов. Если Фан Юньсюань освободился от пут прошлой мести, согласится ли он провести с ним остаток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ли досточтимый учитель, где искать Бессмертного с Восточного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Дэюань покачал головой, но стоявший рядом высокий и худой монах средних лет с любопытством окинул Лань Чжуя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довелось встретиться с ним однажды, и до меня доходили слухи, что несколько лет назад он уединился в месте под названием Выжженная Тысяча Костей. Но нрав у него сумасбродный и нелюдимый, а всех, кто осмеливался являться к нему с визитом, его ученики неизменно с позором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Чжуй невероятно обрадовался. С каких пор они с Гун Цюйчэнем метались по свету, и никто во всем мире не мог назвать точного приюта этого чудака, а теперь нашелся человек, знающий его путь! Ему захотелось отрастить крылья и немедленно умчаться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благодарит обоих учителей!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среднего возраста, видя, что тот собирается уходить, предостерегающе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полно опасностей, а молодой господин Лань — особа благородного происхождения, вам не стоит так опрометьчиво цепляться за это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дождешься того, кого ждешь, в пределах Чжунъюаня всегда найдется тихое и мирное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заметив, как мелькнула его фигура, как он мгновенно растворился вдали. Годы скитаний по Цзянху пошли на пользу: легкость этого парня, казалось, достигла поистине божественных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буйной зелени эта вспышка ослепительно алого цвета казалась особенно яркой, до ослепления роскошной 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Цюйчэнь сидел с закрытыми глазами, напевая себе под нос веселый мотивчик, а в руке его легко и гибко вращалась серебристо-белая длинная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посреди тишины раздался конский топот — он приближался издалека. Мужчина лениво прищурился. Едущий верхом человек медленно приближался, покачиваясь в седле, а сидевший на коне юноша в белых одеждах показался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 от неожиданности, он резко сел. Черный как смоль породистый скакун промчался мимо в мгновение ока, и он даже не успел разглядеть лицо седока, как тот умчался далеко вперед. Черный цвет одежды делал белизну еще более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Цюйчэнь стремительно вскочил на ноги и бросился в погоню, используя легкие шаги. Меньше чем в десятке чжанов впереди этот всадник остановился и ждал его с легкой улыбкой. Приглядевшись, он с досадой понял, что это лицо имеет мало общего с тем, по которому он так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Цюйчэнь еще колебался, стоит ли подходить ближе, как под ногой что-то хрустнуло, и в следующее мгновение огромная рыболовная сеть рухнула прямо с небес. Прежде чем он успел вырваться, она плотно окутала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эта штука затягивается всё туже от любых движений. Если не хочешь быть раздавленным насмерть, сиди тихо и не рыпайся.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сжав зубы, процедил Гун Цюйчэнь.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я. Сейчас главный герой — это ты. — Мужчина хлопнул в ладоши, и из чащи немедленно выскочили несколько дюжих молодцов, которые взвалили Гун Цюйчэня на плечо. Тот мягко улыбнулся ему: — Пока ты будешь вести себя смирно, я избавлю тебя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во весь опор вниз по горе, Лань Чжуй так и не обнаружил и следа Гун Цюйчэня. Две лошади по-прежнему безмятежно щипали траву под деревом, но куда подевался сам наездник?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под деревом около четверти часа и так и не дождавшись возвращения Гун Цюйчэня, он начал тревожиться. Неужели тот заманил его в ловушку, нарочно отделавшись от него, чтобы самостоятельно отыскать Юньсюаня?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окрасило листву в ослепительно-золотой цвет. Лань Чжуй жмурился от ярких лучей, верхом на коне продвигаясь вперед, а лошадь Гун Цюйчэня послушно следовала позади. Он ехал нарочито медленно, боясь, что если Гун Цюйчэнь застрял по какому-то делу, то не сможет догнать 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блеск среди золотистого моря листвы показался странно резким. Долго вглядываясь в него, Лань Чжуй внезапно соскочил с седла и поднял предмет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сверкнувшая длинная флейта принадлежала самому Гун Цюйчэню, который никогда не расставался с ней. Сердце Лань Чжуя пропустило удар, брови сошлись на переносице. Гун Цюйчэнь дорожил этой флейтой как зеницей ока, и при всей своей беспечности ни за что не обронил бы ее просто так. Значит, за то время, пока он сам поднимался к Шаолиню, тот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они являлись соперниками в любви, в дороге они поддерживали друг друга, и Лань Чжуй невольно начал искренне переживать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года солнце способно жестоко обмануть: днем от жары кружится голова, а ночью мороз пробирает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добрался до ближайшего небольшого городка уже после заката. Сам городок был крошечным, здесь нашлось всего одно постоялое хозяйство, и ему пришлось долго стучать в ворота, прежде чем кто-то соизволил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виноватой улыбкой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весь наш постоялый двор на эти два дня выкуплен целиком, уж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бросил взгляд на небо: луна уже висела высоко, передвигаться по ночному безлюдному тракту было опасно, а до ближайшего другого селения пришлось бы тащиться неизвестно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свободных комнат нет, я могу переждать ночь в общем зале на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замотал головой и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всего три постояльца, они строго настрого запретили беспокоить их и отвалили сотню лянов серебра, приказав никого больше не пускать. Вы уж проявите снисхождение, поищите ночлег у кого-нибудь из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и вправду попал в трудное положение, Лань Чжуй не стал настаивать. Поблагодарив хозяина, он направился к привязанным у коновязи коням. В этот момент ему навстречу кто-то шел и плечом задел его в темноте. Лань Чжуй уже собирался извиниться, как вдруг столкнулся взглядом с пронзительными, свирепыми глазами этого человека, и, узнав его лицо,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тоже остолбенел: стоявший перед ним парень едва доставал ему до подбородка — разве это не тот самый черный юнец, с которым они вместе встретились у озера рядом с Гун Цюйчэнем!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Су огляделся по сторонам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Левый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Чжуя самого терзали смутные сомнения из-за внезапного исчезновения Гун Цюйчэня, поэтому он вкратце выложил мальчишке всё, что случилось днем. По мере его рассказа брови подростка сходились всё круче, на лице мелькнуло растерянное выражение, и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сейчас в таком тяжелом состоянии, а Левый страж как назло пропал...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Чжуя вспыхнули, он радостно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глава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Су с неудовольствием стряхнул его руку и с нескрываемой враждебностью окинул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Су холодно усмехнулся, продолжая сверлить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Наш глава — тот, кого может увидеть каждый встречный?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разозлил Лань Чжуя до искр из глаз, и тот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ты только что сказал, у него снова начался приступ яда? Быстро веди меня к нему, я знаю, где найти человека, способного исцелить этот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Су изумленно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 вправду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был не так уж мал, хоть и порядком обветшал. Бэй Су быстрым шагом вел Лань Чжуя за собой, стремительно взбегая по ступеням наверх. Лань Чжуй следовал за ним по пятам, сердце его колотилось как безумное, словно у какого-то юнца, охваченного нетерпением перед долгожданной встречей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Су дошел до самой дальней комнаты на втором этаже. На периллах у входа сидел какой-то мужчина и с подозрением разглядывал Лань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знает, кто может излечить яд в теле главы, — бросил Бэй Су, дважды постучал в дверь и толкнул ее,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мерцал тусклый масляный светильник. Легкий ветерок, залетевший в приоткрытое окно, не мог заглушить густой, удушливый запах лекарств. Белая полотняная занавесь у кровати была опущена, и сквозь нее смутно угадывался чей-то лежащий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Чжую показалось, что его собственное сердце подпрыгнуло к самому горлу, а глаза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сжалились надо мной, мой Юньсюань, еще чуть-чуть — и я бы снова разминулся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 кровати слегка качнулся, приподнимаясь на локте. Голос, доносившийся из-за полога, звучал хрипло, но Лань Чжуй никогда в жизни не смог бы забыть эти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Су,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Су подошел к кровати, опустился на одно колено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привел человека, он знает, у кого искать противоядие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ничего не ответил. Было видно, как он махнул Бэй Су рукой, подзывая ближе, чтобы тот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стоял у входа, затаив дыхание, а его ладони покрылись испариной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http://bllate.org/book/21134/2144000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