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Лесной серо-зеленый волк был покрыт острыми шипами; если такой зверь набросится, то либо убьет на месте, либо оставит в теле огромные дыры. Однако члены отряда были людьми бывалыми, и Фэн Цзыхао среагировал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вместе, в атаку!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рискнуть, чем ждать смерти сложа руки. Фэн Цзыхао за долю секунды выстроил звездную карту и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Ледяные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земля покрылась слоем инея, и из ледяной корки вырвались цепи, намертво сковавшие лапы и тело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Живее используйте магию! — поторопил Фэн Цзыхао.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как надо! — один из бойцов рванулся вперед. — Яростный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огненный шар обрушился на зверя. Вспыхнуло пламя, мгновенно поглотив демона. Но не успели они порадоваться победе, как Лесной серо-зеленый волк с прыжка выскочил из огненного пекла.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Ты своим пламенем что, мои оковы расплавил? — Фэн Цзыхао отвесил парню увесистую затрещину, негодуя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преимуществом Лесного серо-зеленого волка была скорость, и сейчас в его кроваво-красных глазах читалось лишь одно желание — разорвать на куски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Р-р-ар! — взревел зверь и бросился прямиком на Фэн Цзыхао.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тоже пришли в себя: они начали собирать звездные карты, чтобы применить магию Средней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Каменная преграда! — маг земли воздвиг перед нападающим волком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очередь, Когти призрачной тени! — стоило парню произнести заклинание, как над головой волка возникли черные иглы, метнувшиеся к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словно почувствовал неладное и резко подпрыгнул, избежав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выругался Фэн Цзыхао, видя, что товарищ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Ли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 скорее, используй Ветряной Диск, нужно его ограничить!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Ветряной Диск считался заклинанием по площади и отлично подходил для того, чтобы сдержать юркого демона. Ли Юй, будучи частью отряда, заботился об общей безопасности. Он выждал подходящий момент и выпустил магию ветра Средней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момент! — не теряя ни секунды, Фэн Цзыхао снова сковал волка ледяными цепями.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ринулись в бой. На этот раз маг огня действовал умнее и не стал спешить с использованием своего заклинания. Все они были магами Средней ступени и уже успели пробудить вторую стихию. Пространственная магия, магия растений и магия света обрушились на демона. Волк отчаянно бился, находясь на грани неистовства: стоило ему вырваться, и он бы немедленно перешел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Добейте его! — приказал Ли Юй магу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 кивнул и вновь применил Яростный кулак. Пламя взорвалось прямо на теле зверя, и тот рухнул на землю. Когда огонь стих, они увидели лежащего на земле умирающего Лесного серо-зеленого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жив, — Фэн Цзыхао подошел ближе, остальные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наступил ногой на голову зверя и произнес,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такой дерзкий был, а теперь чего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расслабиться, как в кустах неподалеку что-то шевельнулось. В следующее мгновение из чащи выскочил второй Лесной серо-зеленый волк, нацелившись прямо на Фэн Цзыхао!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впал в панику и, даже имея при себе магический артефакт-щит, не смог вспомнить о нем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Сияние света: Защита! — раздался холодный голос, и Фэн Цзыхао окутал защитный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 размаху врезался в световую преграду, но сколько бы он ни рвал ее когтями, купол оставался цел. Увидев это, зверь переключил ярость на остальных членов отряда. Те были до смерти напуганы внезапным появлением второго демона и, лишившись руководства Фэн Цзыхао,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Сияние света: Защита! — спустя мгновение Ли Юй увидел, что все его товарищи оказались под защитой световых куполов.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Они что, проиграли? Сейчас в отряде остался только Ли Юй. Фэн Цзыхао пришел в себя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 беги! Ты — последняя надежда нашего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Юй будто не слышал его, продолжая неподвижно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 что, от страха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должно быть, он же только что вместе с нами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решил сразиться с этим волком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в куполах начали перешептываться, гадая, что будет дальше. Честно говоря, им очень хотелось, чтобы Ли Юй победил, но нужно было смотреть правде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Лесной серо-зеленый волк скалил зубы, жаждая разорвать человека перед собой и отомстить за гибель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Мечей, выходи, испытаем твою мощь, — проговорил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появился длинный меч, объятый пламенем. Стоило оружию материализоваться, как температура вокруг начала расти, а воздух стал обжигающе горячим. Волк больше не мог ждать: он рванул с места, прыгнул и занес острые когти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не дрогнул и до сих пор не сдвинулся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Пламенный… разрез! — негромко произнес он, поднимая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клинок вспыхнул неистовым пламенем. Ли Юй, не колеблясь, обрушил удар. Огонь, окутывавший меч, словно дыхание огненного дракона, превратился в сгусток пламени и отшвырнул волка прочь. Яростное пламя моментально поглотило зверя. Раздались предсмертные вопли, но спастись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Цзыхао и остальные застыли в изумлении. Такого исхода никто из них даже представить не мог. Ли Юй в одиночку прикончил демона уровня воина! Раньше он был слишком далеко, иначе смог бы спасти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 лови! — внезапно Фэн Цзыхао бросил ему устройство для подсчета очков. — Ли Юй, теперь наш отряд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жаловались на то, что выбыли из соревнования, и вскоре были уведены подоспевшими преподавателями. Ли Юй взглянул на таблицу лидеров: их отряд уже вышел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Нижестоящие — мусор (2050 очков)</w:t>
      </w:r>
    </w:p>
    <w:p w:rsidR="00BB20FC" w:rsidRPr="00357A74" w:rsidRDefault="00357A74" w:rsidP="00BB20FC">
      <w:pPr>
        <w:jc w:val="left"/>
        <w:rPr>
          <w:sz w:val="28"/>
          <w:lang w:val="en-US"/>
        </w:rPr>
      </w:pPr>
      <w:r w:rsidRPr="00357A74">
        <w:rPr>
          <w:sz w:val="28"/>
          <w:lang w:val="en-US"/>
        </w:rPr>
        <w:t>Второе место: Кто сказал, что женщины слабее мужчин (350 очков)</w:t>
      </w:r>
    </w:p>
    <w:p w:rsidR="00BB20FC" w:rsidRPr="00357A74" w:rsidRDefault="00357A74" w:rsidP="00BB20FC">
      <w:pPr>
        <w:jc w:val="left"/>
        <w:rPr>
          <w:sz w:val="28"/>
          <w:lang w:val="en-US"/>
        </w:rPr>
      </w:pPr>
      <w:r w:rsidRPr="00357A74">
        <w:rPr>
          <w:sz w:val="28"/>
          <w:lang w:val="en-US"/>
        </w:rPr>
        <w:t>Третье место: Я непобедим, а вы как хотите (300 очков)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команды увидели, что в рейтинге внезапно появился лидер, они загорелись любопытством. Но стоило им прочитать название отряда, как лица у всех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их! Назвать нас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стерпишь?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придумал такое имя, не дай бог узнаю, кто это — живым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название их задело, все понимали: этот отряд наверняка уничтожил двух демонов уровня воина. Иначе за столь короткий срок набрать такое количество очков было невозможно. Остальным пришлось поторопиться: чем дальше, тем сложнее добывать очки. Когда всех демонов уровня слуги перебьют, останутся только воины. А убить демона уровня воина было непросто даже группе магов Средней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подстегиваемые успехами лидеров, команды в Чжомулине вступили в ожесточенную борьбу за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http://bllate.org/book/21133/2143981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