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Вариант первый: не выбирать ни одну из команд, награда — возможность от души отругать Чжан Юаньи!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Вариант второй: выбрать команду Му Нинсюэ, награда — повышение Элемента Призыва Начальной ступени до третьего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Вариант третий: выбрать команду Фэн Цзыхао, награда — повышение Элемента Призыва Начальной ступени до Средней ступени!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смотрел на появившиеся перед ним варианты. Эта Система явно решила устроить переполох! В сердце нет места женщинам — чем меньше привязанностей, тем острее клинок! Сейчас он отчаянно нуждался в повышении своего Элемента Призыва до Средней ступени, иначе затраты энергии, необходимые для призыва Короля Мечей, были бы слишком огромны.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Ли Юй повернулся к стоявшему рядом Фэн Цзыхао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присоединяюсь к вашей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повергло окружающих студентов в шок. Разве Ли Юй не ухаживал за Му Нинсюэ? Как он мог не выбрать её команду!? Выражение лица Му Нинсюэ, в котором до этого читалось некое ожидание, мгновенно сменилось безразличием. На её лице не дрогнул ни один мускул, и никто не мог понять, о чем она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 с завершением выбора, награда — повышение Элемента Призыва Начальной ступени до Средней ступени!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Системы стих, Ли Юй ощутил прилив радости — теперь он мог призывать Короля Мечей без лишних опасений!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расселись по автобусам, отправлявшимся в Чжомулинь. Студенты смеялись и болтали, казалось, они совсем не воспринимали эту практику всерьез. Даже несмотря на то, что их сопровождали наставники, те обещали вмешаться лишь в случае смертельной опасности. Поскольку их безопасность была гарантирована, страха никто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Юаньи встал в проходе автобуса и обратился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практике победа определяется количеством очков, набранных за убийство демонов. За одного демона Уровня слуги дается 10 очков, за демона Уровня воина — 1000 очков. Сопровождающие вас учителя будут вести подсчет. Команда, набравшая больше всех очков, займет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Фэн Цзыхао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а что, если мы убьем демона Уровня полководца?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выбросить эту мысль из головы, потому что я не хочу идти на твои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Чжан Юаньи закончил фразу, по автобусу пронесся дружный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продолжал путь, и примерно через час они наконец прибыли к Чжомулинь. Там за пределами леса уже стояло три других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 студенты из других институтов! — воскликнул кто-то из студентов, выглянув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из трех других учебных заведений были на курс старше, чем ребята из Имперского института, но по силе они были примерно равны. В этом и заключалось преимущество гениев!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взглянуть, кто еще приехал, — Фэн Цзыхао протиснулся к окну. Изучив форму прибывших, он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Цзыхао, из каких они институтов?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красном — Южный институт, в фиолетовом — институт Чжунчжоу, в синем — институт Чанхэ, — ответил Фэн Цзыхао, бросив взгляд на людей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Имперским институтом, разрыв в силе студентов этих заведений был весьма ощутимым. Но кто мог сравниться с Имперским институтом по известности? Гении со всей страны ломились туда, не жалея сил, что само по себе подтверждало статус Имперского института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все на выход! — скомандовал Чжан Юаньи и первым вышел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и остальные последовали за ним, организованно выстроившись в две колонны у края леса. Их появление сразу же привлекло внимание студентов из других институтов.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 ровно, не позорьте школу! — только успел произнести Чжан Юаньи, как к нему подошли и позвали на совещание в палатку.Когда он ушел, Фэн Цзыхао и остальные наконец смогли вздохнуть с облегчением, и атмосфера в отряде оживилась. Другие курсанты принялись разглядывать их, а те — отвечать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из четырех учебных заведений набралось шестнадцать команд, насчитывавших в общей сложности менее ста человек. Спустя мгновение Чжан Юаньи вышел из палатки вместе с другими ответственными лицами. В этот момент за спиной Чжан Юаньи появились еще четыре человека — трое мужчин и две женщины.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 вам учителей, которые будут отвечать за вашу безопасность.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Чжан Юаньи выделил каждой из четырех групп по одному преподавателю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пути вы столкнетесь с опасностью и они вмешаются, ваше право на участие будет аннулировано. Поэтому, если не случится самого худшего, обязательно защищайте себя сами…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Юй слушал Чжан Юаньи вполуха, неотрывно глядя на стоявшую перед ними учительницу-женщину. Она выглядела донельзя соблазнительно, к тому же была одета в топ с открытой спиной. У стоявшего рядом с ним Фэн Цзыхао даже слюнки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красивая спина, просто грех не поставить баночки», — вздохнув и покачав головой, мысленно подумал Ли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приготовления были завершены, Чжан Юаньи выдал каждому по устройству, с помощью которого можно было отслеживать свои очки и результаты. Кроме того, это был единый рейтинг, где также отображались успехи других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Подойдите все сюда, давайте обсудим, какое название мы выберем для нашей группы? — Фэн Цзыхао поманил остальных рукой, и все сплотились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Хао, название нашей группы должно быть по-настоящему грозным!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мы же нацелились на самую верхушку рейтинга!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…Участники шумно спорили, пока Фэн Цзыхао вдруг не придумал отличное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назваться «Все, кто снизу — мусор»?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название!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подняли руки в знак согласия. Глядя на их самоуверенный вид, Ли Юй даже не представлял, откуда у них берется столько смелости.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одного из преподавателей все команды единой толпой хлынули в Чжомулинь. Фэн Цзыхао ринулся вперед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ни в коем случае нельзя позволить другим группам забрать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Приспешники Фэн Цзыхао бросились вслед за ним, и Ли Юю ничего не оставалось, как плестись позади. Участие в этой практике было неизбежно, но было бы еще лучше, если бы удалось активировать божественный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шел в самом хвосте, наблюдая, как Фэн Цзыхао и остальные с воодушевлением расправляются с монстрами. Тем не менее, он не испытывал ни малейшего энтузиазма, поскольку все вокруг были лишь демонами уровня слуги, не представлявшими для него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Фэн Цзыхао и его товарищи убивали демона, охранявший их учитель начислял им очки. Он взглядел на только что поверженных пять демонов уровня слуги — за них им как раз начислили пятьдесят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давайте поднажмем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радостно закричала и продолжила наступление на демонов.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все как вкопанные замерли на месте. Прямо перед ними припал к земле Лесной серо-зеленый волк. ларь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смел сделать и движения, они просто неподвижно смотрели на зверя. Однако Лесной серо-зеленый волк, казалось, что-то почувствовал: он медленно распахнул свои алые глаза, обнажая свирепые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это демон уровня воина! У нас пять магов среднего уровня, бояться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 уже доводилось сталкиваться с демонами уровня слуги, сражаться с уровнем воина им действительно еще не приходилось. Поэтому уверенности в собственных силах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Лесной серо-зеленый волк словно рассердился: оскалив зубы, он стремительно бросился вперед…!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http://bllate.org/book/21133/2143980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