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Награда пока не определена, но её сформируют совместно несколько высших учебных заведений, так что это точно будет нечто стоящее, — произнёс Чжан Юаньи, и в глазах некоторых слушателей тут же вспыхнула жадность. — Основной критерий оценки в этой практике — количество и уровень поверженных демонов. У вас есть три дня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Юаньи ещё долго говорил о важности защиты чести школы и прочих воодушевляющих вещах. За эти три дня у Ли Юя не было особых планов, поэтому он вернулся в клан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ты вернулся! — у ворот поместья его встретил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Фэй! — с улыбкой поприветствовал его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лишился родителей ещё в раннем детстве, и именно Ли Фэй вырастил его. Ли Юй не разочаровал своего опекуна: благодаря собственному магическому таланту он позволил Ли Фэю значительно повысить статус внутри клана. Впрочем, Ли Юй знал, что Ли Фэй относится к нему искренне, как к родному сыну. Всё это было в памяти прежнего владельца тела, но теперь и сам Ли Юй чувствовал это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вы скоро отправляетесь на практику в Чжомулинь, я приготовил для тебя кое-что полезное! — говоря это, Ли Фэй повёл Ли Юя вглубь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пройти далеко, как им навстречу вышли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не Сяо Юй? Как тебя занесло в клан? — к ним неспешной, уверенной походкой приближался мужчина с луковичным носом и пивным животом. Следом за ним шёл молодой человек чуть постарше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поздоровайся со своим дядей, — поторопил его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дядюшка, — Ли Юю пришлось подчиниться, но он произнёс это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этот дядя был далеко не доброжелателем. Когда-то Ли Байчуань пытался исподтишка причинить ему вред, и лишь по чистой случайности парень выжил. Ли Фэй был человеком честным и прямодушным, он всем сердцем радел за клан и никогда не стремился стать главой. Глава клана Ли тоже был не против передать пост ему, но по традиции власть здесь захватывали в ходе конкурентной борьбы. Ли Байчуань же жаждал власти, а у Ли Фэя таких амбиций не было. Всё изменилось, когда сын Ли Байчуаня, Ли Маньсин, продемонстрировал поразительный магический талант — позиции отца в клане стали незыблемы. Но в тот же период и Ли Юй показал удивительные способности, поэтому вопрос о наследнике так и остался открытым. Однако в последнее время болезнь главы клана обострилась, и было ясно, что жить ему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Сяо Юй, как успехи в культивации? Слышал, твой второй элемент уже почти достиг Средней ступени, — на лице Ли Байчуаня сияла добрая улыбка, но Ли Юю она показалась оскалом со скрытым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Средней ступени второго элемента мне ещё далеко, — конечно, Ли Юй не собирался раскрывать свои козыри, здравого смысла ему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старайся. Будущее клана Ли зависит от вас, молодёжи, — Ли Байчуань тяжело похлопал его по плечу и ушёл вместе с Ли Маньсинем. Тот напоследок бросил на Ли Юя косой,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понимал: если старый глава скончается, именно их с Ли Маньсинем противостояние решит, кто станет новым хозяином клана. Ли Маньсин был на год старше, а его первый элемент уже достиг уровня Великого совершенства — до Высшей ступени оставалось совсем немного. В душе Ли Юя зародилось чувство тревоги: он должен как можно скорее повысить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шёл впереди и вскоре завёл Ли Юя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Фэй, ты такой загадочный, неужели спрятал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сейчас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рассмеялся и извлёк магический артефакт —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Ли Юй уставился на вещь в руках дяди,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годами откладывал деньги, купил их специально для тебя, — Ли Фэй не переставал улыбаться, нахваливая магический артефакт. — Послушай, с этими сапогами даже демон уровня воина не факт что догонит тебя. Ты постоянно ходишь в походы, а я не могу быть рядом каждую минуту. Бери их, если не сможешь победить — беги, главное —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заботой старого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Ли Юй улыбнулся и принял подарок. — Кстати, дядя Фэй, ты уже не мальчик, не пора ли найти себе тётю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отвесил ему подзатыльник: Ах ты негодник! Я к тебе со всей душой, а ты сразу по больным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потёр ушибленное место, но не унимался: Дядя Фэй, по-моему, тётя Чу отличный вариант. Видно же, что она к тебе неравнодушна.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задумываясь, отвесил ему ещё один щелчок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 та ещё фурия! Если я приведу её в дом, то от побоев живого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виновато улыбнулся — пожалуй, так оно и было. Чу Юнь была красива, но отличалась крутым нравом и характером настоящего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Ли Юя, Ли Фэй напутствовал: Во время практики береги себя. Это всё, чем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Фэй, не волнуйся, я живучий!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проболтали ещё долго, после чего Ли Юй вернулся в свою комнату. Поскольку Элемент Призыва всё ещё находился на Начальной ступени, каждый вызов Короля Мечей поглощал колоссальное количество магической энергии. Ему нужно было срочно довести Элемент Призыва до Средней ступени, чтобы превратить звёздную пыль в звёздное облако. За это время Ли Юй также скормил Королю Мечей эссенцию демона уровня воина, и тот вновь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 Когда Ли Юй пришёл к месту сбора, большая часть ребят уже была там. Он заметил Му Нинсюэ, та тоже случайно посмотрела в его сторону, и они одновременно кивнули друг другу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Юаньи, назначенный руководителем группы, закончил перекличку и объявил: Формируем команды по пять человек. Приступайте к самоорганизации.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проявили большую активность, и вскоре уже сформировались четыре группы. Однако в двух из них не хватало людей, одной из которых была команда Му Нинсюэ. К этому моменту Ли Юй оставался единственным, кто ещё не выбрал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другой команды подошёл к нему и спросил: Ли Юй, хочешь присоединиться к нам? Как раз тебя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вперёд вышел и капитан команды Му Нинсюэ, протягивая руку помощи: Ли Юй, у нас тоже вакантное место, пойдёшь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из пяти человек обладала большей боевой мощью, поэтому Ли Юй внезапно стал желанным дополнением. В этот момент Му Нинсюэ тоже посмотрела на него — её взгляд красноречиво говорил о многом. Возможно, она сама хотела, чтобы он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Запущен божественный выбор. Пожалуйста, сделайте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один: не выбирать ни одну из команд и навлечь на себя гнев Чжан 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два: выбрать команду Му Нинсюэ, награда — повышение Элемента Призыва Начальной ступени до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три: выбрать команду Фэн Цзыхао, награда — повышение Элемента Призыва до Средней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http://bllate.org/book/21133/2143979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