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лазурный волк испускал яростный, подавляющий рев, от которого содрогался воздух. Его злобный взгляд был прикован к Чжань Кууну — стоило магу допустить малейшую оплошность, как победа оказалась бы в лапах зверя. Противники вновь сцепились в жестокой схватке, а Ли Юй, находясь чуть поодаль, внимательно следил за ходом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Демонов становилось всё больше. Кто-то из магов, вглядевшись вдаль,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еще семь тварей уровня воина приближаются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скомандовал Ли Юй своему спутнику, военному магу.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он был способен справиться с таким количеством врагов уровня воина.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ним слишком близко, — предостерег военный маг, — их слишком много. Если попадем в окружение, выбраться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понимая правоту товарища. Военный маг управлял небесным орлом, кружа рядом с демонами и сдерживая их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Земли: Безумный рост! — по команде из-под земли вырвались лианы, с бешеной силой устремившись к демонам. Однако твари были достаточно умны, чтобы рассредоточиться, поэтому в ловушку попали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в воздухе, где они парировали, ситуация складывалась непростая. Хотя часть демонов была скована, Ли Юю было трудно нанести удар: остальные воины поджидали удобного момента. Стоило им спуститься, как они тут же превратились бы в мишени. А плененные лианами демоны вот-вот должны были перегрызть путы — времени на раздумья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принял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 меня там, а сам отвлеки тех двоих. С остальными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маг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опасно!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элемент ветра тоже достиг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маг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тобой! — крикнул он и начал медленно снижаться к трем скованным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Ли Юй и, дождавшись нужного момента,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Разрезающий ветер: Ветряной диск!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 Юя мгновенно сформировался вихрь, и он сам прыгнул в его центр. Остальные демоны, увидев это, издали яростный рев и, не раздумывая,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Оседающая звезда: Молния!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разрядов молнии с грохотом обрушились вниз — трое плененных демонов в мгновение ока превратились в бездыханные туши. На всё про всё у Ли Юя ушло лишь несколько секунд. Видя, что остальные твари несутся на него, он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Ветряная тропа: Скользящая тень!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Ветряной диск замедлил остальных врагов, иначе его бы уже окружили. Скользящая тень позволила вырваться из пасти смерти, и Ли Юй возник в самом заметном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военный маг быстро заметил его, направив небесного орла в крутое пике. Ли Юй оттолкнулся от земли, и их слаженное взаимодействие сработало идеально: демоны внизу могли лишь бессильно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невероятен! — военный маг вновь был поражен мастерством Ли Юя. Способность сохранять хладнокровие и принимать верные решения в столь опасной ситуации вызывала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лишь улыбнулся в ответ, подняв взгляд на Крылатого лазурного волка в небе. Он почувствовал: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 меня выше Крылатого лазурного волка?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военный маг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у меня есть способ прикончить его, — Ли Юй смотрел на спутника с искренностью в глазах. Тот внимательно вгляделся в него и, помедлив полсекунды, решил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продолжил наблюдать за движениями Крылатого лазурного волка.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подбросить меня над ним, а потом можешь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все еще 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Это не будет слишком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одарил его уверенной, спокойной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берусь за то, в чем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маг больше не спорил. Пока шла яростная битва, небесный орел незаметно поднялся прямо над Крылатым лазурным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был ранен, как и Чжань Куун. Ли Юю оставалось лишь одно — забрать голову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— Ли Юй камнем полетел вниз, мощный поток воздуха трепал его волосы. Он изо всех сил старался держать глаза открытыми, целясь прямо в спину монстра. Чжань Куун заметил Ли Юя, но не понимал, что тот задумал. Крылатый лазурный волк не обращал на парня никакого внимания, считая его мелкой букашкой, — его интересовал лишь противник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«Использовать карту опыта высокого уровня элемента молнии!» — пронеслось в голове Ли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что одно лишь его желание способно высвободить заклинание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волка стремительно сокращалось. В руках Ли Юя заплясали неистовые электрические разряды, а все его тело окутало мощное поле элемента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Оседающая звезда: Смертоносный свет молний!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поток электричества внезапно сконцентрировался вокруг Ли Юя, ослепительная вспышка белого света — и мощный разряд вонзился прямо в спину Крылатого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Р-р-а-а-а-у-у!!!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неиссякаемого потока молний волк забился, его крылья замерли, и огромное тело рухнуло вниз. Подняв голову, зверь мутнеющим взглядом посмотрел на Ли Юя — он и представить не мог, что погибнет от рук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Чжань Куун, описав дугу в воздухе на своих крыльях ветра, мгновенно подхватил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парень что надо! — хохотнул он, похвалив героя. Если бы не этот юнец, в лучшем случае он добился бы с волком ничьей. Хорошо, что Ли Юй вмешался, иначе тварь могла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дальше, я могу убить еще, — Крылатый лазурный волк был мертв, и теперь Ли Юй перевел взгляд на остальных демонов уровня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твари, увидев смерть своего вожака, пришли в замешательство. Они больше не пытались нападать, а бросились врассыпную, охваченные безумным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Чжань Куун, несмотря на раны, без труда мог нести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опыта высокого уровня элемента молнии действовала всего пять минут, но за это время Ли Юй успел уничтожить более тридцати демонов уровня воина и несколько сотен уровня слуги. Как только время вышло, Ли Юй моментально обессилел, словно из него выкачали всю магическую энергию. Чжань Куун сразу понял: магия высокого уровня не была собственной силой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остальное мы возьмем на себя, — сказал Чжань Куун, оставив одного из своих бойцов приглядеть за ним, а сам отправился дальше истреблять демонов в Бочэне.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бойцом оказался тот самый военный маг, с которым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совсем не было, забыл представиться. Я Ши Хэн,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Ши Хэн уставился на него так, будто перед ним был кумир, отчего Ли Юю стало не по себе. Заметив это, Ши Хэн почесал затылок и простодушно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крут! Я до сих пор не могу поверить, что ты в одиночку прикончил Крылатого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командира Чжань Кууна, я лишь нанес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Хэн не отходил от него ни на шаг, продолжая бдительно охранять покой Ли Юя, опасаясь внезапной атаки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выполнением побочного задания! Награда: подарочный набор для стопроцентного продвижения Духа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http://bllate.org/book/21133/2143977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