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Ли Юй увидел, как из лотерейного автомата выкатилось бледно-фиолетовое яйцо размером с две человеческие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его глазами возник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 получением яйца Яростного Громового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Яростного Громового Дракона? Ли Юй обхватил яйцо руками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его высидеть?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появилась еще одна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уровень культивации в Элементе Призыва достигнет Средней ступени, это яйцо автоматически признает хозяина и вылупится.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убрал яйцо в Систему. А каким именно окажется его призывной зверь, можно будет узнать лишь тогда, когда он достигнет Средней ступени в Элементе Призыва. В тот момент, когда он уже собрался уходить в сторону защитного барьера,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Активировано божественное побочное задание. Прошу хозяина сделать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первый: вернуться к защитному барьеру. Награда: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 второй: убить Крылатого лазурного волка. Награда: подарочный набор для стопроцентного повышения уровня Духа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Подарочный набор для стопроцентного повышения уровня?! Честно говоря, Ли Юй был заинтригован. Хотя родословная Духа Меча и была неплохой, для успешного повышения уровня требовалось немало средств. Даже если клан Ли готов был его поддержать, внутри семьи возникло бы немало сопротивления. Несколько миллионов для семьи второго эшелона — сумма внушительная. В этот момент он вспомнил слова Му Хэ. Если бы он родился в первоклассном аристократическом роду, эти миллионы вообще не стоили бы упоминания. А если бы в сверхэлитном клане, то даже сотни миллионов не приняли бы в расчет. В семье постоянно плелись интриги, и на данном этапе Ли Юй мог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 Юй решил рискнуть и отправиться на охоту за Крылатым лазурным волком. Если зверь был ранен, у него, возможно,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Р-р-ро-а-ар!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посмотрел в небо, где Чжань Куун уже вступил в яростную схватку с Крылатым лазурным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то и мне нельзя сидеть без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сменил выражение лица и немедленно направился в сторону Чжань Кууна. Он уже принял решение: ему нужно было помочь Чжань Кууну и остальным расчистить путь от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лазурный волк взревел в небе, словно отдавая приказ всем демонам в округе. Вскоре полчища тварей хлынули к нему, и Чжань Куун с подчиненными оказались в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зачищайте окружение, я возьму его на себя! — скомандовал Чжань Куун девяти своим бойцам и бросился прямо на Крылатого лазурного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свирепый вихрь, и Чжань Куун сошелся в смертельной схватке с волком. Ли Юй оглядел нахлынувшую орду, и в его руках вспыхнула энергия элемента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молнии: Громовое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мощью огромного громового поля целые толпы демонов Уровня слуги превращались в обугленные трупы. Военные маги заметили Ли Юя и застыли от изумления — настолько сильна была его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военных магов подлетел к нему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здесь опасно! Уходи отсюда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возьмите меня с собой, я маг Средней ступени элемента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Юй закончил фразу, военный маг был поражен: он впервые видел столь молодого мага Средней ступени. Переглянувшись с другими бойцами, он низко поклонился Ли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вношу свою лепту.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тратить время на любезности: Ли Юй запрыгнул на крылатого зверя военного мага, и они начали уничтожать наступающих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Вон там приближаются три демона Уровня воина! — воскликнул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обернулся: Костяной шипастый волк, Трехглазый демонический волк и Гигантская Кровавая Демоническая Крыса. Если бы они нападали по одному, было бы еще терпимо, но втроем они представляли серьезную угрозу даже для девяти магов Средней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владею элементом молнии. Если кто-то возьмет на себя контроль, убийство не составит труда, — сказал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ним военный маг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маг элемента растений Средней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вместе мы с ними разделаемся!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маг направил своего питомца к трем демонам Уровня воина. Увидев приближающихся врагов, монстры оскалились. Костяной шипастый волк первым рванул с земли, пытаясь сбить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молнии: Яростный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ударила молния, и Костяной шипастый волк рухнул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тварей Уровня воина шкура поистине дубленая! — Ли Юй увидел, как волк поднялся, отряхнулся и остался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очередь! — сказал военный маг, применяя магию растений Средней ступени. — Лес Кунь: Бешеный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из-под земли вырвались бесчисленные лианы, опутав демонов со всех сторон. Через мгновение все три твари Уровня воина были намертво скованы.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ты! — крикнул военный маг, обернувшись к Ли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усилению от Духовного семени, мощь даже обычной Молнии Ли Юя могла сравниться с заклинанием более высокого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падения: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разряды обрушились на скованных демонов, заставляя тех непрерывно выть. Спустя мгновение от них остались лишь кровавые ошметки.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Твой элемент молнии усилен Духовным семенем, верно? — спросил военный маг, попутно добивая окрестных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стал скрывать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мечтал о Духовном семени, но они слишком дороги. Нам, простым военным, такое не по карману, — со вздохом сказал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Военные маги, в отличие от детей богатых кланов, не имели больших доходов. Духовное семя стоило миллионы, что для них было астрономической ценой. Ли Юй уловил в его словах нотки грусти, но в них было и нечто большее — чувство долга. Он промолчал,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здесь, иначе нам пришлось бы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Им, группе магов, не хватало разрушительной мощи, и появление Ли Юя решило их главную проблему. Даже когда наступали огромные орды, молнии Ли Юя косили их пачками.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Вдруг! Костяной шипастый волк, затаившийся в тени, воспользовался моментом, когда один из военных магов потерял бдительность, и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тебе! — ближайший товарищ уже собрался броситься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спасайте меня! Держите строй, не подпускайте их к командиру! — только успел выкрикнуть тот, как на него нахлынула волна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смотрел на гибнущего мага, сжимая кулаки. Даже если бы он использовал карту опыта высокого уровня, он был бы бессилен. Они не могли покинуть свои позиции, иначе образовалась бы брешь, и тогда их всех поглотила бы 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дадим ему погибнуть напрасно! Нужно продолжать выигрывать время для командира!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посмотрел на Чжань Кууна и Крылатого лазурного волка — битва перешла в решающую фазу, исход должен был определиться скоро. Он ждал возможности, шанса нанести решающий удар, который сразит волка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непрерывно ревел на Чжань Кууна, на его теле виднелась глубокая, чудовищная рана. Одежда Чжань Кууна превратилась в лохмотья, он был весь в крови, но его безумное желание убить врага ни капли не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точно не уйдешь отсюда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http://bllate.org/book/21133/2143976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