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первый: отвечу, что понимаю это буквально, награда — рулон туалетной бумаги! Вариант второй: ничего не отвечу, награда — силиконовая вещица! Вариант третий: на месте разоблачу личность Му Хэ, награда — повышение уровня элемента молнии до Средней ступени! Вариант четвёртый: отвечу, что, по моему мнению, добрых и злых людей нельзя определять по их сути, награда — магический артефакт маска для изменения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уставился на предложенные варианты и, не колеблясь ни секунды,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добрых и злых людей нельзя определять по их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верно! — Му Хэ полностью согласился со словами Ли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протянул ему духовный семя элемента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 Хэ, это вы…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тебе подарок, — улыбаясь, Му Хэ буквально вложил духовный семя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смотрел вслед уходящему мужчине и некоторое время не знал, что и сказать. Он умудрился получить духовный семя элемента ветра совершенно бесплатно! Сплошная выгода, никакого убытка.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завершением выбора, награда — магический артефакт маска для изменения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убрал маску и принялся размышлять о словах Му Хэ. Тот определённо хотел склонить его к вступлению в Чёрную Церковь. Но даже несмотря на это, у Ли Юя не было подобных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Семью Му, Ли Юй сверился с навигатором и направился в сторону Женской средней школы Минвэнь. Эта школа была логовом демонов, и если удастся дать понять Чжань Кууну и остальным, что там происходит, Бочэн сможет избежать ужасающей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Юй добрался до школы. Был учебный день, и учениц внутри не было. Он осторожно пробрался на территорию и начал искать следы Крысы с Кровавыми Глазами. И вдруг прямо из тени показалась одна из них, и Ли Юй тут же её заметил. Точно! В школьной столовой был подземный лаз! Вспомнив об этом, Ли Юй применил Ветряную Тропу: Вспышку и мгновенно преградил путь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демон? — он впервые видел чудовище вживую и не мог скрыть волнения. 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демон уровня слуги, и Ли Юй, применив заклинание Начальной ступени Громовая Печать: Бешенство, мгновенно прикончил Крысу с Кровавыми Глазами. В следующую секунду он вышвырнул тушу за ворота школы. В тот же момент он надел маску для изменения внешности, которая позволила ему полностью сменить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труп демона оказался снаружи, прохожие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здесь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поднялась паника, и никто даже не стал разбираться, жива эта тварь или мертва. Вскоре к воротам школы прибыл отряд. Глядя на мёртвую Крысу с Кровавыми Глазами, они невольно нахмурились. Это была городская охотничья группа, а во главе — Сюй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разве мы уже не зачистили школу Минвэнь от демонов? Откуда здесь взялась ещё одна? — спросил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хотел бы знать, — Сюй Дахуан огляделся по сторонам и увидел, как из школы выходит какой-то человек. 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Ли Юй. Он прихрамывал и выглядел так, будто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студент, вернулся из другого города, проходил мимо и заметил в школе демона. Решил зайти проверить, а там и правда… — Ли Юй на ходу сочинил легенду, чтобы заставить Сюй Дахуана отнестись к ситуации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убил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Юй сделал акцент на важном: — Я обнаружил там ещё много Крыс с Кровавыми Глазами. Все они залезли в подземный лаз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полностью всё вычистили, но никак не ожидали появления новых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стоит сообщить об этом военным магам, потому что я видел там ещё и Гигантскую Кровавую Демоническую Крысу! — Ли Юй выпалил это,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Гигантскую Кровавую Демоническую Крысу?!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Дахуан и остальные были в шоке. Гигантская Кровавая Демоническая Крыса — это демон уровня воина, и с их нынешними силами справиться с таким противником будет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Ши, живо иди доложи военным магам!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Дахуан принял информацию к сведению, Ли Юй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парк в районе Бэйлин.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помнил, что именно там видели одну Крысу с Кровавыми Глазами, которая нападала на людей. Не теряя времени, он направился к парку. Оказавшись на месте, он принялся искать, но никаких очевидных лазов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здесь 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раздумьях, его взгляд зацепился за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Юэ? Что она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 любопытством проследовал за ней и вскоре понял, что Тан Юэ кого-то выслеживает. В парке не удалось ничего найти, так что Ли Юю оставалось лишь последовать за ними. Однако вскоре он понял, что Тан Юэ, похоже, потеряла цель.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прятаться, выходи, — сказала Тан Юэ, стоя к Ли Юю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озадачился: с кем это она разговаривает? И тут его осенило — Тан Юэ ведь владеет магией элемента тени в качестве дополнительного… Ли Юй хлопнул себя по лбу и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во время дуэли Мо Фаня и Юй Ана Тан Юэ уже видела Ли Юя, так что его лицо отпечаталось у неё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ответила,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хотел узнать, за кем ты охотишься.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говорил это, параллельно выстраивая в голове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тебе лучше не знать, — предостерегла Тан Юэ и собралась было уйти, но Ли Юй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Бьюсь об заклад, тот, за кем ты гналась, связан с Чёрной Церковью, — едва Ли Юй договорил, как взгляд Тан Юэ стал острым, словно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Чёрной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знаю о них, — сказал Ли Юй, — меня даже приглашали к ним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не промыли им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умён, так просто меня не провести, — Ли Юй начал демонстрировать своё фирменное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внимательно посмотрела на него, понимая,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Церковь действительно хочет тебя завербовать?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Правдивее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 от меня? — прямо спросила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заговорил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недавно я бы ни за что не стал иметь с ними дел, но, увидев тебя, я кое-что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мог бы внедриться в Чёрную Церковь в качестве крота.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озвучил свою задумку. Тан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кротом?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отличный шанс вытащить на свет всех тех членов Чёрной Церкви, что скрываются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 правда хотел воспользоваться этой возможностью, чтобы сдать всех известных ему членов секты. Так многие трагедии не произойдут, а вреда будет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http://bllate.org/book/21133/2143971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