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Тёплые солнечные лучи пробивались в комнату, освещая лежащего на боку молодого человека на мягкой кровати. Внезапно раздался пронзительный звук мобильного телефона. Он перевернулся и, не спеша, потянулся за смартфоном, лежавшим на прикроватной тумбочке. Из трубки донесся взволнованный голос: Ли Юй, ты что, до сих пор дрыхнешь?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компьютерная игра по Магу на полную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 Юй распахнул глаза, и остатки сна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пойду 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вскочил с кровати. Он так долго этого ждал! Маг на полную ставку был его самым любимым романом. Когда-то он ради того, чтобы дочитать книгу, не спал ночами, проглатывая главу за главой, и чуть не довел себя до истощения. Можно сказать, что в то время он был просто одержим этим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включил компьютер, от волнения сжав кулаки и постукивая ими по столу. Когда рабочий стол загрузился, его взгляд упал на изысканные обои с изображением девушки с пышными формами. Не теряя ни секунды, он открыл мессенджер, скопировал присланную братом ссылку и нажал поиск. Всё прошло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секунду на экране открылся официальный сайт игры. Ли Юй немедленно нажал кнопку загрузки. Игра весила пятнадцать гигабайт, так что пришлось подождать. К счастью, у него был десятигигабитный интернет, и скачивание завершилось довольно быстро. Как только установка была завершена, экран компьютера внезапно погас, и на нем высветились пять слов: Идет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нетерпением ждал, отчетливо слыша собственное тяжелое дыхание. Но в следующую секунду в голове что-то щелкнуло, и от нахлынувшего головокружения зрение затуманилось. Постепенно перед глазами всё погрузилось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проснись! Ну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Юй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звенел в ушах, словно непрекращающийся звон. Ли Юй, наконец, не выдержал, резко распахнул глаза и рывком сел. Группа однокурсниц, окруживших его, испуганно отпрянула в стороны — очевидно, его резкое движение их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тут же попали стройные, безупречно белые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раздался холодный голос, в котором, казалось, проскользнула нотка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поднял голову и увидел длинные серебристые волосы, развевающиеся на легком ветру. Больше всего его поразила грациозная фигура девушки. Несмотря на холодное выражение лица, её аура могла затмить любую сверстницу. Ошеломляющая, завораживающая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Юя мгновенно всплыло имя той, кто могла обладать такой внешностью и характером. Ответ пришел сам собой — Му Нинсюэ. Если перед ним стоит Му Нинсюэ, значит, он попал в другой мир! Причем именно в мир Мага на полную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 порядке, то я пойду, — произнесла Му Нинсюэ, слегка приоткрыв губы,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 это время был погружен в свои воспоминания, восстанавливая информацию о своей личности и о том, что произошло. Оказалось, он практиковал магию элемента ветра, но не справился с контролем, и попавший в него заклинание Му Нинсюэ привело к потере сознания. Разобравшись в ситуации, Ли Юй уперся рукой в пол и поднялся. В тот момент, когда он посмотрел вслед уходящей Му Нинсюэ, в его сознании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божественных выборов из тысяч миров к вашим услугам! Пожалуйста, сделайте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всплыли четыре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сделать вид, что ничего не произошло — награда: бутылка столетней просроченной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сказать учителю, что это Му Нинсюэ оглушила вас — награда: 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третий: вызвать Му Нинсюэ на дуэль прямо здесь — награда: комплект костюма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четвертый: признаться Му Нинсюэ в любви на месте — награда: случайное пробуждение магического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окружающие никак не реагируют, он понял, что эти опции видит только он. Ли Юй не сильно удивился: он читал достаточно новелл о попаданцах с системой, поэтому принял всё как должное. Глядя на варианты, он мысленно выругался на систему. Разве это не очевидный намек, что нужно признаться Му Нинсюэ? Хотя, признаться, возможность получить дополнительный элемент была весьма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сделал несколько шагов вперед и на глазах у всего класса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разом повернули головы. Му Нинсюэ тоже остановилась, озадаченно обернулась и встретилась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Нинсюэ,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пронесся гул. Все были в шоке. Ли Юй осмелился признаться Му Нинсюэ в любви при таком количестве свидетелей? Храбрости ему не занимать. Му Нинсюэ была известна как королева отказов, и еще ни одному человеку, пытавшемуся ухаживать за ней, она не ответила взаимностью. Признаться с глазу на глаз — одно дело, отказ не так позорен. Но сделать это публично, как Ли Юй, — такого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наблюдали за реакцией Му Нинсюэ. Услышав признание, она не выказала никаких эмоций. Её голос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меня — твое право, но мы останемся лишь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весьма вежливо, она, не задерживаясь, ушла. Как только слова слетели с её губ, окружающие начали перешептываться и усмехаться, словно наблюдая за дешевым спектаклем. Му Нинсюэ уже отказала стольким, а кто-то всё равно решил опозориться. Но Ли Юй не обращал внимания на взгляды окружающих, ведь он был на пороге получения третьего магического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голове снова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выбором, награда: случайное пробуждение магического элемента! Желаете пробудить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едва сдерживая нетерпение, мысленно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в его духовном мире возникло звездное облако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элемент молнии! — Ли Юй был вне себя от радости, он подпрыгнул и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со стороны казалось, что после отказа Ли Юй просто сошел с ума. Отказали, а он радуется?! Они не понимали его счастья, а он и не собирался им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учитель. Увидев, что Ли Юй полон сил, он не стал ничего говорить. Все они были одаренными студентами, зачисленными в Имперский институт по спецпрограмме, поэтому учебное заведение берегло их как зеницу ока. Если бы с кем-то из них что-то случилось, учителю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занятий перед глазами снова всплыли четыре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после отказа сделать вид, что ничего не случилось — награда: деревянная колотушка!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после отказа каждый день говорить Му Нинсюэ дерзкие комплименты — награда: уровень элемента молнии повышен до Начальной ступени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третий: после отказа покончить с собой — награда: качественный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четвертый: после отказа отправиться с Му Нинсюэ в Бочэн — награда: духовный семечко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