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говорил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его слово разило прямо в сердце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на мгновение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всегда знала, что Цзян Жань недолюбливает Янь Чэнь, она никак не ожидала, что его антипатия к ней окажется настолько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произошло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ничего не ответил. Лишь поджал губы, а его взгляд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Цзян Жань и главные герои столкнулись друг с другом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тоже опешил. Слова уже вертелись у него на языке, но, взглянув на Цзян Жань, он проглотил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уйти, можете сделать это прямо сейчас, — холодно произнёс Цзян Жань, подавляя бурлящие на дне глаз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Жань, — взгляд Ци Юань слегка посветлел. — Я уже говорила,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подумаешь, какая-то Янь Чэнь!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настрой был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посмотрел на них обоих, и в его глазах мелькнуло что-то непроницаемое.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боитесь, что я стану безнаказанно убивать невинных?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свой выбор, — дыхание Ци Юань оставалось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её голове лихорадочно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у Цзян Жань уже сейчас появятся мысли об убийстве 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Янь Чэнь — главная героиня, и весь этот мир держится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прошлой жизни Цзян Жань всё равно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прекрасным человеком, и у него вовсе не должен был быть такой конец, но сейчас она была совершенно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взвешивала всё в уме, подбирая нужные слова, и только собралась заговорить снова, как в дверь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Жань здесь? — раздался за дверью явно нетерпеливый голос. — Живо открывайте, глава зовёт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поднялся первым. Едва отворив дверь, он уткнулся взглядом в недовольное лицо. Тот окинул их оценивающим взглядом с ног до головы и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те самые молодые люди, которых привёл профессор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Шагайте давай, глава ждёт вас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 — глава со злости грохнул кулаком по столу и уставился на Чэнь Наня: — Да это же баловство чистой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в среднем возрасте,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насколько суровы сейчас требования безопасности в период апокалипсиса?! К тому же среди них раненый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тому заразиться, как все многочисленные обычные люди в базе погибнут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ты уж слишком консервативен. Я видел этих ребят: тот, что у них за главного, очень силён, к тому же рана парня, судя по всему, оставлена лишь укусом мутировавшей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хоть одна из его ран не заражена?!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и Цзян Жань вошли как раз в этот момент и услышали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 Бая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Чэнь Нань заметил вошедших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неизменно играло доброжелательное и мягкое выражение, в то время как глава сидел с ледяной миной на лице и видом человека, который терпеть не может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со вздохом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Ян, чего ты в конце концов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главы оставалось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есть сверхспособности, остаются, а остальных двоих выставить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присутствующие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хотите? — на лице главы не дрогнул ни один мускул. — У базы свои правила. На вашем теле есть раны, и если вы заразите остальных,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квадратное лицо излучало непроизвольную властность,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у вас есть сверхспособности, вы можете доказать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 — извиняйте, беседовать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заранее будучи уверенным, что никаких способностей у них нет,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Чунь, живо выносите их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подал голос Е Бай. Он закатал рукав и лениво произнёс: — То, что вы называете раной, — это вот о ней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 не было ни единого изъяна, не говоря уже о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лишился дар речи не только глава, но даже Чэнь Нань. — Твои раны заживают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моя сверхспособность — регенерация, — не моргнув глазом, соврал Е Бай. — Так что я одарённый, между прочим. Я же никогда не говорил, что у меня нет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манера держаться была совершенно непринуждённой.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полусловом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и впрямь укусила мутировавшая ящерица?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— парировал Е Бай. — Разве обладателей сверхспособностей можно заразить?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разом заставил главу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тот перевёл взгляд на 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сверхспособность — интуиция, — Ци Юань моргнула и мягко произнесла: — Сама не знаю, когда именно она срабатывает, но я действительно обладатель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всё это просто недоразумение, — опешил Чэнь Нань, а затем расплылся в добродушной улыбке. — Ваши сверхспособности действительно… весьма оригинальны.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вообще не люди, подумала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Сверхспособности в апокалипсисе обычно делятся на самые простые природные стихии: металл, дерево, вода, огонь, земля, а также молнии и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такие вспомогательные типы, как у них,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всём виноват, — глава тяжело вздохнул, и его тон стал мрачным. — Просто некоторое время назад в базу пробрался заражённый. Он внезапно мутировал и потянул за собой окружающих обычных людей… База потеряла нескольких хороших бойцов-одарённых, и если бы та девушка-одарённая не справилась вовремя, ещё неизвестно, до каких масштабов всё это докатилось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Девушка-одарённая?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Юань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Цзян Жань слегка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глава тут же приятно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её?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машинально бросила взгляд на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краем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Юань мгновенно подпрыгнуло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испуганно заколотилась в груди, моля про себя, чтобы глава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столкновение Цзян Жань и Янь Чэнь сулило им лишь одни неприятности 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 некоторым сожалением произнёс глава. — Некоторое время назад она отправилась на задание, я и сам без понятия,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Цзян Жаня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талантливая одарённая, её повсюду сопровождает молодой человек, оба такие видные, — дойдя до этого места, глава невольно покосился на Ци Юань и Цзян Жань и добавил: — Впрочем, не такие красивые, как 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вечно где-то пропадают, целыми днями непонятно чем занимаются, — глава махнул рукой. — Впрочем, сейчас апокалипсис, я тут просто предоставляю место для отдыха, лезть не в своё дело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Списки заданий имеются?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заданий слишком много, если вы собираетесь искать их по одному, боюсь, это займёт уйму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стороны список поручений и передал их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взял бумагу, и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из-за двери донеслись женские всхлипывания: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 внутрь, я точно учуяла запах своего мужа! Он определённо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слегка нахмурилась, а глава тут же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сумасшедшая баба, целыми днями шляется в поисках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протянула понимающее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пробыл там ещё какое-то время, прежде чем собраться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входа, он впервые разглядел лицо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полной, на руках женщина прижимала ребёнка и сейчас горько рыдала рядом с охранниками: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почувствовала его запах, он точно где-то поблизости, а даже если и нет, тут наверняка есть какие-то зацепки!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 с явным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знаем мы, что у тебя чутье как у собаки, но он давным-давно ушёл на задание, его точно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неё, Ци Юань обратила внимание, что ребёнок на руках у женщины показался ей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она его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они поравнялись с ней, женщина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участилось, и прежде чем Ци Юань успела прийти в себя, женщина бросилась прямо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почуяла запах моего мужа! Вы его видели,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чересчур взволнованным, и Цзян Жань успел вовремя оттащить Ци Юань в сторону, из-за чего женщина промахнулась.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 звали вашего мужа?..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мужа зовут Лу Цян! — женщина завосила во всю мочь. Усевшись прямо на землю, она принялась горько умолять: — Вы же наверняка видели моего мужа, да?! От вас за версту несёт его запахом, умоляю, скажите, где он сейчас? Я не видела его уже 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 её руках тут же зашёлся истошным плачем, создавая подходящий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вдруг вспомнила, на кого был похож этот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его черты лица были точь-в-точь как у Брата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оба носили фамилию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внезапно припомнила слова, которые Брат Лу говорил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старые родители, да малахитовые детки на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жена Брата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соображений приличия она всё же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отстранить руки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повела себя словно безумная и вцепилась мёртвой хваткой в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пытаешься меня обмануть?! От тебя же отчетливо пахнет им! Говорю тебе, моя сверхспособность — тонкое обоняние, так что я никак не могла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яростью бросилась вперёд, пытаясь наброситься на Ци Юань с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ты, паршивая шалава, охмурила его! А ну признавайся, куда ты его запрятала?! Его уже целых три дня нет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застали врасплох, её белоснежную кожу исцарапали, оставив огромные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больше не мог на это смотреть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мамаша, да кто позарится на твоего муженька с такой-то сомнительной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нахмурилась и только открыла рот, чтобы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женщину словно током ударило: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Вы же всё выезжаете на том, что эта шлюшка смазливая мордашка! Я ей сейчас всю физиономию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занесла руки высоко над головой, и те уже готовы были обрушиться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долю секунду, прежде чем та успела снова пустить их в ход, Цзян Жань молниеносно перехватил руки женщины. Его голос прозвучал низко и с убийственным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сдохнуть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пропитано могильным, кромешным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в ту же секунду охватил панический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налились кровью, всё тело затряслось, и она в упор уставилась на Ци Юань, совершенно не скрывая затаённой лютой злобы и ледяной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оба они отвернулись, она уже не в силах была сдерживаться и разразилась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ты соблазнила моего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такие, как вы, рано или поздно получат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сгореть в аду! Чтобы ты веками не знала покоя! Сдохните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Прикрываемая Цзян Жанем, Ци Юань пошла вперёд, даже бровью не поведя от летевших в спину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хочешь, я проучу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http://bllate.org/book/21132/2143929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