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чересчур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взглянул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ему и Ци Юань палатку удалось поставить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стемнело, Ци Юань достала из пространственного хранилища фонарик, огляделась вокруг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Е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издалека донёсся взволнованный голос Е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Цзян-гэ, Ци Юань! Идите сюда скорее, тут столько грибов!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и Ци Юань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 стоял вдалеке и махал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света больше всего не хватает припасов, — заговорил Е Бай. — Если раздобыть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договорить, как Цзян Жань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Эти грибы нельзя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молча направила луч фонарика ему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красные шляпки.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обладают галлюциногенным действием. Хочешь прилечь в деревянный макинтош?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ничего не понял, но почувствовал неладное и тут же выбросил то, что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бросила взгляд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внезапно всплыл образ недавнего белого кристалла...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её сверхспособность — это вовсе не интуиция?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полминуты пристально смотрела на грибы и мысленно загадала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вернулись к палатке, Цзян Жань развёл костёр, и они уселись вокруг него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машина, и если всё пойдет по плану, завтра к вечеру мы доберемся до Базы города А, — он набросал на земле карту и указал направление. — Город А — это город с наибольшим числом выживших, но помимо этого там больше всего 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города А построена под землей. Сначала нам нужно найти её, а затем зарегистрироваться в списках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Зарегистрировать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подняла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собирался ехать на базу?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иначе, — спокойно ответил Цзян Жань. — Список выживших подтверждает, что ты выживший, и тогда, как только ты окажешься на территории базы, тебе выделят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Цзян Жань оставлял себе пути к отступлению?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Ци Юань мелькнуло странное чувство, но она тут же подавила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бросил взгляд на палатку позади и между делом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Бай, сегодня ночью ты дежуришь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Бай, погруженный в свои мысли, услышал его и широко раскрыл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палатку и жалобно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здесь не могут поместиться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зомби, неужели тебе нужен сон? — Цзян Жань искоса посмотрел на него. — К тому же у них с Ци Юань разный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 с сомнением посмотрел на палатку и наконец сдал позиции: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тоже удивилась, что Цзян Жань не станет ночевать внутри, но церемониться не стала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 головой зарылась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сильной усталости за день она быстро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стояла безмолвная и бескрайняя.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сидел у входа в палатку, а Е Бай то и дело украдкой поглядывал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так холодно, может, ты зайдешь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вход я посторожу, к тому же зомби не чувствуют постороннего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носитель вируса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сам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вскрылась, и Е Бай немного смутился. Собравшись с духом,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Цзян-гэ, выживание в конце света куда важнее. Ты — наш главный боец, должен беречь свое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посмотрел на его лицо: выражение было искренним, ни капли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 хотел сказать что-то еще, но Цзян Жань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Е Бая,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дежуришь в первую половину ночи, а во вторую заступлю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шагнул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сладко спала внутри, свернувшись калачиком. Её бледное лицо казалось совсем умиротворённым.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долго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отвести взгляд, как снаружи раздался испуганный крик Е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Цзян-гэ! Выйди скорее!!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мгновенно похолодел. Рывком распахнув палатку, он сузил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грибов, словно обладая собственной волей, наперегонки двигались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тоже проснулась от шума и в спешке вылезла из палатки: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волосы растрепались, а глаза широко и непонимающе хлопали.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заслонил Ци Юань собой и низким голосом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грибы явно почувствовали враждебность Цзян Жаня. Они окружили его хороводом, а Цзян Жань сжал в руке тандао, хотя нападать пока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Грибы же сами собой запрыгнули прямо на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начали...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Водить хоровод?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воцарилась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 потёр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что, показалось?!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эти грибы так сильно напоминают...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как будто сами себя жарят.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были вовсе не красные шляпки, а самые обычные грибы...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костре не утихал, и вскоре от грибов пошел манящий аппетитный аромат. Поджарившись, они послушно уложились аккуратной стопкой.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Поляна перед ними быстро заполнилась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Бай, ставший свидетелем этой сцены, был потрясен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грибы вообще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была озадачена сильнее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грибы...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когда я проснусь завтра утром, мне удастся поесть вкусных грибов», — это было то самое желание, которое она в шутку загадала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оно и впрямь исполнилось.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Юань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пронеслись воспоминания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её способность и впрямь не была интуицией?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иначе говоря... исполнением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http://bllate.org/book/21132/2143925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