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случайно наткнулся на такую вероятность?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посмотрел на него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необычайно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отозвался Цзян Жань. — Сначала поглоти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кусты неподалёку, и Е Бай тут же всё понял. Он направился к зарослям, оставляя Ци Юань и Цзян Жаня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достала маточное молочко.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удивлённо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оно не может усилить сверхспособности? У тебя дар молнии, тебе оно должно быть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сверхспособность всё ещё находится в не до конца пробуждённом состоянии, возможно, оно пойдёт тебе на пользу, — тон Цзян Жаня оставался спокойным. Он нашёл поблизости несколько древесных корней и внезапно спросил: — У тебя в пространстве есть ещё мясо? Достань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уже сгущались, когда Ци Юань, послушавшись Цзян Жаня, сделала маленький глоток маточного молочка.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оно оказалось кисло-терпким, совсем не таким сладким, как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пристально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 замешательстве покачала головой.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ощущаешь колебаний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послушно ответила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тоже не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 мгновение замолчал, переворачивая жарящееся на огне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тоской смотрела на еду, чувствуя сильный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Гур-гур…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себя по животу. С тех пор как наступил конец света, она каждый день была то голодной, то мёрзла. Как же хотелось наесться досыта…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из кустов выскочил возбуждённый Е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 Ци Юань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 Е Бая приобрела нормальный оттенок, а прежние гнойные язвы исчезли на глазах. Теперь его лицо выглядело чистым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смотрите, я правда стал человеком!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тоже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совсем человек, просто выглядишь как человек, — заметил Цзян Жань. — Это молочко может сдерживать скорость мутации, но не способно полностью излечить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замер, но, кажется, был к этому готов. Почесав затылок,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сидел с краю и перевернул кусок мяса на углях: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Рассказывайте, какие у вас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крутился вокруг жарящегося мяса, молча сглатывая слюну,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стал зомби, конечно, хочу посмотреть на этот прекрасный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него, как на зомби, другие мертвецы не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Зомби, когда нет еды, могут начать поедать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вдруг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чувствуешь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но я могу питаться растениями! — с важным видом заявил Е Бай. — После превращения в зомби я перестал чувствовать вкус, так что для меня нет разницы между травой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посмотрел на Ци Юань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направляюсь в Базу города А не ради самой базы. Если хотите уйти, можете сделать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Е Бай и Ци Юань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 удивления отошёл Е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Но ведь База города А считается главной надеждой человечества. С твоими способностями, если ты приедешь туда, то, возможно, займёшь достойное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слабые нуждаются в высоком статусе, чтобы доказать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кое-что другое было куда важнее. Его величайшей ошибкой в прошлой жизни было позволить Янь Чэнь завладеть этим предметом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Юань. Ему было гораздо интереснее узнать, какой выбор сделает она, нежели 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место, куда ты направляешься, очень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— нет, — ответил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для неё —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взвесила все за и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Цзян Жань пристально вгляделся в её глаза. — Если не хочешь идти, я могу отдать тебе пространство и отправить на Базу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тоже не кормят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сейчас ни способностей, ни реальной силы. Если прийти туда с запасами ресурсов, останется только ждать, когда тебя ограбят. К тому же, Цзян Жань относился к ней действительно хорошо. Нет, не просто хорошо — очень хорошо. Рядом с любым другим человеком она в любой момент могла погибнуть, но только не рядом с Цзян Жанем. Он жил дольше, чем главные герои…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Жаня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слегка улыбнулся. — Тогда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 с вами! — поднял руку Е Бай. — Всё равно мне пока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сказал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глаза Е Бая загорелись, и он принялся потирать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уже съесть это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издал пару радостных звуков, приняв молчание за согласие, и только потянулся к самому большому куску, как Цзян Жань ловко выхватил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Я же первый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не ешь мяса, — Цзян Жань протянул кусок Ци Юань. — Тебе. Подкрепи силы, а вдруг твои способности пробудятся?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мясо, Ци Юань просияла и, не раздумывая,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Бай: «Тогда у меня ещё не было вкусовых ощущений!»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зомби, он жевал всё как воск, конечно, мясо его не интересовало!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 секунду замешкался, а затем отдал ему второй по величине кусок. Е Бай мгновенно расчувствовался: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Цзян!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он вонзил зубы в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схватился за челюсть, ошарашенно глядя перед собой. Почему это мясо такое твёрдое?!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сдался и попытался укусить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внезапно прервал его Цзян Жань и, озарившись догадкой, воскликнул: — Внутри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тоже пришла в себя, достала нож и надрезала кусок. В том месте, где пытался грызть Е Бай, действительно обнаружился белый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белый кристалл, — сказал Цзян Жань. — Его можно есть, один кристалл заменяет десять порций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никогда такого не видел? — Е Бай был в шоке. — И это крошечное создание заменит мне десять приёмов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проверить, — ответил Цзян Жань, а потом, передумав, забрал кристалл. — Впрочем, ладно, ты можешь есть траву, будет слишком расточительно отдавать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тоже не ожидала увидеть такое. По её воспоминаниям, белые кристаллы — это редкая природная энергия, которая появляется только в конце апокалипсиса и обладает колоссальной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осматривал мясо, когда разделывал его, — невозмутимо и сухо заметил Цзян Жань. — Значит, он образовался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внезапно вспомнила своё недавнее желание. Если бы только можно было наесться досыта… Она подняла взгляд и тут же встретилась глазами с Цзян Жанем, но тут же отбросила эту мысль. Не может же быть, чтобы её желания вот так сбывались?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чувствовал, что происходит нечто мистическое. Не веря, он разрезал оставшиеся два куска, и, как и следовало ожидать, в каждом оказался белый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есть, забираем всё, — сказала Ци Юань и тут же отправила кристаллы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исчезают прямо на глазах, Е Бай, который уже привык к странностям,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какое-то магическое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кивнула и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идём на Базу города А, а где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замер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всё ещё там, где мы его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немедленно направилась к тому месту. Однако на лианах, где Ци Юань оставила Брата Лу,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ушёл? — Ци Юань сохраняла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нет, — Цзян Жань закрыл глаза, его духовная сила накрыла окрестности леса, после чего он снова посмотрел на неё: — Он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способность становиться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чувствовала вину. Если бы не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оплошность, — внезапно сказал Цзян Жань. — Я не спросил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замерла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ничего сказать, как взгляд Цзян Жаня стал острым, как бритва. Тандао вылетела из ножен за его спиной и пронзила воздух прямо за спиной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и из пустоты проступил силуэт Брата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встал перед ним, глядя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стороне База города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Брата Лу исказилось, он задрожал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пощади… я всего лишь хотел добыть маточное молочко… в этот раз у меня правда не было злых намерений…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База города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ещё холоднее, а взгляд — темнее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выйти из этого леса… снаружи есть большая дорога, иди по самой широкой из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перед глазами сверкнуло лезвие, и кровь хлынула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ставшая свидетельницей этого, в ужасе расширила глаза. Но Цзян Жань, не глядя на труп, перевёл взгляд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Бай, который давно привык к подобным сценам, первым пришёл в себя и заговорил, пытаясь сгладить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дорогу знаем, давайте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замялась, опустила глаза и торопливо кивнула. Убийства Цзян Жаня отличались от того, что делали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— сказала она. — У меня в пространстве есть палатка, можем переночевать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пространстве только одна палатка, — тихо произнёс Цзян Жань. — Тебе трудно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себя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подумала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трудно. Просто всё произошло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давала ему шанс, — продолжил Цзян Жань. — Если бы мы отпустили его сейчас, в следующий раз он бы не пощадил тебя. Лучше вырвать сорняк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проронила ни слова, бросила взгляд на тело Брата Лу и направилась к краю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вдали от городов, угроза со стороны зомби была меньше, хотя встречались другие мелкие мутировавшие животные. Она достала палатку, и Цзян Жань помог ей её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Юань, — позвал он её по имени. — Не знаю, каким был мир, когда ты была рыбой, но ты должна чётко уяснить: сейчас —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дышал ровно, вглядываясь в её лицо, не упуская ни одной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царит закон джунглей. Если ты не постараешься стать сильнее, следующей, кто будет лежать на земле, можешь оказаться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Ци Юань вдруг улыбнулась. Её кожа казалась фарфоровой, а сама она выглядела чисто и трогательно: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Жань, не стоит недооценивать человеческую способность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http://bllate.org/book/21132/2143924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