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распустила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 природы выглядела чистой и невинной, но Цзян Жань тут же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невинно захлопала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него нет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туда всё равно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и смерила Цзян Жаня оценивающим взглядом. — А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коснулась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Жаня было красивым, а аура — прохладной и отрешённой. На первый взгляд он и вправду выглядел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тем временем уже поднялись на лестницу, и один из подручных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мне показалось, или я слышал, как кто-то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и Цзян Жань мгновенно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воспользовался моментом, чтобы заглянуть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уже подошли к лестничной площадке и как раз встретились с ним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оцепенел, охваченный неконтролируемой паникой: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 Лу… Здесь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недовольно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зомби! И вся твоя семейка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 тоже посмотрел вперёд, и, увидев Е Бая,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кто-то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припасы…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Брат Лу сообразил, как извлечь из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кашлянул и поднялся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Базы города А. Три дня назад до нас дошли вести о волне зомби, и меня отправили сюда с приказом проверить, остались ли в городе С выжившие. Кто бы мог подумать, что здесь окажетесь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в тот же миг заприметил Ци Юань — его глаза аж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стояла рядом с Цзян Жанем, они жались друг к другу. Заметив взгляд Брата Лу, Цзян Жань остро блеснул глазами и холодно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 торопливо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Брат Лу. До города А отсюда еще часа четыре-пять, если не возражаете, можем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сузившиеся глазки снова скользнули по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этом убогом городишке С отыщется такая писаная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Юань разгладились: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одного взгляда хватило Брату Лу, чтобы почувствовать: он готов утонуть в этом омуте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нос и бросил выразительный взгляд на двух своих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сразу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давайте сюда ваши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Жаня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тоже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Разве наши припасы — не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подручный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делаем одолжение, что согласны вас взять! Если не отдадите припасы, чем нам питаться в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утруждаем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выставила вперед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Бай упирался всем сердцем, взвесив все за и против, он всё же швырнул свой рюкзак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переглянулись и с наиграно-любезным видом бросили: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ночуйте здесь, а мы займём первый этаж. Если возникнут вопросы — можете в любой момент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троицу свысока, словно на деревенщин: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 Лу — обладатель сверхспособности, он только что пережил волну зомби. Если жить надоело, лучше не шатайтесь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рюкзаки, они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захлопала ресницами и с надеждой посмотрела на Брата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они сказали,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шумно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застряли в городе С уже очень давно, к тому же здесь только что бушевала волна зомби… Припасы постепенно заканчиваются. Было бы просто чудесно, если бы вы смогли провести нас в город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заговорила с видимым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отряде только вы обладаете сверхспособностью?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 хмыкнул, не отрывая глаз от Ци Юань. Его сердце сладко замирало от предвкушения, и он брякнул,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 тут же напустил на себя гордый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делать вас невидимыми, а еще проходить сквозь стены. Больше вам не придётся бояться никаких зомби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 взглядом, полным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впредь я буду о тебе хорошо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только согласишься этой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свои сальные ручонки, собираясь коснуться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лишних движений отступила на шаг назад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от вашей сверхспособности нет толка. Если мы встретим зомби, вы никак не сможете увести нас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 Лу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меня припасён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 любопытством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Лу был далеко не дураком. Он попытался протянуть руку снова, желая пообжиматься с Ци Юань, однако она резко отбила его руку, повернулась к Цзян Жаню и капризно промурлыкала: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сейчас ещё не время… Доберёмся до города А,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плавно и мелодично.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Лу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Будет мне платой за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найти подходящий момент и избавиться от этих двоих мужиков, как эта красотка окажется в его полном распоряжении — делай с ней что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 развернулся, напрочь не заметив холодных искр в глазах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Жаня замерли: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взглянула на него и выгнула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угрожать расправой да убивать. На кого ты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положил на тебя глаз. Это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— значит, нужно всех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вдруг вспомнила: в книге в самом конце Цзян Жаня клеймили позором все подряд, и лишь одни зомби остались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от него нет никакой другой пользы?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апокалипсис столько времени прошло, никто не знает, с какой опасностью мы столкнемся.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опустил взгляд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было едва ли не единственным уцелевшим в округе, на верхнем этаже имелось три комнаты. Ци Юань уже собиралась вернуться в свою, как вдруг услышала голос Цзян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от меня пользы больше, чем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как Брат Лу велел разбудить Ци Юань и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нашествия волны зомби на окраинах города С мертвяков практически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внезапно почувствовала дуновение теплого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 приблизился к ней, собираясь снова запустить руки ей в талию, но Ци Юань перехватила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плясали веселые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разве вы не говорили, что сейчас не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 уже было хотел возмутиться, но, встретившись с её взглядом, почему-то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порой Брат Лу и вёл себя сомнительно, но портить впечатление перед этой красоткой ему явно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выпустила его руку, глядя на него чистым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Мы выдвигаемся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займет несколько дней, так что идти придется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тихо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ослике и то быстрее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— Ци Юань озазарённо протянула и осторожно поинтересовалась: — Брат Лу, можно взглянуть на вашу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Брат Лу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было с собой карты, когда мы шли сюда, но у меня хорошая память, так что карта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разочарованно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 путь. Из-за изломанного рельефа местности все шли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Брат Лу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идите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под «этими двумя» подразумевались Е Бай и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и Цзян Жань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недовольство, Брат Лу помрачнел, а его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Хотите в город А — 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молча вышел вперед, возглавляя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растения пока еще не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почему-то не покидало странное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двинуться за ними, как Брат Лу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дорогу прокладывают.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хотела было возразить, но перехватила взгляд Цзян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шаги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за спиной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сколько нам еще тащиться?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тоже не преминул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 Лу, уже почти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темноты сила и зомби, и мутировавших животных возрастала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 свирепо зыркнул на них, и те мгновенно сообразили, в чем дело, захлопнув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интуитивно чувствовала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 машине до города А занимала часа четыре-пять, но эти двое уверяли, что они уже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конца и края лесной чащобе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какой-то странный сладковатый запах, примешанный со странным… жужжанием.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взявшаяся пчела подлетела ближе. Цзян Жань шел с прямой спиной; пчела сделала круг вокруг него, а затем резко метнулась к Брату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Брат Лу получил резкий укус в лицо, отчего его физиономия моментально исказилась от боли. Он со злости хлопнул ладонью по насекомому прямо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тела брызнула буро-зеленая жидкость, и кожа на руке Брата Лу тут же начала разъедаться огромным пятном. Лицо его побелело: — Мутировавшая пчела!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резко вскинул голову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туча мутировавших пчел с гудением неслась на них, пикируя прямо на Брата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из рюкзака короткий нож и принялся отчаянно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остолбеневших подручных,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стоите столбами? Живо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опомнились, и вся компания в панике замахала руками, отмахиваясь от пчелиного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воспользовалась суматохой и подбежала к Цзян Заню — вокруг него, как ни странно, не крутилась ни одна мутировавшая пчела.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 тоже резко задрал голову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пчела тяжело хлопала крыльями, опускаясь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жвал капала буро-зеленая жижа, а пара фасеточных глаз уставилась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почувствовала себя крайне неуютно под этим взглядом, а в следующее мгновение монстр стремительно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заслонил её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тандао молниеносно рассекла воздух, атакуя пчелиную матку.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Матка двигалась невероятно быстро — она легко увернулась от удара и тут же зашла на новый круг для атаки, целясь в них своим ядовитым 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Жань 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тандао, он наотмашь перерубил пчелиное жало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Матка пронзительно взвизгнула и рухнула на землю, продолжая шумно жужжать.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Брат Лу продолжал отчаянно отмахиваться от остальных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взмахнул рукой, высвобождая разряд молнии, и потревоженные мутировавшие пчелы градом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лежащему на земле Брату Лу, лицо которого распухло до неузнаваемости, приставил к нему клинок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приперся в город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исходившее от парня, было поистине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Лу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пришел за пчелиным маточным мёдом…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http://bllate.org/book/21132/2143922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