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корточки 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удача ещё вполне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Цзянь Нань превратился бы в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Наньтёр кровь на лице, и в его голосе звучала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глухим — он явно ещё не до конца оправился от пережитого только что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 взгляд на него, с трудом поднялся с земли и молча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посмотрела ему вслед и вдруг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моя сверхспособность — это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скосив на неё глаза, бросил Цзянь Жань, — но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глубоким и отрешённым: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склоняюсь к тому, что это проявление какой-то иной, незримой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чуть вскинул подбородок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способность Ци Юань действительно повлияла на него, заставив, например, взять с собой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колебался, но это вовсе не означало, что Цзянь Наня здесь ждали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опустил ресницы, гася острый, колючий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отозвалась, и только было собралась сделать шаг, как в голове у неё возникло непреодолимое желание пойти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поддалась внезапному порыву: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протянула руку, но Цзянь Жань резко схватил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там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там едкая, с кислотой. Сунься ты туда сейчас — и мгновенно растворишься в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Юань замерла прямо в воздухе, а Цзянь Жань тем временем закрыл глаза, сосредоточив в ладони силу молнии, и опустил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Юань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волнение захлестнуло её, когда на поверхности воды мгновенно вспыхнул белый энергетический сгусток, который Цзянь Жань подобрал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не отрывались от сияющего шара в руке Цзянь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Цзянь Жаня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 этой штуке он относился предельно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первородная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Цзянь Нань как раз приводил в порядок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и Ци Юань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молча собирал пожитки, явно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Сумку слева тоже прихвати.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припасы — рюкзак, который раньше принадлежал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 перед ним, совершая резкие, грубые движения, словно вымещая на вещах накопившуюся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уже укушена зомби, — внезапно заговорил Цзянь Жань. — Если бы я спас её тогда, на земле мог бы оказаться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 мгновение остолбенел, уставившись на Цзянь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Цзянь Жаня был ровным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 потому и зовется концом света, что дело тут не только в зомби, но и в человеческих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была возможность — ты, конечно, мог её спасти. Но у тебя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до боли сжал пальцы в кулаки и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она была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если ты сам слаб, то любые слова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Цзянь Жаня были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решил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 на секунду, больше ничего не отвечая, с лицом мрачным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рюкзак за плечи и в самый момент перед тем, как выйти за дверь, отчётливо услышал за спиной безразличный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интонации сквозило слишком уж леденящее душу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Наня помрачнело ещё сильнее, и он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любопытно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я и не знала, что ты у нас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в каком состоянии был Цзянь Нань, Цзянь Жань всё же собрался отдать ему часть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бросил на неё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таскаешься за мной целый месяц и до сих пор этого не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могла признаться, что никогда особо не следила за Цзянь 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 однажды спас мне жизнь, в этот раз мы простоквиши квиты, — спокойно ответил Цзянь Жань и под удивленным взглядом Ци Юань сменил тему: — Что у нас осталось в пространственном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моргнула и бегло окинула внутреннее пространство с помощью духовной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припасов, но в основном всякая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маленький мотоцикл…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Хранилище у неё было небольшое, квадратов пятьдесят, и всё было завалено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выдвигаемся в город А. Бензина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вести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ездил только на такси, водить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тогда так легко согласился подобрать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извлекла наружу мини-мотоцикл и с каменным лицом оседлала его. К счастью, модель оказалась женской.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позади, — процедила сквозь зубы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послушно устроился сзади, а Ци Юань неуверенно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я водитель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приподнял бровь, но не успел он и рта раскрыть, как Ци Юань выжала газ, и мотоцикл сорвался с места, в мгновение ока пролетев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завыл ветер. Глядя на спину Ци Юань,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тухлое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стоял такой сильный, что Ци Юань расслышала лишь слово мясо и автоматически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откажется от мяса, когда оно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перед глазами мелькнуло, и прямо перед её лицом внезапно возник кусок воняющей гнилью зомбятины.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 равновесие, она вместе с мотоциклом растянулась на дороге носом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среагировал молчание молниеносно и успел спрыгнуть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пыли, Ци Юань яростно сплюнула, вытаращив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по-твоему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любила его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Юань исказилось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бы! Кто в здравом уме любит мясо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молча отбросил кусок мертвечины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мини-мотоцикл, Ци Юань наконец заметила, что они находятся на развилке. Дорога здесь была невероятно широкой, солнце еще не до конца село, окрашивая небо в тусклые желтоватые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дороги выглядели почти одинаково, никаких указателей, но вели в совершенно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подняла голову и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хмыкнула и ткнула пальцем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звонко и решительно,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заявила на полном серьёзе: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 сердцем, эта дорога 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отнесся к её словам не менее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удивилась уже 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заведу тебя в какую-нибудь ловушку? И вот так просто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 на что не годные люди винят во всём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почувствовала, что в её адрес прозвучал тонкий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забралась на мотоцикл и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искоса глянул на её профиль: правильные черты лица, чистая, привлекательная красота — казалось, над её внешностью тщательно потрудился сам мастер-творец.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катили на мопеде вперед, и лишь спустя неизвестное время добрались до окраины другого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Юань загорелись, и она прибавила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Ци Юань подняла голову, и её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возвышался гигантский осьминог!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Ци Юань с ужасом осознала, что это не отдельное чудище, а целая 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жабы лепились друг к другу, образуя единое массивное тело с выпученными черными глазами, обвившее городские кварталы и возвышавшееся выше одноэтажных домишек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Юань было хорошее зрение, и она сразу заметила куски гнилого мяса, висевшие на некоторых частях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смрад заставил Ци Юань зажать нос и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шедший сзади Цзянь Жань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мутировавшие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ищут добычу, нужно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излишне глухо и холодно. Ци Юань опомнилась, как вдруг Цзянь Жань рывком затащил её в какое-то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скрыться, он не забыл убрать мини-мотоцикл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жаб они казались совсем крошечными, и Цзянь Жань увлек Ци Юань внутрь небольшой одноэтажной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они нос к носу столкнулись с трясущимся от страха зомби, который тоже прятался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живых людей и один зомби уставились друг на друга во все глаза. Цзянь Жань сохранял каменное выражение лица — он вытащил тандао и уже собирался взмахнуть клинком, как зомби завопил жужжащим от ужаса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зомби! 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как меня угораздило вляпаться в такое, но я живой человек, видите, я даже говорить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говорил, а в чертах его лица еще угадывалось былое симпатичное лицо, кожа уже приобрела неестественный синевато-бледный оттенок, а под ней проступали бугорки будущих гнойников.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Ци Юань, парень занервничал еще сильнее и вцепился ей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у меня и руки вполне нормальные, я правда не зомби, это просто прыщи вскочили!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Юань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Цзянь Жаня вплотную прижался к горлу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замер, боясь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близок к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видевших его в таком виде, было немало, и девяносто девять процентов из них принимали его за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Жаня читался холодный прищур, но спустя мгновение он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я же говорил! — оживился Е Бай, торопливо представляясь. — Меня зовут Е Бай. Месяц назад, когда вспыхнул вирус, я непонятно почему потерял сознание, а когда очнулся, уже стал вот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вон та тварь снаружи… Сначала все зомби на этой улице считали меня своим, но пару дней назад оно вдругявилось сюда… Почти всех мертвецов в округе оно сожрало, в живых остался только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продолжал тараторить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немного успокоилась и уже собиралась что-то сказать, как Цзянь Жань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нас заметило.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эхом звучали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лапа с чудовищной силой и страшным свистом воздуха обрушилась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стремглав метнулся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Жань тут же прикрыл собой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Кирпичи и балки с грохотом посыпались вниз. Не говоря ни слова, он схватил Ци Юань за руку и бросился к выходу, в другое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жаба явно обнаружила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пронзительный визг, и все мелкие жабы, покрывавшие её тело, разом отделились 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бросил взгляд на Ци Юань, пока та металась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происходит? Почему они вдруг нас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 вокруг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одним ударом разрубил ближайшую тварь пополам, и наружу хлынула густая зловонная жидкость мутно-зеленого цвета, которая мгновенно прожгла огромную дыру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http://bllate.org/book/21132/2143920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