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мертвая физиономия выглядела отвратительно, по ней стекала темно-зеленая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вздрогнула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дождавшись, пока Цзян Жань отойдет, выскочил из укрытия и бросился прямо на Ци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спохватилась,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оказались острые как бритва когти, и, застигнутая врасплох, она получила удар прямо в спину. Резкая боль пронзила тело, лицо Ци Юань мгновенно побелело, а в глазах застыло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ожесточился, он в мгновение ока переместился за спину монстра, взмахнул Тандао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вошел в плоть, и зловонные брызги крови зомби покрыли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устранена, но Ци Юань не успела даже выдохнуть: вслед за первым, другие зомби, обнаружив брешь в доме, яростно устремились к Цзян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 Юань хоть что-то предпринять, как Цзян Жань быстрым движением втолкнул её в соседний шкаф и глухо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властным, ледяным и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была первая встреча с зомби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Юань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но она собралась с духом и приоткрыла дверцу шкафа. То, что она увидела, заставило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словно наступил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вокруг Цзян Жаня были опутаны электрическими разрядами, слышалось характерное потрескивание. Зомби рычали, но, едва приблизившись к нему, тут же попадали под удар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ослепительно белый свет, и уже через несколько секунд все окружавшие его твари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смотрела на это с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мужчина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распахнула дверцу, Цзян Жань, глядя на неё холодным, проницательным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инстинктивно решила, что он беспокоится о ней,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глаза Цзян Жаня сузились. Он протянул руку, и острие Тандао внезапно уперлось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оцепенела.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укуса зомби у тебя есть двадцать четыре часа. Ты заразишься вирусом и сама станешь зомби, — Цзян Жань говорил медленно и рассудительно, но в его глазах отчетливо читалось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книге действительно было написано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Тандао проколол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выступила на поверхность, создав яркий контраст с бледной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Юань лихорадочно метались,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обязательно стану зомби? А если у меня пробудится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замер, он склонил голову,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Цзян Жаня, Ци Юань решила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есть пространственное хранилище, верно? В нем столько еды… Если ты убьешь меня, ты всё потеряешь…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по своей истинной природе я — 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ослабил хватку, и клинок со звоном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но Ци Юань почувствовала,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три дня, пыталась она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— это значит, есть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 Цзян Жанем жили в небольшом домике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была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подошла к зеркалу, чтобы осмотреть рану,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кусок плоти на её спине был вырван, рана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кое-как обработала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вышла, как мужчина бросил ей марлевый бинт, который попал прямо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перевязать себя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подняла бинт,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на кровати, завтра утром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волна зомби. Если не уйдешь, от тебя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конце света зомби делятся на низших и высших. Те, кого мы встретили ночью, были низшими, поэтому я легко с ними справился. Если придут высшие, ты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балласт,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лишь тихонько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нервного напряжения она быстро уснула и проснулась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уже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куртку, его темные глаза ничего не выражали. Увидев Ци Юань, он лишь мельком взглянул на неё и продолжил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стал выглядеть ещё круче, чем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глядя на него,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пространственное хранилище, почему ты всё равно носишь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не переставая двигаться,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слишком сильно выделяться, неприятности найдут тебя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подумала и тоже достала из хранилища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соберу немного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стал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готовы выйти, как вдруг в дверь начали яростно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 Цзян Жань!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сразу узнала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Цзянь Нань. Его голос дрожал от ужаса. Он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разительно отличался от вчерашнего: казалось, он валялся в грязи, голос охрип, по щекам текли слезы. Он рухнул перед Цзян Жанем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умоляю,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весь трясся, его лицо было в крови, вид крайне неопрятный, зрачки расширены: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наш дом захватили зомби, все погибли! Никто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задохнулся от спешки, его дыхание было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 нас напали не обычные зомби, а гиганты!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был бледен как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к вам, я думал, что ночные зомби ничем не отличаются от обычных, но не ожидал, что именно в ту ночь они все мутировали…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столько гигантских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вчерашнем ужасе его снова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способен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Наня стало ещё бледнее, он то синел, то покрывался пятнами, но, подавив эмоции,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это было неправильно с нашей стороны — пытаться использовать тебя… Но сейчас у меня нет другого выхода, умоляю,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у меня есть способности огня и дерева. Хоть они и слабые, я смогу тебе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взрослого мужчину, унижающегося в мольбе,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оставалась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услышала про способности огня и дерева, ей вдруг показалось это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сейчас понял, что рядом с Цзян Жанем есть женщина. Он тут же ухватился за это как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— один из главных героев книги, именно он в будущем станет ключевой фигурой в гибели Цзян Жаня от рук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втерся в доверие к Цзян Жаню под предлогом старой дружбы, а затем с помощью препаратов спровоцировал у него обострение старой раны перед решающей битвой, в которой Цзян Жань в итоге погиб, забрав с собой протагонистов.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Цзянь Нань когда-то вот так же умолял его о спасении…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оставался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Нань не встретил главных героев, Цзян Жань, наверное, прожил бы гораздо дольше,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подбирала слова, пытаясь убедить Цзян Жаня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 и встретилась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почувствовала себя неловко, а Цзян 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смел вымолвить ни слова, лишь умоляюще смотрел на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тяжелым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обдумывала ситуацию, и, прежде чем она успела что-то сказать, Цзян Жань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с нами — 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я не дам тебе ни грамма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округлились,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Цзян Жань так легко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с удивлением посмотрела на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книге Цзянь Нань был подобран группой главных героев, когда лежал при смерти после нападения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Жань должен был отказать. Почему сейчас он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двинулись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боятся света, днем они медлительны, а их способности сильно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 чем-то задумался, вдруг остановился и бросил Ци Юань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успела ничего спросить, как Цзян Жань, сжимая в руке Тандао, ворвался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успели даже отреагировать, как он искромсал их, словно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инстинктивно прикрыла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Нань, который еще помнил вчерашних гигантов, начал отчаянно давиться рвотными позывами, хотя в желудке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испытывал к зомби никаких чувств. Он мастерски разбивал их головы Тандао и выковыривал из мозга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другой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кинжал и неловко начала ковырять череп зомби, от чего её мутило от невыносимого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брезгливо углубилась внутрь,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предчувствие ошиблось?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не желая сдаваться, продолжила копаться. Спустя пару минут она дошла до самого дна и увидела внутри коричневый, невзрачный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сама была рыбой, она часто видела ядра, но те в основном были яркими и разноцветными.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забрать его, но Цзян Жань, словно почувствовав что-то, впился в неё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спокойны, как замерзшая вода в колодце, без единой эмоции —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почувствовала себя странно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невзрачный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прищурился, глядя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Ци Юань была поразительно нежной и белой, как у избалованной аристократки, чьи пальцы никогда не знали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сосредоточился на маленьком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