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Психиатрическая больница?!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услышала незнакомый термин и удивленно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Психиатрическая больница — это какая-то организация?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задумался, подбирая слова для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психиатрическая больница — это место, куда помещают людей с душевными расстройствами для лечения или содержания под строгим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Тюрьма? — Дяо Чань долго размышляла, пытаясь подобрать аналог, и единственное, что пришло ей на ум из её мира, была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подумав,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тюрьмой и психиатрической больницей есть разница. В тюрьму попадают за нарушение закона и совершение преступлений. В психиатрическую больницу же отправляют для лечения душевных недугов. Хотя и там, и там людей ограничивают в свободе, различия между ними весьма существенны.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задумчиво кивнула. Похоже, чтобы выжить в этом мире, обязательно нужно получить удостоверение личности, о котором говорил Цинь Юй, иначе и шагу не ступишь. Если из-за отсутствия документов её действительно куда-то запрут, это будет означать потерю свободы, превращая её в рыбу на разделочной доске, с которой можно делать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мне получить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знала, как вернуться обратно, и совершенно не понимала этот мир, поэтому первоочередной задачей было обезопасить себя и сохранить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нахмурился, не будучи до конца уверенным в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будет разузнать об этом, прежде чем я смогу дать тебе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ждать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захлопала своими персиковыми глазами, а её длинные, густые ресницы, похожие на веера, словно пёрышки, коснулись его сердца. Ей хотелось как можно скорее стать независимой в этом чужом месте и обрести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сдержанно кашлянул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тебе не придётся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Дяо Чань послушно кивнула,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Дяо Чань, облачённая в свой игровой наряд, сидит перед ним смирно и с достоинством, Цинь Юй на мгновение перестал понимать, сон это или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хочешь заняться, когда получишь удостоверение?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заняться? Дяо Чань поджала губы, помолчала немного и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найти способ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ей чужим. Несмотря на то что в Мире Королей её подстерегало множество опасностей, именно он был её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сжал губы. Да, всё верно, Дяо Чань не из этого мира, она принадлежит Миру Королей, и её желание вернуться вполне оправдано. Однако в душе у него внезапно поселилось чувство разочарования. Он покачал головой, прогоняя прочь эти странные мысли, и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помогу тебе умыться. Пока способа вернуться нет, нужно привыкать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Чань кивнула — ей действительно было непривычно не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провёл её в ванную и достал из шкафчика новую зубную щётку и стакан. Дяо Чань с сомнением посмотрела на них, а затем на зубную пасту, которую Цинь Юй выдавил на щётку: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пользуетесь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Соль? Цинь Юй моргнул, понимая, о чём она,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для чистки зубов используют зубную пасту. Она справляется с этим лучше, чем соль, и делает зубы намного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Дяо Чань кивнула. Она подражала движениям Цинь Юя и выдавила пасту на щётку. Глядя на полупрозрачную бледно-розовую массу, она с любопытством подумала: а какой у неё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http://bllate.org/book/21131/2143881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