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Тамаё сказала тебе, что в руках Кибуцудзи Мудзана может быть способ превратить демона обратно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Тамаё говорит, что Кибуцудзи Мудзан не показывался уже несколько сотен лет, и отыскать его — всё равно что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задумчиво посмотрел на Нэзуко, и в его сердце вновь зародились смутные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сказала, что задание выполнено, значит, для этого существовали определенные критерии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Мудзан одумался и перестал создавать демонов и сеять смерть, поэтому система и засчитала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текущему положению дел, стандарты оценки у системы, похоже,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возникло бы ситуации, подобной той, что приключилась с семьей Камадо.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Дзэницу зовет меня, так что я пойду, а Ватару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Камадо Тандзиро в спешке собирается в путь, Нива Ватару потянулся и под ошарашенным взглядом Узуи Тенгена, словно солнце взошло не с той стороны, неторопливо поплелся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виду с любопытством озирался по сторонам на оживленной улице, а сам тем временем тормошил прикинувшуюся мертвой систему с пристрастием допытывался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образом я вообще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【Поскольку уровень завершения задания по повышению благосклонности у хостера оказался довольно высоким, объект задания ради выполнения данного хостеру обещания спровоцировал изменение мировой линии...】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Почему мне ничего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озадаченно нахмурился и отчаянно затряс интерфейс системы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 какому именно пояснению системы у хостера возникли вопросы?】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 на благосклонность? Почему я вообще о нем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ухватился за возможность и тут же принялся расспрашивать систему: если вторую половину фразы он еще кое-как уловил, то от первой у него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【Чтобы снизить сложность заданий для хостера, в систему встроена функция определения благосклонности. Хостер может просматривать уровень благосклонности объекта задания к себе; если благосклонность упадет до нуля, задание будет немедленно признано проваленным】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шокированно уставился на беспристрастную систему и бессвязно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раньше-то молчали? Когда я только начинал выполнять задания, я каждый день переживал, что уровень доверия ко мне у Мудзана упадет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【Данную функцию хостер должен был обнаружить самостоятельно, она не является вспомогательной】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немного подумал и решил, что система, пожалуй, его не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понимал: будь у него чит в виде системы благосклонности, у него, возможно, не получилось бы стать настоящим другом Мудзана.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придумай что-нибудь срочно, этого парня никак не удается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Узуи Тенген с головной болью смотрел на возмущенного Агацуму Дзэницу: остальных двоих продали успешно, остался только Агацума Дзэницу, которого никто и никак не хотел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Исцарапанный и перепачканный грязью Агацума Дзэницу злобно зыркал на Узуи Тенгена за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он не товар, который невозможно продать! Ведь Тандзиро и Иносукэ смогли успешно внедриться.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этот тип разукрасил его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шепнул пару фраз на ухо Узуи Тенгену, предлагая паршивую идейку. Оба переглянулись и одновременно расплылись в предвкушении хорошего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Узуи Тенген даже по-свойски похлопал Агацуму Дзэницу по плечу, велев ему как следует проявить себя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огни квартала красных фонарей разгорелись в полную силу, в комнату ойран Ураги пожал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Мудзан.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Даки опустилась на колени, ее взгляд был несколько сдержанным и испуганным — он был устремлен на восседающего на почетном месте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была первая встреча с Кибуцудзи Мудзаном здесь, после того как она стала Высшей Шестеркой.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ей присвоили порядковый номер, она слышала имя Кибуцудзи Мудзана лишь от прежнего обладателя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повелитель демонов — это нечто ужасающее, но когда ей и ее брату даровали цифры, она с удивлением обнаружила, что слухи о повелителе демонов сильно расходились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сдержанный, от него не исходило ни малейшего ощущения, присущего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походил на юношу из благородного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знала, что перед ней сам повелитель демонов, Даки даже приняла бы его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Мудзан, зачем вы пожаловали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Даки со страхом смотрела на молчавшего Кибуцудзи Мудзана; она знала, что Кибуцудзи Мудзан не появлялся почти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явился на этот раз, значит,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подвластном ей и ее брату районе случился какой-то промах?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господина Мудзана намечаются грандиозные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Даки, были ли в последнее время какие-нибудь отклонения от нормы?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Мудзана, Даки торопливо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Мудзан. Некоторое время назад сюда заглядывал господин Доума и уже разобрался с назойливыми букашками.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Кибуцудзи Мудзан нахмурился: Доума раздражал его больше всех прочих подчиненных, вечно проявляя самодеятельность,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после гибели Нива Ватару, желая сдержать данное слово и снедаемый душевной опустошенностью, он погрузился в долгий сон, переложив все дела на плечи Высших и Низших Лун и полностью устранившись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же его внезапного пробуждения стало то, что в воспоминаниях одного из низших демонов он увидел исчезнувшее Дыхание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техника Дыхания Луны пробудила в Мудзане странное чувство жуткой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Мудзан, похоже, остался недоволен ее ответом, Даки набралась смелости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услышали о чем-то...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Ойран Ураги, гости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голос, донесшийся из-за двери, прервал Даки. Кибуцудзи Мудзан нахмурился и взмахом руки велел Даки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стоявшего в углу Гютаро, Кибуцудзи Мудзан отдал несколько распоряжений: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обратите внимание на тех членов Отряда истребителей демонов, что владеют Дыханием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передайте Даки, что тех букашек, о которых она упомянула, она, похоже, вычистила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