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обернулось совсем не так, как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ощущая полное опустошение, распластался на столе, прокручивая в голове события последних дней, что привели его к такому удручающему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Годзё Сатору постоянно подшучивал над ним, язвительно замечая, что в какой бы игре Нива ни выбил мощную способность или сильного персонажа, он всё равно умудрится всё испортить. Тогда Нива Ватару только фыркал в ответ, считая, что Годзё просто придирается. Ведь чего греха таить, Годзё уже не раз пользовался своим положением «игрового бога», чтобы поиздеваться над неопытным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обратный отсчёт, запущенный системой, Нива Ватару жалобно тыкал пальцем в виртуальную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нельзя откатить сохранение?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Система неоднократно призывала хоста следить за своими словами и действиями, но хост проигнорировал все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виновато опустил голову. Ему даже показалось, что в вечно бесстрастном электронном голосе системы проскользнули нотки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нынешняя ситуация действительно вышла из-под контроля. Честно говоря, ему не стоило просить помощи у Цугикуни Ёриити. Кто бы мог подумать, что у этого человека, который на вид казался таким простоватым, окажется столь тонкая и проницательная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Просишь меня о помощи? — Цугикуни Ивацуку коснулся рукояти своего меча, с подозрением оглядывая Ниву Ватару, который стоял перед ним с неизменной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недолгое время, что они провели вместе, Ивацуку успел неплохо изучить повадки Нивы. Столь неприкрытая лесть наводила на мысли, что дело вовсе не так просто, как пытается представить этот пройдоха. Наверняка здесь затаилась какая-то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Нива, я уверен, что при ваших способностях вы справитесь и сами. Прошу прощения,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практиковаться с вами в фехтовании, — выпалил Нива Ватару, когда понял, что Ивацуку настроен решительно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Цугикуни Ивацуку замер. Взятка выглядела довольно заурядно, но она заставила его заколебаться.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тон собеседника смягчился, Нива Ватару пошел в наступление:</w:t>
      </w:r>
    </w:p>
    <w:p w:rsidR="00BB20FC" w:rsidRPr="00357A74" w:rsidRDefault="00357A74" w:rsidP="00BB20FC">
      <w:pPr>
        <w:jc w:val="left"/>
        <w:rPr>
          <w:sz w:val="28"/>
          <w:lang w:val="en-US"/>
        </w:rPr>
      </w:pPr>
      <w:r w:rsidRPr="00357A74">
        <w:rPr>
          <w:sz w:val="28"/>
          <w:lang w:val="en-US"/>
        </w:rPr>
        <w:t>— Будем тренироваться сколько угодно, я буду очень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пряник оказался куда слаще. Ивацуку и раньше подумывал обратиться к Ниве за советом, но тот либо постоянно пропадал, либо находил кучу предлогов для отказа. Теперь, когда перед ним открылась такая возможность, он был вынужден признать: он поддался. Худшее, что могло случиться — это очередная выходка Нивы.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Господин Нива, изложите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поверь, в этот раз мой план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спрятавшись в густой листве дерева, украдкой наблюдал за Цугикуни Ивацуку, который стоял на открытой поляне, излучая тяжёлую, давящую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расчётов системы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твои расчёты никуда не годятся. Я хочу воочию увидеть, как разыграется эта сцена братской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с уверенностью вскинул голову, предвкушая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ставший демоном, смотрит на брата, которого не видел долгие годы, и испытывает сложные чувства. Он и представить не мог, что его блистательный в прошлом брат теперь так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воодушевленно «зачитывал» сценарий системе, выстраивая картинку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человеком, он почти не видел брата таким. В этот момент в его сердце всколыхнулось позабытое чувство ответственности старшего брата. «Брат мой, как же я рад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радостные слова младшего брата, он уже не сможет поднять на него руку. Ведь он — старший брат, которого младший так глубоко почитает.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увлеченно разыгрывал перед системой самую драматичную часть своего плана, с нетерпением ожидая, когда всё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Цугикуни Ивацуку на поляне нахмурился, чувствуя нарастающую тревогу. Интуиция подсказывала, что всё происходящее — не просто странное ожидание в пустоте. Ещё по прибытии он тщательно осмотрел местность: ни демонов, ни людей, даже животных не было. Что же опять задумал этот непредсказуемый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Ивацуку тяжело вздохнул. Раз ничего не происходит, видимо, его просто решили помучить ожиданием. Истёк оговоренный срок, и Ивацуку, вернув меч в ножны, собрался покинуть это скучное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опоздал... Брат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Ивацуку услышал знакомый голос, донесшийся со спины, и застыл, словно окаменев. Тон, полный радости и извинений, заставил его желудок неприятно сжаться. Это внутреннее смятение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свой меч.</w:t>
      </w:r>
    </w:p>
    <w:p w:rsidR="00BB20FC" w:rsidRPr="00357A74" w:rsidRDefault="00357A74" w:rsidP="00BB20FC">
      <w:pPr>
        <w:jc w:val="left"/>
        <w:rPr>
          <w:sz w:val="28"/>
          <w:lang w:val="en-US"/>
        </w:rPr>
      </w:pPr>
      <w:r w:rsidRPr="00357A74">
        <w:rPr>
          <w:sz w:val="28"/>
          <w:lang w:val="en-US"/>
        </w:rPr>
        <w:t>— Брат мой?</w:t>
      </w:r>
    </w:p>
    <w:p w:rsidR="00BB20FC" w:rsidRPr="00357A74" w:rsidRDefault="00357A74" w:rsidP="00BB20FC">
      <w:pPr>
        <w:jc w:val="left"/>
        <w:rPr>
          <w:sz w:val="28"/>
          <w:lang w:val="en-US"/>
        </w:rPr>
      </w:pPr>
      <w:r w:rsidRPr="00357A74">
        <w:rPr>
          <w:sz w:val="28"/>
          <w:lang w:val="en-US"/>
        </w:rPr>
        <w:t>— Сражайся, Ёриити. Давай устроим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хоста собраться. Расчёты системы не могут быть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братьев, готовых сцепиться в смертельной схватке, Нива Ватару уже не мог найти слов, чтобы спорить с системой. Ему хотелось провалиться сквозь землю. Он столько времени разыгрывал перед системой этот постыдный спектакль, чтобы доказать правоту своих суждений. Он верил: стоит Ивацуку появиться перед Ёриити, как тот, со своими «братскими фильтрами», сумеет выбить из головы Ивацуку его искаженную одержимость. Тогда, избавившись от Ивацуку, он мог бы выманить самого Кибуцудзи Мудзана.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пошло совсем не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Быстро откат! Я хочу всё переиграть!</w:t>
      </w:r>
    </w:p>
    <w:p w:rsidR="00BB20FC" w:rsidRPr="00357A74" w:rsidRDefault="00357A74" w:rsidP="00BB20FC">
      <w:pPr>
        <w:jc w:val="left"/>
        <w:rPr>
          <w:sz w:val="28"/>
          <w:lang w:val="en-US"/>
        </w:rPr>
      </w:pPr>
      <w:r w:rsidRPr="00357A74">
        <w:rPr>
          <w:sz w:val="28"/>
          <w:lang w:val="en-US"/>
        </w:rPr>
        <w:t>【Успокойтесь. Система не обладает такой функцией. Хост несет полную ответственность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сжал кулаки, скрежеща зубами при виде большого красного креста на панели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тебя в порошок сотру?</w:t>
      </w:r>
    </w:p>
    <w:p w:rsidR="00BB20FC" w:rsidRPr="00357A74" w:rsidRDefault="00357A74" w:rsidP="00BB20FC">
      <w:pPr>
        <w:jc w:val="left"/>
        <w:rPr>
          <w:sz w:val="28"/>
          <w:lang w:val="en-US"/>
        </w:rPr>
      </w:pPr>
      <w:r w:rsidRPr="00357A74">
        <w:rPr>
          <w:sz w:val="28"/>
          <w:lang w:val="en-US"/>
        </w:rPr>
        <w:t>【У системы нет физического воплощения, хост не может атаковать её. Кстати, они почти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мельком взглянул на сражающихся и злобно уставился на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знаешь, почему высшее руководство побоялось присвоить мне ранг мага особого уровня? — Нива Ватару знал, что система не ответит, и, изобразив невинность, прищурился. — Потому что они боятся, что я выйду из-под контроля. Поэтому они занижали мой рейтинг и давали простые задания. Какие же они трусы, эти старики. Так что лучше не зли меня.</w:t>
      </w:r>
    </w:p>
    <w:p w:rsidR="00BB20FC" w:rsidRPr="00357A74" w:rsidRDefault="00357A74" w:rsidP="00BB20FC">
      <w:pPr>
        <w:jc w:val="left"/>
        <w:rPr>
          <w:sz w:val="28"/>
          <w:lang w:val="en-US"/>
        </w:rPr>
      </w:pPr>
      <w:r w:rsidRPr="00357A74">
        <w:rPr>
          <w:sz w:val="28"/>
          <w:lang w:val="en-US"/>
        </w:rPr>
        <w:t>【...Хост, битва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система благоразумно сменила тему, Нива Ватару переключил внимание на братьев Цугикуни. Он знал, что Ивацуку не ровня Ёриити, но не ожидал, что всё закончится так быстро. Всего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досадливо подпёр подбородок рукой. Впрочем, это было ожидаемо. Если бы он сам сражался с Ёриити, результат, скорее всего, был бы пятьдесят на пятьдесят. Нужно срочно уводить Ивацуку и обдумывать дальнейшие шаги. Если он случайно потеряет Ивацуку, как потом оправдываться перед Мудзаном?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пощадил меня? — Цугикуни Ивацуку коснулся рукой кровоточащего пореза на шее, который уже начал затягиваться, и с тяжелым чувством посмотрел на своего 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Цугикуни Ёриити был всё таким же прочным и острым, пропитанным жаром дыхания Солнца, от которого в момент удара по коже пробежал холодок самой смерти. И всё же, его младший брат не нанес решающего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Ёриити так давно не видел тебя. — Цугикуни Ёриити бережно смотрел на старшего брата, ставшего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нежный брат ничуть не изменился. Даже несмотря на то, что в глазах того теперь было высечено имя Первая Высшая Луна, даже несмотря на то, что он сам вызвал его на бой. Его брат до самого конца не использовал демоническую технику крови, а сражался лишь при помощи дыхания. Неужели его брат всё ещё тоскует по жизни человека? Неужели он жалеет, что стал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Ёриити, что за выражение у тебя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только что подоспевший к месту событий, почувствовал недоброе, увидев взгляд Ёриити.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Брат мой, давай уйдем отсюда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Ивацуку не мог поверить своим ушам. Его младший брат, этот пылкий и безупречный сын божий, сказал такое. Ивацуку проклинал собственную слабость: стоило Ёриити лишь показать это уязвимое, обиженное выражение, как перед глазами всплыли воспоминания о том, как того запирали в маленькой каморке. Обязанности старшего брата словно оковы сковывали его. Он когда-то обещал, что будет играть с Ёриити и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могли бы... — «перестать заниматься самовнушением», едва не выкрикнул Нива Ватару.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безумия. Ему казалось, что Ивацуку прямо сейчас уведут из-под носа. Всё кончено. Он только что бездарно профукал одного из главных генералов Мудзана. Неужели прогресс задания снизится? Неужели он и правда застрял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Ивацуку-кун, может,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Цугикуни Ивацуку, решив, что его опять пытаются обвести вокруг пальца, бросил косой взгляд на Ниву и сделал два шага в сторону, вставая рядом с Ёриити. Поняв, что с Ивацуку договориться не удастся, Нива Ватару перевел умоляющий взгляд на Ёриити.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Ёриити, ну послушай...</w:t>
      </w:r>
    </w:p>
    <w:p w:rsidR="00BB20FC" w:rsidRPr="00357A74" w:rsidRDefault="00357A74" w:rsidP="00BB20FC">
      <w:pPr>
        <w:jc w:val="left"/>
        <w:rPr>
          <w:sz w:val="28"/>
          <w:lang w:val="en-US"/>
        </w:rPr>
      </w:pPr>
      <w:r w:rsidRPr="00357A74">
        <w:rPr>
          <w:sz w:val="28"/>
          <w:lang w:val="en-US"/>
        </w:rPr>
        <w:t>— Ёриити присмотрит за братом. Когда я буду уходить, то обязательно заберу его с собой, — Ёриити кивнул Ниве и улыбнулся. — Ватару, не волнуйся, я не позволю брату остаться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ошарашенно смотрел вслед братьям. Ему казалось, что он слышит, как система насмехается над ним, даже несмотря на полное отсутствие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прервались. Нива Ватару с силой ударился головой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же довел нашего господина Ниву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прямо над ухом. Нива поднял голову и увидел Кибуцудзи Мудзана, который, прислонившись к оконной раме, с насмешливой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кто-то преподнес мою Первую Высшую Луну в подарок другим?</w:t>
      </w:r>
    </w:p>
    <w:p w:rsidR="00BB20FC" w:rsidRPr="00357A74" w:rsidRDefault="00357A74" w:rsidP="00BB20FC">
      <w:pPr>
        <w:jc w:val="left"/>
        <w:rPr>
          <w:sz w:val="28"/>
          <w:lang w:val="en-US"/>
        </w:rPr>
      </w:pPr>
      <w:r w:rsidRPr="00357A74">
        <w:rPr>
          <w:sz w:val="28"/>
          <w:lang w:val="en-US"/>
        </w:rPr>
        <w:t>— ...Кто это сказал? Я сейчас же пойду и прирежу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виновато покосился на Мудзана. С того момента, как он узнал о возвращении Мудзана, он планировал устроить тому серьезный нагоняй. Но сейчас он чувствовал, что его позиция далеко не так крепка. Он мало того что нанес урон силам Мудзана, так ещё и собственноручно отдал его ценного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пригласишь войти и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Нива Ватару с покрасневшим лбом и несчастным видом смотрел на Кибуцудзи Мудзана, который не спеша попивал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Мудзан, ты правда не сердишься?</w:t>
      </w:r>
    </w:p>
    <w:p w:rsidR="00BB20FC" w:rsidRPr="00357A74" w:rsidRDefault="00357A74" w:rsidP="00BB20FC">
      <w:pPr>
        <w:jc w:val="left"/>
        <w:rPr>
          <w:sz w:val="28"/>
          <w:lang w:val="en-US"/>
        </w:rPr>
      </w:pPr>
      <w:r w:rsidRPr="00357A74">
        <w:rPr>
          <w:sz w:val="28"/>
          <w:lang w:val="en-US"/>
        </w:rPr>
        <w:t>— Хм, нет,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прогресс моего задания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Кибуцудзи Мудзан с досадой смотрел на Ниву Ватару, распластавшегося на полу. Хотя поначалу он был крайне раздражен, он не мог винить Ниву. Он понимал его и знал, что всё это — дело рук Нивы. Он всегда осознавал: хоть Ватару и твердит, что ему всё равно, глубоко в душе он не одобряет убийства, вызванные превращением людей в демонов. В конце концов, этот наивный человек, возможно, даже не осознавал, что на самом деле любит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закончим с этой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Кибуцудзи Мудзан помог Ниве Ватару подняться и вложил ему в руку пакетик с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с Тамаё уходим по делам, так что сиди тихо и не ввязывайся в неприятности. Вернусь — обсудим кое-что важное.</w:t>
      </w:r>
    </w:p>
    <w:p w:rsidR="00BB20FC" w:rsidRPr="00357A74" w:rsidRDefault="00357A74" w:rsidP="00BB20FC">
      <w:pPr>
        <w:jc w:val="left"/>
        <w:rPr>
          <w:sz w:val="28"/>
          <w:lang w:val="en-US"/>
        </w:rPr>
      </w:pPr>
      <w:r w:rsidRPr="00357A74">
        <w:rPr>
          <w:sz w:val="28"/>
          <w:lang w:val="en-US"/>
        </w:rPr>
        <w:t>— А? Постой! Я еще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Мудзан исчез в лунном свете, не дав Ниве договорить. Ему еще нужно было обдумать, как объяснить Ниве всё, что произошло за эти годы, так что лучше было закончить этот разговор пораньше. В конце концов, впереди ещё много времени, и он обязательно придумает план получше. По крайней мере, методы Кокусибо он больше использовать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http://bllate.org/book/21129/2143832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