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летящем аэромобиле бок о бок сидели Ся Шоу и Кароль, а на коленях у девочки примостился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 чего это тебе вдруг захотелось стать ведьмой?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Кароль прижала палец к подбородку, задумчиво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бабушка-директор всегда хотела, чтобы кто-нибудь из нас смог стать госпожой ведьмой.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Кароль почти во время каждого общего обеда слышала, как бабушка-директор превозносит могущественных ведьм и выражает надежду, что кто-то из детей пойдет по их стопам.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приюте каждый год находилось несколько человек, получавших льготные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такой атмосферы Кароль, естественно, тоже захотелось стать загадочной и благородной ведьмой.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людей без задействованной сыворотки статус обладателей оной и впрямь казался возвышенным и непревзойденным, и в каком бы мире это ни происходило, правила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разница заключалась в том, что в Мире Ведьм положение ведьм, принявших Сыворотку Ведьмы, ценилось еще выше, чем статус прочих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Старик тебе говорит: быть ведьмой — сплошная скука. Ты не смотри на тех девиц, что вечно задирают нос перед вами и воображают невесть что. Ради продвижения по пути зельеварения они всё равно тайком пробираются в мои горы на добычу руды, а в конце концов — вечно убегают с поджатыми хвостами, предварительно вдоволь позабавив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 все такие сильные, как вы, старший Морберт, — проговорила Кароль, поглаживая густую шерсть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тут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Шоу, до этого сидевший с закрытыми глазами и восстанавливающий силы, внезапно открыл их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 к высадке.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летевший по небу аэромобиль внезапно нырнул в темный пространственный туннель, и после легкой тряски вылетел с другого его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Кароль прижалась лицом к стеклу, так что ее щеки забавно сплющились. — Так вот она какая, Академия Ведьм...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раскинулись густые разноцветные заросли, явно указывавшие на то, что это место находилось уже не среди частокола высоток Города Бога Ведьм, а представляло собой искусственно созданное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чаще скрывалось белоснежное здание, утопавшее в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строения пролегала едва заметная невооруженным глазом белая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сплошная показуха, — скривился Рыжий Кот, презрительно оглядывая постройки Академии Ведьм.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создание стабильного карманного пространства из ничего, да еще и с защитным барьером, который выглядел так, будто рассыплется от малейшего прикосновения, не имело ни малейшего практического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главной причиной было другое: от этого барьера исходило крайне неприятное для него веяние.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какая-то печать, подавляющая способности существ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уровень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лишь по мнению Морберта.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сердцем Мира Ведьм, Академия Ведьм в Городе Бога Ведьм находилась в прямом подчинении Общества Бога Ведьм, а глава Общества одновременно являлся ректором этой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учебное заведение по праву считалось лучшим во всем Мире Ведьм, и его в круглосуточном режиме контролировали и курировали члены Общества Бога Ведьм, достигшие четвертого ранга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Оказавшись внутри, веди себя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Шоу бросил взгляд на Рыжего Кота и произнес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ваших вчерашних выхолок все три Храма провели экстренные совещания, во всех ключевых точках усилили обнаружение существ Бездны. Особенно это касается таких высших созданий Бездны, как вы трое, — все они теперь пристально следят за Миром Ведьм.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об этом, Ся Шоу внезапно усмехнулся, словно уже представлял, как те три девицы, целый день провходив по магазинам, возвращаются в свой Храм и обнаруживают, что их собственный дом буквально обнесли две твари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они подняли страшную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высаживая пассажиров, аэромобиль почти опустел: внутри осталась лишь пара людей — взрослые с детьми, по всей видимости, такие же новобранцы Академии Ведьм.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барьер и лесную чащу, аэромобиль наконец остановился у величественной парадной лестницы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за длинной лестницей, высеченной из благородного белого нефрита, лежала конечная цель путешествия Кароль — Академия Ведьм.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восторженные возгласы Кароль не прекращались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подумаешь, невидаль. То ли дело мои личные чертоги, что возвели для меня слуги! Говорю тебе, они использовали остатки моих трапез — сплошь первоклассные материалы, да и сам тот храм был настолько огромным...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Хлобысь!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удар опустился на голову Рыжего Кота, и на ней тут же вздулась крупная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 растрепавшиеся волосы Кароль, Ся Шоу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Академия Ведьм и впрямь оказалась огромной. Пройдя с Кароль процедуру зачисления, Ся Шоу остаток дня водил девочку по территории, помогая ей освоиться в новом учебном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наступлением сумерек Ся Шоу увел Кароль из Академии Ведьм.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http://bllate.org/book/21125/2143673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