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выдался солнечным и жарким. Огромное золотое солнце Онус высоко висело на западном небосводе, а маленькое алое Довим стремительно поднималось из-за линии горизонта. На противоположной стороне ослепительно-белые Трей и Патру ярко сияли на фоне нежно-лилового восточного неба. Неровные равнины на самом севере материка Кальгаш были залиты причудливым сиянием. Из широких и светлых окон кабинета Кейларитина, директора психиатрической лечебницы в Джоллере, открывался великолепный панорамный вид на весь этот грандиозный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Шелин из Университета Саро по срочной просьбе Кейларитина прибыл в Джоллер всего несколько часов назад. Сам он не понимал, почему его настроение вдруг упало до такой степени. Обычно жизнерадостный Шелин при виде четырёх солнце обычно чувствовал лишь прилив бодрости, но сегодня, как ни старался скрыть свои чувства, почему-то тревожился. В конце концов, он был здесь приглашённым специалистом-психиатром.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сначала поговорить с пострадавшими или лично прочувствовать этот загадочный туннель, доктор Шелин? — спросил Кейларитан.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невысок ростом, сухощав, с впалой грудью и сутулой спиной. Шелин же, напротив, обладал румянцем во всю щеку и с самого рождения относился с недоверием к любому взрослому человеку, весившему хотя бы наполовину меньше его самого. Наверное, эта болезно-тощая внешность Кейларитина и нагоняла на него тоску, размышлял Шелин. Директор выглядел точь-в-точь как ходячий скелет. Шелин выдавил из себя смешок, стараясь, впрочем, не слишком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для начала я побеседую с пострадавшими, — ответил он. — Быть может, это поможет мне лучше подготовиться к встрече с тем ужасом, что творится в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круглых, похожих на бусины чёрных глазах Кейларитина промелькнуло недовольство. И тут в разговор вмешался красноречивый Чубелло, адвокат, обслуживающий столетнюю выставку Джоллера: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доктор Шелин, к чему эти разговоры об ужасах? Это всего лишь пустяк, разве вы не согласны? К тому же так называемый ужас — не более чем газетная выдумка. Называть пациентов пострадавшими — явное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«пострадавшие» использовал доктор Кейларитан, — сухо и упрямо произнёс Шелин.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доктор Кейларитан вложил в это слово самый обычный смысл, и любые домыслы здесь неумечны.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адвоката взгляд, в котором смешались отвращение и профессиональное равнодушие, Шелин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несколько человек погибли при попытке пересечь таинственный туннель.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туннеле действительно были смерти, но это вовсе не значит, что они напрямую связаны с самим переходом, господин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предпочитаете думать иначе, господин адвокат, — прямолинейно заявил Шелин.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Чубелло гневно покосился на директора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Кейларитан, если расследование пойдёт в таком духе, я буду вынужден немедленно заявить протест! Доктор Шелин, которого вы пригласили, ведет себя как предвзятый эксперт, а не как свидетель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Шелин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высказываю своё мнение о юристах в целом, господин адвокат, и пока никак не оцениваю вероятность того, что в таинственном туннеле могло что-то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Кейларитан! — лицо Чубелло побагровело, и он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вас, давайте без споров, — взмолился Кейларитан, переводя взгляд с Чубелло на Шелина. — Мы ведь не враги друг другу, верно? На мой взгляд, цель у нас одна: докопаться до истинных причин происшествий в таинственном туннеле, чтобы — кхм — не допустить повторения подобных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 этим согласен, — мягко произнёс Шелин.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 тратить время на пикировки с адвокатом, к тому же предстояли дела поважнее. Он дружелюбно улыбнулся Чубелло: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меня интересует не поиск виновных, а способ остановить происходящее и облегчить участь тех, на ком лежит ответственность. Доктор Кейларитан, давайте-ка я лучше навещу кого-нибудь из ваших пациентов. После осмотра пообедаем и заодно обсудим увиденное, а во второй половине дня, возможно, заглянем еще к одному-двум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Обедать? — невнятно переспросил Кейларитан, словно само это понятие было ему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 обедать — принимать пищу посреди дня. У меня есть такая привычка. Ничего страшного, если обед немного затянется, но сначала я должен навестить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Кейларитан кивнул и обратился к адвокату: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начнем с Халима. Сегодня он в неплохой форме и вполне способен отвечать на вопросы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начать с Сифны 89? — поинтересовался Чубелло.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с нее, но ее физическое состояние не так стабильно, как у Халима. Пусть наш гость сначала составит общее представление, побеседовав с Халимом, а уже потом — после обеда — переговорит с Сифной или, скажем, с Чиммилите.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сказал Шелин.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Кейларитан указал пальцем на стеклянную галерею в глубине своего кабинета, откуда был прямой проход в больницу. Узкий коридор открывал круговой обзор на триста шестьдесят градусов: куда ни глянь, отовсюду виднелись небо и серо-зелёные холмы, окружающие Джоллер. Свет четырёх солнц струился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директор остановился в галерее. Он посмотрел направо, затем налево, словно стремясь вобрать в себя всю панораму целиком. Внезапно этот сухощавый коротышка, согреваемый мягким теплом Онуса и слепимым сиянием Довима, Патру и Трея, словно помолодел и исполнился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только посмотрите, какая величественная красота! — воскликнул Кейларитан с таким пылом, который трудно было ожидать от столь зажатого и подавленного человека, и эта неожиданная живость изрядно удивила Шелина. — Какая это удача — лицезреть все четыре солнца одновременно! Как приятно ощущать их лучи на лице! О, даже не представляю, как бы мы жили без этих прекрасных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 отозвался Шелин.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душе у него и впрямь стало 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планеты другой коллега Шелина 501 из Университета Саро тоже смотрел в небо. Но она испытывала лишь ужас. Этим человеком была Сифна 89 из археологического департамента. Последние полтора года она вела раскопки на далёком полуострове Сагикан в районе Бекримота. Сейчас она оцепенела от страха посреди места раскопок, беспомощно наблюдая за тем, как на неё надвигается чудовищная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заволокло зловещими тучами. В этой части света в данный момент светили лишь холодным, пронзительным светом Тано и Ситсар. От этого сияния ей становилось тошно и тревожно. Под этим мрачным небосводом, где осталось всего два солнца, тянулись бесчисленные тени разной степени темноты, наводя на мысль о неминуемой гибели. Довим едва заметно поднимался из-за горизонта, показывая краешек из-за далёких холмов Хокен, но тусклый свет этого маленького красного солнца никого не мог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Сифна знала, что золотые, животворящие лучи Онуса вскоре хлынут с востока, возвращая всё к жизни. Но чего же она боялась? Того, чего она страшилась, было куда страшнее временного отсутствия солнца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Бекримоту приближалась смертоносная песчаная буря. Пройдёт совсем немного времени, и она пронесется по всему месту раскопок, не оставив от него и следа. Палатки будут уничтожены; тщательно рассортированные по неглубоким лоткам артефакты разнесет по ветру; фотоаппараты, плоттеры, с таким трудом вычерченные карты сложнейших стратиграфических пластов — всё, чего добились долгим и упорным трудом, обратится в прах. И что хуже всего — все люди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руины Бекримота — колыбель человеческой цивилизации, старинный и прославленный город Кальгаша — тоже окажутся под угрозой. Разведочные траншеи, выкопанные Сифной в отложениях близлежащей степи, были зияюще открыты всем ветрам. Если налетевший шторм окажется достаточно сильным, он поднимет еще больше пыли и с жестокой силой обрушит ее на хрупкие руины Бекримота — разрушит и погребет под собой сами основания, а то и вовсе сорвет верхний слой почвы, рассеяв его по сухой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Бекримот был сокровищницей истории, он принадлежал всему миру. Пусть раскопки Сифны и носили разрушительный характер, масштаб этих разрушений всё же имел пределы. Любые археологические работы неизбежно несут в себе элемент разрушения — такова уж их природа. Но превратить всю степь в пустыню, подвергнув ее многодневной пылевой буре... Нет, хватит! Если Бекримот пострадает от бури по ее вине, ее имя покроется вечным позором. Быть может, правы суеверные люди, утверждающие, что над этим краем висит неотвратимое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Сифна 89 никогда не позволяла себе подобных глупых мыслей. И тем не менее эти раскопки, которые должны были стать вершиной ее карьеры, с самого начала трепали ей нервы, а теперь угрожали уничтожить всю ее профессиональную жизнь — если только буря не покончит с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подбежал один из ее помощников, Элис 18. На фоне рослой, атлетически сложенной Сифны он казался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закрепили всё, что можно было закрепить! — выкрикнул он, запыхавшись. — Теперь остаётся только уповать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глядя на него, Сифна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небеса? На какие еще небеса? Ты видишь здесь каких-нибудь небес,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 ней бросился надсмотрщик Сувик 443. Глаза его были широко раскрыты, а лицо выражало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завопил он. — Госпожа, куда нам спрятаться? Спрятаться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Сувик, разве я не говорила тебе идти под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засыплет! Мы задохнемся!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обрыв вас защитит, — крикнула Сифна, сама не веря своим словам. — Живо ступайте туда, зовите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госпожа? Почему вы не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удивленно взглянула на него. С чего это он решил, будто у меня есть какое-то тайное, более надежное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иду туда, Сувик, ступай! И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другую сторону дороги, Сифна заметила коренастую фигуру Балика 338. Он стоял возле шестигранного кирпичного здания, которое ранние исследователи называли храмом Бога Солнца. Щурясь и прикрывая рукой глаза от холодного света Тано и Ситсар, он смотрел на север — оттуда на них надвигалась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Балика выражало страшную боль. Будучи стратиграфом и их научным руководителем, он в какой-то мере исполнял обязанности метеоролога этой экспедиции. В его задачи входило в том числе фиксировать погодные условия и прогнозировать возможные аномалии. Однако в метеорологических летописях полуострова Сагикан аномалии случались крайне редко. Обычно этот край страдал от невероятной, немыслимой засухи. Осадки, которые можно было хоть как-то измерить, выпадали лишь раз в десять или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регулярным климатическим сбоем были изменения воздушных потоков. Воздушные массы сталкивались, порождая циклоны, а следом — песчаные бури. И даже при этом подобные бедствия случались едва ли пару раз за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выражение уныния на лице Балика проявлением чувства вины за то, что он не сумел предсказать бурю? Или же он ужасался масштабам грядущей катастрофы, которую сумел просчитать? — размышляла Сифна. Если бы у них было чуть больше времени на подготовку к этому внезапному удару стихии, всё могло бы сложиться иначе. Только сейчас до нее дошло, сколь явными были предзнаменования — любой наблюдательный человек непременно обратил бы на них внимание. Внезапная духота, резкий скачок температуры, далеко превышавшей привычные нормы полуострова Сагикан; внезапное прекращение ласкового северного ветра и внезапное же появление непривычно влажного южного ветра. А эти птицы — хала и тощие стервятники, обычно кружившие призраками над головой, — стоило подуть южному ветру, как они все разом распустили крылья и умчались к песчаным дюнам западной равнины, словно спасаясь от злого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очевидные признаки! — думала Сифна, вспоминая особенно птиц, которые с криками взмывали ввысь и улетали к барханам. Они же были так поглощены раскопками, целиком сосредоточены на них, что почти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 Приходится плыть по течению, полагаясь на волю судьбы — оставалось лишь надеяться, что буря изменит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далёкое северное небо затянуло бледно-серыми тучами. Обыкновенно чистое, подобно зеркалу, небо над пустыней превратилось в давящий, усеянный темными облаками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Разве я вижу тучи? Никаких туч я не вижу. Лучше сделать вид, будто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облака превратились в гигантское черное чудовище, затянувшее полнеба. Южный ветер по-прежнему дул без остановки, не принося ни капли влаги — точь-в-точь раскаленный воздух из доменной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навстречу ему подул другой ветер, куда более мощный. Две стихии столкнулись, и та, что была сильнее, стала одолевать...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Сифна! — закричал Балик. — Буря идет, прячьтесь!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ей хотелось прятаться. Ей хотелось метаться по раскопу, в последний раз осматривая каждый уголок, прижимать к земле края палаток, обнимать руками рулоны драгоценной фотопленки, собственным телом прикрывая мозаичный пол восьмиугольного здания, открытого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Балик оказался прав. Сифна и так сделала всё возможное за это безумное утро, чтобы защитить место раскопок. Теперь оставалось лишь одно: бежать в укрытие под обрыв и забиться там в угол, уповая на то, что скала послужит естественной преградой и поможет им пережить эту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обрыву. Сильные тренированные ноги легко несли ее вперед, громко шлепая по раскаленному песку. Сифне еще не исполнилось сорока, и для высокой, здоровой женщины это была пора расцвета. Она всегда смотрела на жизнь с оптимизмом. Но в одно мгновение всё оказалось под угрозой: ее карьера, крепкое здоровье и даже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толпились у самого основания защитного уступа. В проходе наскоро установили несколько деревянных столбов и натянули брезент, соорудив импровизированный заслон от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Подвиньтесь, пожалуйста, — протиснулась внутрь Сифна.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всхлипывал Сувик. — Госпожа, заставьте ветер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ней так, будто она была всемогущим божеством. Сифна не удержалась от резкого, нервного смешка. Надсмотрщик Сувик сделал ей жест — показавшийся ей религиозным. Остальные рабочие, все до единого выходцы из близлежащей восточной деревушки, повторили тот же жест, беззвучно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Молитва? Они молились ей? В этот момент всё происходило как в каком-то бреду. Эти люди, как и их отцы и деды, всю жизнь нанимались к археологам, посвящая себя раскопкам Бекримота. Они обладали поистине ангельским терпением, помогая высвобождать из-под земли древние постройки и очищая от песка каждую крошечную вещицу. Наверное, им и раньше доводилось переживать жуткие бури? Всегда ли они так боялись? Или эта буря — самая страшная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идет! — выкрикнул Балик, закрыв лицо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песчаная буря обрушилась на них. Поначалу Сифна стояла лицом наружу, пытаясь сквозь щели в брезенте разглядеть вдали величественные древние стены. Ей казалось, что стоит ей не сводить глаз с раскопа, и беда обойдет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 выдерживать она не смогла. Невероятные волны жара накатывали одна за другой, от них кружилась голова, казалось, вот-вот вспыхнут брови. Пришлось отвернуться и прикрыть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вихрь песка заслонил собой весь белый свет. Это походило на ливень, только состоявший из мириадов мелких песчинок. Раздался оглушительный грохот. Какой там гром — это миллиарды песчанок молотили по земле! К этому грохоту примешивались и другие звуки: шуршание ссыпающегося песка, скрежет, удары. Слившись воедино, они превратились в единый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Сифна отчетливо представила, как тонны песка водопадом рушатся на городские стены, засыпают храм, погребают под собой обширные фундаменты жилых кварталов, не щадя и их лагерь. Всё окажется погребено под толщей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лицом к стене, ожидая смерти. Волны жгучей скорби подступили к горлу, и она зарыдала в голос, чувствуя себя раздавленной и раскаявшейся. Она не хотела умирать. Кто же захочет умирать?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она поняла: то, что должно было произойти, намного страшнее смерти. Бекримот, всемирно известный археологический памятник, древнейший город человечества, колыбель цивилизации, будет уничтожен — и исключительно по ее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полтора века, прошедших с момента открытия Бекримота, здесь работало несколько поколений выдающихся археологов Кальгаша. Величайшим из них был Гордо 221, за ним следовали Мапин, Стинньюпарт, Шелбик, Ньюморн и целая плеяда других славных имен... И вот теперь Сифна по собственной глупости оставила весь участок открытым в ожидании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пески впервые скрыли руины Бекримота, этот памятник пролежал под землей тысячелетия, сохранившись именно в том виде, в каком его покинули древние жители, вынужденные бежать от внезапной перемены климата. Начиная с Гордо, каждый работавший здесь археолог проявлял сугубую осторожность, обнажая лишь небольшие участки и обязательно возводя защитные баграды и ветрозащитные стены на случай маловероятной, но губительной бури. Этот порядок соблюдался неукоснительно вплоть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тоже установила заграждения по всем правилам — но только не у новых точек раскопок и не у того самого храма, на изучении которого была сосредоточена, то есть не там, где находились самые древние, классические постройки Бекримота. Охваченная жаждой раскопок, одержимая мыслями о новых и новых открытиях, она пренебрегла самыми элементарными мерами предосторожности. Да, элементарными мерами, которые она начисто выбросила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казалось совершенно неважным, но теперь... Слушая демонический рев бури и глядя на пожирающую всё тьму за укрытием, Сифна подумала, что умереть, пожалуй, было бы даже лучше. По крайней мере, ей не придется читать статьи в археологических изданиях следующие пятьдесят лет, где ее обязательно пригвоздят к позовному столбу: «Археологический памятник Бекримот, таящий богатейшие материалы по ранней истории цивилизации Кальгаша, был полностью уничтожен в результате трагического бедствия из-за халатности амбициозной молодой исследовательницы из Университета Саро по имени Сифна...»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стихает, — тихо произмолвил Балик.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стихает? — встрепенулась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Буря. Слышите, шум уже не такой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нас просто засыпало песком, вот мы ничего снаружи и не 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Сифна, нас не засыпало.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Балик с усилием дернул натянутый перед ними брезент.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http://bllate.org/book/21124/2143624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