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Прямо, только прямо, ни в коем случае нельзя отступать. Подумаешь, испытание! Либо пан, либо пропал, выход найдется всегда. С чего бы это живому человеку помереть от неразрешимой задачки?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Се Лэй достал телефон и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вечера. Неужели время пролетело так быстро? Издевательство какое-то! Если не поторопиться и не найти безопасное укрытие, стоит ночной тьме застать его врасплох, зомби тут же учуют его, и тогда — верная смерть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Рвануть напролом, очевидно, не получится — даже дурак знает, к чему это приведет. Но как тогда пересечь улицу, сплошь забитую зомби, если не идти напрямик? Се Лэй растерянно нахмурился. Взять мотоцикл и проскочить на скорости? Нет. Во-первых, рев мотора привлечет внимание, а во-вторых, плотность толпы мертвецов такова, что на мотоцикле всё равно не пробиться. Его наверняка собьют с байка, а затем те, в ком не осталось ничего, кроме жажды голой плоти, живьем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дает преимущество, но здесь оно не сработает. Придется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слегка сосало. Похоже, от огурца толку мало — сытости от него никакой. Достав из рюкзака лепешку и небольшой кусочек огурца, Се Лэй принялся жадно уплетать еду. Воду тратить жалко: пока не отыщет новый источник, он не собирался расходовать последние запасы. В бутылке оставалось чуть больше половины. Повздыхав над бутылкой, Се Лэй слегка пожалел о недавнем порыве: жажды не было, организм в воде не нуждался, а он взял и растравил столько понапрасну, поддавшись минутной слабости. Видично, он все еще зеленый юнец, нужно научиться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разделавшись с этой трапезой, Се Лэй осторожно поднялся на ноги, намереваясь проверить, удастся ли проскользнуть мимо заблокированной зомби улицы. План у него уже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все ближе. Се Лэй воровато подбирался к стае ходячих мертвецов. Вовсе не потому, что он сошел с ума — просто в голове родился казавшийся вполне осуществимым план. Крадучись, Се Лэй преодолел какое-то расстояние. Должно быть, он добрался до предельной черты: остановившись примерно в ста метрах от самого края скопления монстров, он шмыгнул в заброшенное фотоателье у дороги. Осторожно огляделся — отлично, внутри ни души, да и чудища снаружи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 озираясь по сторонам, Се Лэй перетащил из глубины ателье тяжелую занавеску и загородил ею входную дверь. Эта тряпка не то что от зомби — от любого легкого тычка пальцем порвется, но дело не в этом. Се Лэй и не рассчитывал отгородиться ею от монстров, разве что умом тронуться. Цель была одна: скрыться с глаз нежити. Какое у них зрение, он не знал, но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пять тридцать три вечера. Мешкать нельзя: хоть летом на севере дни длинные и темнеет поздно, каждая промедленная минута играет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проверив снаряжение — все на месте, ничто не потерялось, — Се Лэй глубоко вздохнул. Надвигалась решающая битва. Один против трех сотен с гаком.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нос из-за занавески, Се Лэй внимательно присмотрелся к поведению нежити. Прекрасно, его по-прежнему никто не заметил. Толпа по-прежнему сбилась в кучу, совершая вялые, хаотичные движения на небольшом пятачке. Странно только одно: кроме этой центральной группы, Се Лэй не заметил никаких признаков движения в близлежащих магазинах. Если там пусто, остается лишь одно объяснение: остальные мертвецы прячутся где-то в глубине зданий, потому он их и не видит. Но если эта толпа — единственная на всю округу, его шансы на выживание резко возрастают. По крайней мере, не придется бояться, что во время побега из соседней стеклянной двери на него выпрыгнет омерзительная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жизнь и смерть, нельзя оставлять лазеек, все должно быть просчитано до мелочей. Се Лэй еще раз мысленно прокрутил свой боевой план и обнаружил немало упущений.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перочинный ножик, он аккуратно прорезал в занавеске дырочку размером с глаз, а затем немного сдвинул полотно влево, оставив справа щель, в которую как раз мог протиснуться человек. Это его страховка: и от взглядов зомби спрятаться, и путь для быстрого отступления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погода, ни местность, ни людская поддержка — ничто не на его стороне, зато зомби пользуются полным преимуществом. И при этом он сам лезет на рожон. Ну и дурак же он, подумалось Се Лэю. Впрочем, возможностей побыть таким вынужденным глупцом выпадет немного. Стоит это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кусок лепешки, он принялся яростно жевать, пытаясь заглушить нарастающее чувство тревоги. Вот блин, сейчас бы жвачку очень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за спиной оттягивал плечи, но бросать тяжелую ношу Се Лэй не собирался. Даже если удастся сбежать, без еды все равно смерть. В конце концов, шанс разжиться таким количеством полезной провизии выпадает редко. Сухой пай гораздо надежнее всяких полуфабрикатов. Интересно, остались ли дома запасы прессованных продуктов? Воду пить нельзя, значит, и крупы с мукой готовить не получится, да и неизвестно, работает ли еще подача газа. Хорошо хоть незадолго до этого он накупил дома целую гору снеков и галет, а компания, где работала старшая сестра, выдала несколько огромных ящиков чая Ван Цзилао — на первое время хватит. Ждите меня, я обязательно вернусь с едой.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избавиться от гнетущего чувства давления не получалось, оставалось только с ним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выбросил из головы все мысли и принялся ровно дышать. Вдох-выдох, вдох-выдох, вдох-выдох… После бесчисленных повторений этого упражнения сердце наконец унялось и забилось в нормальном ритме. Отлично. Открыв глаза, он выплюнул размясший во рту кусок сухой лепешки, встал, размял руки и ноги. Не от скуки же он делал эти движения — необходимая разминка. С самого начала придется выложить всю скорость без остатка, проявлять трусость нельзя. Сделав глоток воды для освежения во рту, он даже справил малую нужду прямо в помещении. Чего не сделаешь ради идеальной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Постаравшись, он привел тело если не в пиковую форму, то хотя бы к норме. Но и то достижение для подобных обстоятельств, считал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Владыка, Владычица Запада Си Ванму, Тайшан Лаоцзюнь, небожитель Тайбай Цзинсин, Будда Татхагата, бодхисаттва Гуаньинь, Бог, Иегова, Зевс, Данте, Афина, Венера, Анубис… Защитите меня, вашего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возможных религиозных распрях, этот лицемерный верующий вознес молитву всем богам и Буддам, каких только знал, и поднялся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справа, путь назад — слева, а чтобы пройти по заблокированной дороге справа, придется увести всю эту толпу налево. Помогите мне преуспеть! И пусть у этих тварей окажется хороший слух, как в кино... только бы не услышали, что я прячусь прямо здесь,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начнем. Либо жизнь, либо смерть, верно? Уж он-то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маленький будильник, он прошептал:</w:t>
      </w:r>
    </w:p>
    <w:p w:rsidR="00BB20FC" w:rsidRPr="00357A74" w:rsidRDefault="00357A74" w:rsidP="00BB20FC">
      <w:pPr>
        <w:jc w:val="left"/>
        <w:rPr>
          <w:sz w:val="28"/>
          <w:lang w:val="en-US"/>
        </w:rPr>
      </w:pPr>
      <w:r w:rsidRPr="00357A74">
        <w:rPr>
          <w:sz w:val="28"/>
          <w:lang w:val="en-US"/>
        </w:rPr>
        <w:t>— Иди, крошка, надеюсь, ты принесешь мне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вечера — счастливое число, пусть оно и впрямь принесет удачу. Установив сигнал на шесть десять, Се Лэй аккуратно обмотал будильник полоской ткани, следя, чтобы она не задевала крутящийся при звонке рычажок. Оглядел стаю зомби — все по-прежнему.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половину туловища из-за занавески, Се Лэй закинул будильник в магазин по диагоналке налево, быстро отпрянул назад и, присев на корточки, прильнул правым глазом к прорезанной дыре, наблюдая за происходящим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 сих пор не звонит? Неужели сломался от падения? Я же специально тканью обмотал, не должно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 впрямь сломался? Тогда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с тех пор, как он присел, а Се Лэй уже начал подозревать худшее.</w:t>
      </w:r>
    </w:p>
    <w:p w:rsidR="00BB20FC" w:rsidRPr="00357A74" w:rsidRDefault="00357A74" w:rsidP="00BB20FC">
      <w:pPr>
        <w:jc w:val="left"/>
        <w:rPr>
          <w:sz w:val="28"/>
          <w:lang w:val="en-US"/>
        </w:rPr>
      </w:pPr>
      <w:r w:rsidRPr="00357A74">
        <w:rPr>
          <w:sz w:val="28"/>
          <w:lang w:val="en-US"/>
        </w:rPr>
        <w:t>— Почему не звонит? Черт побери, давай же,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улице пусто, он бы давно выскочил подобрать будильник и проверить, не раскололся ли корпус. Не звонит, не звонит! Твою мать, неужели он изначально был сломан?! Тьфу, да не может быть, неужели мне так не везет? Вечно у меня язык поганый. Звони же, ну давай! Братцы, умоляю вас, пусть зазвонит!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Паршивый будильник, давай трещи уже, черт побери! Думаешь, я не могу вытащить тебя оттуда и растоптать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его терзаний будильник наконец зашелся звонком:</w:t>
      </w:r>
    </w:p>
    <w:p w:rsidR="00BB20FC" w:rsidRPr="00357A74" w:rsidRDefault="00357A74" w:rsidP="00BB20FC">
      <w:pPr>
        <w:jc w:val="left"/>
        <w:rPr>
          <w:sz w:val="28"/>
          <w:lang w:val="en-US"/>
        </w:rPr>
      </w:pPr>
      <w:r w:rsidRPr="00357A74">
        <w:rPr>
          <w:sz w:val="28"/>
          <w:lang w:val="en-US"/>
        </w:rPr>
        <w:t>— Динь-динь-динь-динь, динь-динь-динь-динь...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так отчаянно ждавший этого момента, от неожиданности сам подпрыгнул на месте. Похлопав себя по груди, он снова прильнул глазом к амбразуре.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не подвел, волны звона непрерывно неслись из магазина. Через прорезанное отверстие было отлично видно улицу. Толпа зомби медленно побрела внутрь магазина. Ближе, еще ближе. На улице почти не осталось фигур — все они стянулись туда. Теперь жалеть о чем-то поздно, остается только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мертвяки парочками проплывают перед глазами, Се Лэй чувствовал, как сжимается сердце: стоит им заметить его — и конец. Тело снова забил неконтролируемый озноб. Ублюдки! Се Лэй до боли сжал кулаки, впившись ногтями в ладони, пытаясь заглушить болью этот чудовищный прессинг, но толку не было — мышцы продолжали судорожно подергиваться. Это инстинкт? Инстинкт подсказывает страх? Да, он действительно боится. Боится боли, боится смерти, боится бесконечной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будильника все еще отчаянно дребезжал, хотя звук стал намного тише — видимо, зомби набилось столько, что завывания механизма уже не пробивались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пока в поле зрения справа не осталось ни единой ходячей твари, Се Лэй выскользнул в щель у занавески, дал полный газ и что есть мочи бросился вправо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сможешь! — мысленно подбадривал он себя, мчась вперед на предельной скорости. Успеть смыться, пока мертвяки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Гло-о-од... Жра-а-ать... — едва он выскочил и успел сделать пару шагов, как позади раздался жуткий, характерный для зомби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раскусили так быстро?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останавливаться, Се Лэй лишь бросил косой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 стоило глянуть назад, как душа едва не отлетела к небесам. —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 припустил изо всех сил. План был верен, даже безупречен. Ошибка заключалась в другом: Се Лэй неверно оценил численность зомби и размеры помещения того магазина, куда швырнул будильник. Звонок действительно привлек внимание и заставил толпу двигаться по разработанной схеме. Беда в том, что мертвяков оказалось слишком много — судя по беглому взгляду назад, возле магазина всё еще чернела огромная масса нежити, не меньше сотни голов. И часть из них отчетливо заметила беглеца. Вы только посмотрите, как этот урод «машет ему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 существа до крайности стадные. Стоит одному заметить цель, как тут же реагирует второй, за ним третий, и так далее по цепочке. Стоит лишь кому-то одному обнаружить добычу, как вся стая мгновенно переключается на неё и слаженно идет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такую ситуацию Се Лэй и угодил. Когда раздался этот кошмарный зомбический рев и он оглянулся, вся оставшаяся у магазина толпа дружно ковыляла за ним. В конце концов, звон будильника не идет ни в какое сравнение с аппетитным куском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блядь, — выругался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преграждая путь, внезапно выросли еще несколько десятков мертвецов. Пик черной полосы везения? Времени на глупые раздумья не осталось. Прорваться сквозь эту группу спереди невозможно, отступать назад — тем более. Спереди волки, сзади тигры... точнее, спереди несколько десятков зомби, сзади — под сотню. С какой стороны ни глянь, везде маячит тень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Жра-а-ть... Жра-а-ть... — передняя группа тоже явно заметила Се Лэя и неумолимо надвигалась.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всех... — оба пути отрезаны. Единственное, что выглядело относительно безопасным — больница справа. Хотя какая там безопасность... Багровая жижа на крыльце красноречиво говорила сама за себя. А прочитав руководство по выживанию среди зомби, Се Лэй отлично понимал, что бежать в больницу — худший из возможных вариантов. Ведь эпидемия только началась, и именно там скапливается огромное число зараженных, еще не осознавших свою участь. Се Лэй мог биться об заклад: сейчас больница, кажущаяся тихой снаружи, представляет собой филиал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или нет? Сунешься туда — гарантированно получишь массу неожиданных сюрпризов. Не сунешься — в следующий миг тебя сожрут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Жра-а-ть... Жра-а-ть... — пока он колебался доли секунды, обе группы нежити подошли еще ближе, и Се Лэй уже отчетливо различал намерения в их белесых бесцветных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бац,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цветочных магазинах прямо напротив тоже начали просыпаться зомби. Стеклянные двери покрылись трещинами от непрекращающихся ударов — очевидно, долго выдерживать этот напор они не могли. Глядя на этих девиц, некогда порхавших словно цветы, а теперь превратившихся в жутких призраков, Се Лэй почувствовал горечь. Неужели и он сам превратится в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 еще не конец, как я могу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Размахнувшись, он от души залепил себе пощечину, крутанулся на месте и бросился к больнице. Он не сдастся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Дзынь-бряк, тресь...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стеклянные двери не выдержали методичных ударов и разлетелись на осколки, усыпав землю крошевом.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Жра-а-ть... Жра-а-ть...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чувствуя боли, мертвецы из цветочного магазина устремились за ним по осколкам. Одновременно с этим авангард передней и задней стай ворвался во двор больницы, устремляясь по следам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сбивчивое дыхание, похожее на скрип кузнечных мехов, и мертвенно-бледное лицо. — Неужели... ха... неужели добрался?!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больничное здание, похожее на врата преисполнительной обители, Се Лэй остановился, раздумывая, входить ли внутрь, да и телу требовалась хоть минутная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Жра-а-ть... Жра-а-ть... Жра-а-ть... — позади вновь раздался кошмарный вой. Се Лэй панически оглянулся. — Мать твою, призраки какие-то неупокоенные!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Мертвецов сзади собралось столько, что железных ворот на входе уже не было видно вовсе, а целью у этой толпы мог быть только он один. Проклятые кровожадные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Отдыхать некогда. Се Лэй вскочил на ноги и бросился в холл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вас побрал,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влететь в вестибюль, Се Лэй резко затормозил: просторный холл, еще мгновение назад пугавший лишь лужами крови, теперь извергал из каждой двери толпы зомби. И все они шли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Прорваться с боем — задача заведомо невыполнимая; пес знает, сколько еще этих людоедов прячется в коридорах. Остается надеяться, что выход наружу еще не перекрыт. Резко развернувшись, Се Лэй бросился назад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Жра-а-ть... Мясо... Не позволю упустить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кусок мяса. Или девчонку? Короче говоря, в глазах зомби Се Лэй выглядел крайне несговорчивым типом: чего это он носится туда-сюда, тратя силы на бессмысленную возню? Лег бы смирно, прикрыл глаза листочком, уши заткнул руками — и ждал бы себе тихо, пока они придут «обласкать» его. А если после этого останется целой хотя бы половина туловища — вливайся в ряды нашей армии зомби, разве не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Выметаясь из холла, Се Лэй отчаянно рванул наружу, надеясь проскочить до того, как кольцо замкнется окончательно. Но картина перед входом разбила последние остатки надежды. Зомби снаружи было не просто много — их было невероятно много. Эта плотная, шевелящаяся масса от воплей и вида которой волосы вставали дыбом, намертво заблокировала все проходы. Некоторые из мертвецов уже поднимались по ступеням крыльца, напирая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оглянувшись назад, он увидел, что в холле толпится никак не меньше тридцати-сорока тварей, перегородивших проход подчистую. Если не считать зомби излишне умными, то дело в его катастрофическом невезении.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 стоя на верхней ступеньке крыльца, Се Лэй обхватил голову руками и зашелся безумным смехом, в котором отчетливо звучали хриплые нотки. — А жизнь-то удалась! Какое грандиозное зрелище, это вы мне банкет устроили,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ответа он не ждал, Се Лэй всё равно выкрикнул это в пустоту — то ли для храбрости, то ли по какой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Жра-а-ть! — ближайший к нему мертвец на ступенях издал утробный звук и, не дожидаясь, пока до жертвы останется три-четыре ступени, диким прыжком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резкий шаг назад, Се Лэй уклонился от броска. Наблюдая, как тварь с глухим стуком рухнула на бетон и забилась в попытках подняться, он криво усмехнулся, растянув губы в широкой ухмылке. Выдернув из-за пояса кухонный тесак, он изо всех сил опустил его на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тебе фонтанов мозгов — лезвие намертво застряло в черепной коробке. Дернув пару раз назад и не сумев вытащить клинок, Се Лэй без колебаний бросил нож. Увернувшись от загребающих лап продолжавшего извиваться урода с тесаком в макушке, он сорвал с пояса верный маленький гвоздодер и принялся исступленно колотить им лежащую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движения под ногами не прекратились окончательно. Тесак так и торчал мертвым грузом в черепе, вытаскивать его времени не было. Пнув ногой затихшего мертвеца так, что тот опрокинулся навзничь, Се Лэй стер со щеки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взглядом окрестности и убедившись, что кольцо вокруг него сомкнулось полностью, Се Лэй яростно взмахнул в правой руке гвоздодером, а левой выхватил из-за пояса небольшую ручную 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Взвыв во всю мольбу:</w:t>
      </w:r>
    </w:p>
    <w:p w:rsidR="00BB20FC" w:rsidRPr="00357A74" w:rsidRDefault="00357A74" w:rsidP="00BB20FC">
      <w:pPr>
        <w:jc w:val="left"/>
        <w:rPr>
          <w:sz w:val="28"/>
          <w:lang w:val="en-US"/>
        </w:rPr>
      </w:pPr>
      <w:r w:rsidRPr="00357A74">
        <w:rPr>
          <w:sz w:val="28"/>
          <w:lang w:val="en-US"/>
        </w:rPr>
        <w:t>— Ну идите же сюда, твари, я отправлю вас к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умирает, кто-то еще жив. Сдаться? Верно, Се Лэй окончательно отбросил надежду. Спастись из окружения сотни зомби — чистой воды фантастика. Тут не помог бы и солдат с автоматом наперевес, что уж говорить о гражданском без какой-либо военной подготовки, в чьих руках лишь два коротких орудия ближнего боя. Раз уж исход предрешен, пусть остаток этой жизни вспыхнет напоследок ярко-огненным плацдармом.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от надежды странным образом подействовал: те пугающие рожи мертвецов больше не вызывали ужаса, осталось лишь глухое отвращение. Наконец-то переборов внутренний страх и победив собственные инстинкты, он все равно должен здесь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папа, мама, старшая сестрица и вторая сестрица. Не скорбите обо мне, считайте, что я просто пропал без вести. Прощайте. Я буду вечно молиться за вас. Если и вправду есть перерождение, в следующей жизни я снова стану вашим сыном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