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Испытывая радостное волнение, Се Лэй слегка толкнул дверь — она не открылась. Что за чёрт? Попробовал ещё раз. Всё равно не поддаётся.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десятка безуспешных попыток Се Лэй с горькой скорбью осознал, что дверь, судя по всему, заперта.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вопиющее отсутствие гражданской совести! В такое-то время — и запирать дверь! Впрочем, надо отдать должное: после внезапной вспышки вируса кто-то ещё догадался запереться, вместо того чтобы бежать. Поистине похвальная преданность делу! Если мне посчастливится встретить этого человека, я обязательно от всей души восхвалю его, а затем угощу пачкой леденцов от горла. Если не отделаю так, что он потеряет мужскую силу, можете звать меня не Се! — злобно подумав об этом, Се Лэй всё же был вынужден с горечью отказаться от затеи. Конечно, можно было разбить стекло и залезть внутрь, но тогда его гарантированно обнаружили бы какие-нибудь зомби и устроили бы здесь массовое пиршество. Наверняка те жуткие твари, которые только и знают, что вопить о голоде, не оставили бы от него даже клочка волос. Се Лэй прекрасно понимал разницу между едой и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пожалуй, не стоит. Совсем не хочется, чтобы меня растащили на обед эти омерзительные создания, а потом превратили в кучу зловонных испражнений. — Хотя было неясно, усваивают ли эти твари пищу или только заглатывают, к счастью, у него ещё оставалась бутылка воды, чтобы держаться на плаву.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вздохнул, сглотнул слюну, едва не капавшую с уголка рта, и снова бросил взгляд на лежавшие внутри бургер, куриную ножку и картофель фри.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спустя несколько дней они наверняка всё ещё пахнут потрясающе... — промелькнула у него в голове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украдкой огляделся. К счастью, выручило длинное пальто, которое он умыкнул в магазине одежды: оно полностью скрывало его фигуру, а в сочетании с черепашьей скоростью передвижения и отвратительным запахом это спасало от того, чтобы привлечь внимание какого-нибудь паршивого зомби. Впрочем, на горизонте по-прежнему не было ни намёка на круглосуточный магазин или супермаркет.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снова закрутило.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старина, нельзя ли орать потихоньку? — пробормотал он. — Я знаю, что ты голоден, я сам чертовски хочу есть. Но беда в том, что сколько ни ори на пустой желудок, толку ноль. Угомонись ты лучше. Побереги силы,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желудок продолжал безостановочно урчать.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умоляю, хватит вопить, а? Вдруг ты приманишь какого-нибудь зомби? Каюк придёт и мне,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развязав проволочку, Се Лэй схватил бутылку с водопроводной водой и жадно приложился к горлышку. К счастье, желудок наконец утих, но по телу разлился странный жар, и накатила новая волна слабости.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нельзя, — Се Лэй сжал зубы, с трудом удерживая на ногах своё готовое упасть в обморок тело, и поплелся вперёд. Останавливаться здесь нельзя ни в коем случае — слишком опасно. Нужно пройти ещё немного, вдруг случится какое-то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жалею! Сколько раз бывало, что я просто выливал недоеденный суп и выбрасывал остатки снеков! Как же горько я раскаиваюсь! Если бы небеса подарили мне ещё шанс, я бы наверняка дорожил каждой крошкой. Даже если выбрасывать, то только объевшись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предел. Не привыкший к нагрузкам организм после трёх суток голодовки наконец сдал.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досада... Едва продержавшись три дня, я всё равно стану кормом для зомби. Не хочу умирать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 Лэя потемнело, голова стала тяжёлой, а сознание — туманным. Перед глазами вновь словно возникла стеклянная дверь, и из-за неё доносилось приближающееся ворчание голодных тварей. Делать было нечего. Се Лэй почувствовал, что поднимается по какой-то лестнице, а его рука касается чего-то холодного. Тело обмякло и осело на землю. В тот момент, когда сознание уже погружалось во тьму, в голове Се Лэя промелькнула последняя мысль: «Наверное, этот сон будет долгим. Жаль только, что умереть дома так и не удастся. Впрочем, тоже неплохо: папа с мамой наверняка поверят, что я просто пропал без вести. А ещё эта вредная старца... Надеюсь, у них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Смертельная погоня.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я? В раю или в аду? — проснувшись спустя неизвестное время, Се Лэй медленно приоткрыл глаза. — Я умер? Куда это меня занесло? Тело такое тяжёлое, такое усталое.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плашмя на земле, Се Лэй с трудом повернул голову и огляделся.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 Се Лэй испуганно вздрогнул.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тварь находилась всего в метре от него, непрерывно кружа туда-сюда и издавая жуткое рычание. На полу валялся обломок человеческой руки какого-то бедолаги, покрытый запекшейся чёрной кровью, над которым кружились мухи.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угодил в ад. Чудо какое-то, я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тихонько прижался к полу и притаился.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между нами стеклянная перегородка, запахи сквозь неё не проникают. К тому же я лежу неподвижно, звуков не издаю, а пальто почти целиком закрывает меня, так что этот монстр меня ещё не заметил. Но расслабляться рано, остаётся надеяться, что он просто уйдёт.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видел он их уже не в первый раз, страх никуда не делся. Жил себе человек — и даже после смерти не может обрести покой. Если у людей и вправду есть души, интересно, что бы чувствовала эта тварь, увидев собственное тело? Нельзя шевелиться, даже дышать страшно. Се Лэй лежал на земле мертвецом, так что при беглом взгляде заметить его дыхание было бы практически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он до сих пор не уходит, проклятый монстр? — холодный пот градом катился со лба Се Лэя. — Как паршиво, жутко хочется есть, в голове шумит. Что за хрень вообще творится? Что случилось три дня назад? Почему всё превратилось в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тихонько закрыл глаза и принялся вспоминать события последних трёх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жарко! На севере и правда пекло. Знать бы прикуп — ни за что бы не приехал сюда на отдых. Сестра работает здесь уже лет восемь, интересно, как она это выносит? В мегаполисах всё-таки жутко неудобно, — пробормотал про себя молодой человек в джинсах и футболке, шагая под палящим солнцем. — И зачем только меня чёрт днёс пойти в кино в одиночку? Теперь заблудился. Где я вообще? В какую сторону этот район Хэдун? Почему мне вечно так не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пошарил по карманам, вытащил деньги и пересчитал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всего тринадцать юаней. Хватит ли на такси? Да ну его, понятия не имею, сколько здесь берут за проезд, а если не хватит расплатиться — позора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продолжил путь, нарезая огромные круги, и заодно приобрёл бутылочку минералки.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Нунфу Шаньцюань — водичка сладка. Но если ты не укажешь мне дорогу, мне плевать, сладкая ты или нет, иначе я тебе вдогонку отвешу пару кулаков фермера! Тьфу ты, опять сюда занесло! — застыв перед огромным рекламным плакатом фильма «Терминатор против Трансформеров» у кинотеатра, Се Лэй только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закон жизни: топографическому кретину категорически противопоказано бродить в одиночку по незнакомому городу. Даже если прожил тут уже больше десяти дней, результат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самом кинотеатре что-то произошло, среди людей поднялся переполох.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Даже ради блокбастера не обязательно так безумствовать у касс. Не можешь купить билет — обратись к товарищам перекупщикам... Стоп, погодите-ка. Билеты ведь покупают внутри, с чего это все рванули на выход? И почему продавцы из ларьков тоже побежали вместе со всеми? Землетрясение, что ли? Да нет, толчков не чувствовал, да и Тяньцзинь вроде не в сейсмической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почесал затылок, силясь понять происходящее.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устраивают встречу с актёрами? Вот сорву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паникеров неслась как раз неподалёку от него. Раз уж всё равно было неясно, где пройдёт эта встреча, он решил просто побежать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братец, вы чего тут? Где встреча-то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мать твою, сумка,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на каком наречии лопочешь? Ни слова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Помогите! Спасите! Бегите, бегите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мужик, ты чего взбеленился? Я же не Тан Чанъань, к чему такие драмы? Неужели я настолько надоедливый?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бросился за бегущим впереди мужчиной и возмущенно окликнул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просто дорогу спросил,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Внезапно в голове вспыхнула дикая боль, а подняв взгляд, Се Лэй увидел, что тот самый мужчина свирепо зыркает на него и изо всех сил лупит его кулаком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на хрен! — Се Лэй отпустил его одежду, замахнулся изо всех сил и попытался отвесить мерзавцу оплеуху.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заметил, что рот мужчины широко разинут, а глаза вылезли из орбит, словно от невыносимого ужаса. Неужели я настолько пугающий? Нет, вряд ли он смотрит на меня. Тот мужик был повыше ростом, значит, он пялится на что-то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молнией промелькнула в голове Се Лэя, и он медленно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Что это такое?! — в ужасе заверещал Се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безумно мечущейся толпе то тут, то там мелькали кошмарные лица. Непонятный страх мгновенно парализовал Се Лэя. Кровь. Кругом столько крови. Они пожирают людей! Едят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Кишки, кровь, клочья плоти и оторванные конечности устилали всю проезжую часть. Какая-то машина, словно взбесившись, влетела в плотную толпу, безжалостно сбивая людей на пути, и скрылась за поворотом. Полиция! Где же, чёрт возьми, полиция?! Се Лэй сидел на асфальте, растерянно озираясь по сторонам.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обычно они на каждом шагу, а как стряслась беда —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Безумная толпа бежала без устали, время от времени оглашая улицу жуткими воплями и отчаянными рыданиями. Се Лэй с ужасом заметил, что эта гигантская людская масса приближается к нему всё ближе и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они бегут прямо на меня... — эта мысль мгновенно отрезвила Се Лэя.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Надо срочно бежать, иначе затопчут насмерть! Се Лэй попытался вскочить на ноги, но в тот же миг подкосившиеся колени подломились, и он плюхнулся обратно на асфальт.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вставай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уперся руками в землю, отчаянно пытаясь подняться, но ноги, казалось, ещё не отошли от пережитого шока — они были ватными и совершенно не держали вес. Толпа подступала всё ближе. Видя, как эти перекошенные от ужаса лица истошно вопят, безумным потоком несясь прямо на него, Се Лэй не сомневался: эти люди без колебаний протопчутся по его телу. В воображении помимо воли возникло зрелище того, как его самого превращают в фарш, и волна липкого страха вновь ударила в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пересилив страх смерти, Се Лэй рывком поднялся на ноги и бросился бежать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стал невероятно тяжёлым, казалось, сердце в груди сейчас разорвётся от напряжения. Как же паршиво, как хочется передохнуть! Пробежав единым духом больше половины квартала, Се Лэй выбился из сил настолько, что едва переставлял ноги. Оглянувшись назад, он заметил, что толпа вроде бы немного редела — неужели рассредоточились? Но почему тогда ощущение жуткого ужаса становится только сильнее? Люди бежали тесной, плотной массой, похожие на консервированных сардин. Что творилось позади, было не разглядеть, но останавливаться нельзя — нужно убираться отсюда как можно быстрее. Се Лэй крепко стиснул зубы, подавил жгучее желание рухнуть на землю и продолжил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перекрёсток! Точно, перекрёсток! Я спасён, теперь точно удастся оторваться от этой безумной толпы! — тяжело отдуваясь, Се Лэй видел мир сквозь пелену белых мушек в глазах — явный признак того, что предел физических сил был уже исчерпан. —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сзади снова донёсся чей-то истошный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выскочить на перекрёсток, Се Лэй машинально оглянулся и обомлел. Толпа впереди резко расступилась надвое, и из её рядов, вихляя из стороны в сторону, словно пьяный, вылетел грузовик, раз за разом сбивая подвернувшихся под колеса зевак. Истошные крики раздавались именно из их уст. Глядя на то, как разорванные пополам тела фонтанируют струями крови, Се Лэй в каком-то бреду подумал: «Неужели настал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Грузовик нёсся на бешеной скорости, безжалостно сметая преграждавших дорогу людей. Вопли, яростный рев мотора и жуткие крики безумцев слились в единую апокалиптическую симфонию. Ближе, всё ближе... Чёртов грузовик даже не думал тормозить, стремительно сокращая дистанцию. На ходу бросая испуганные взгляды через плечо, Се Лэй чуть не вырвал от одного вида капота, залитого сплошным кровавым маревом, но разрывающаяся грудная клетка настойчиво напоминала: кислород сейчас куда важнее. Оглушительный рев мотора за спиной нарастал. Се Лэй панически обернулся — сплошная стена кровавой красноты заслонила весь обзор. Раздумывать было некогда: рефлексы сработали быстрее мысли, и он всем телом отпрыгнул в сторону. Чудом избежав смертельной участи, Се Лэй с ужасом проводил глазами мчавшуюся прочь колесницу смерти. Вытерев пот со лба, он судорожно прислушался к собственному участившемуся дыханию и дрожащим ногам, после чего снова оглянулся на преследователей. Людей в толпе становилось всё больше, и среди них нарастало количество тех самых страшных голодных воплей. Из придорожных магазинов то и дело выскакивали какие-то люди — мужчины, женщины, старики и дети с неразличимыми лицами — и вливались в эту живую лавину, катящуюся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опасно! До преследующей его толпы оставалось метров десять, но от неё то и дело отделялись самые прыткие беглецы, выскакивая с обочин и проносясь мимо. В мгновение ока мимо него промелькнуло несколько силуэтов. Какой кошмар! Нужно бежать немедленно, а что, если из этого потока выскочит та омерзительная тварь?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плечо, ушибленное ногой пробегавшего мимо бедолаги, Се Лэй приподнялся, встал на ноги и уже приготовился припустить что есть мочи.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это что такое? — взгляд Се Лэя случайно зацепился за какое-то строение. — Похоже на общественный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находка мгновенно пробудила в нём интерес. Причина была проста: из соседних зданий непрерывно выбегали толпы людей, и лишь из этого туалета никто не вываливался, да и на подходе к нему не было кровавых луж. Оценив расстояние до спасительной двери, Се Лэй с облегчением вспомнил, что прыгал вправо, а туалет как раз находился с этой стороны, всего в нескольких шагах. Бросив взгляд назад, он убедился, что толпа всё ещё далеко — видимо, её изрягде затормозили монстры, выскочившие из боковых помещений. Народ там перемешался ещё сильнее, откуда-то даже донеслись звуки выстрелов. Настал момент сыграть в рулетку: оставалось надеяться, что внутри сортира не окажется мерзких тварей. Криво усмехнувшись про себя, Се Лэй бросился к общественному туалету. Открыть дверь, захлопнуть, запереть — всё в одно движение. Проверять, есть ли здесь монстры и насколько тут безопасно, времени не было. Плюхнувшись прямо на пол, Се Лэй жадно задыхал ртом. Силы действительно были исчерпаны подчистую: продержаться до сих пор оказалось настоящим чудом. В обычное время он бы сдох от тошноты, пробежав двести метров в максимальном темпе, не говоря уже о таком безумном забеге через полгорода на адреналине и страхе — при других обстоятельствах он бы вырубился гораздо раньше. К счастью, даже столь громкое хлопнувшее за спиной полотно двери не привлекло изнутри никаких подозрительных звуков. Похоже, здесь пока было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Выдохнув ещё порцию затхлого воздуха, он услышал шаги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Помогите кто-нибудь! Откройте дверь, умоляю,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бога, откройте, впустите меня, снаружи ещё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открывайте эту проклятую дверь! Я вообще-то городской дружинник, а ну открывай! Открывай давай, эти монстры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вас, люди внутри, откройте! Я не хочу умирать, спасите...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железной решёткой раздавались голоса нескольких человек — очевидно, кто-то глазастый тоже приметил это место и пытался укрыться. Железные прутья затряслись от яростной тряски, но у Се Лэя даже не было желания подниматься и смотреть. Если впустить тех людей, неизвестно, сколько ещё народу повалит следом. А те твари, похожие на зомби, точно не упустят добычу. Кроме уличной решётки и дверей в отдельные кабинки, никаких укрытий внутри не было. Если они действительно привлекут сюда стаду зомби, бежать будет некуда, и тогда это место перестанет быть временным безопасным убежищем. Жертвовать правом на собственную жизнь ради каких-то посторонних людей? Се Лэй не считал себя обладателем столь возвышенных моральных качеств.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тряхнув головой, он постарался отгородиться от безумных мольбаций снаружи. Как же хочется пить! Пошарив в рюкзаке-ноутбучке за спиной, он нащупал бутылку воды, карту, блокнот в мягкой зелёной обложке, ручку... и что-то ещё.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Лэй ошеломленно уставился на предмет в своей руке. Маленький гвоздодёр-молоток? Откуда он у него вообще взялся? Наверное, схватил машинально в суматохе побега. Помахав им в воздухе, он оценил орудие: в общем-то, вполне ухвистое, вот только радиус поражения слишком короткий. Столкнись он с кровожадными монстрами, толку от него едва ли будет много, но всяко лучше, чем с пустыми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 хотелось пить. Заметив, что в бутылке осталось на донышке, Се Лэй поднёс её к губам и допил всё до последней капли.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поднялся такой шухер, спецназ уже наверняка выдвинулся на улицы. Стоит просто спокойно посидеть здесь, пока ситуация не успокоится, а потом можно будет выйти. В таком мегаполисе, как Тяньцзинь, да ещё и с ЧП в самом центре города, всё стихнет часа за два-три,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хе-хе... — Се Лэй издал какой-то бессмысленный нервный смешок. — К тому же я стану очевидцем на месте происшествия, заработаю повод похвастаться. Интересно, возьмут ли у меня интервью репортёры? Наверное, покажут по телевизору! Хе-хе... 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почему снаружи вдруг стало так тихо? Вынырнув из фантазий, Се Лэй внезапно понял, что обстановка изменилась. Только что люди голосили на все лады, и вдруг — такая тишина.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Ой-мать... а-а-а... что это?! — до смерти перепуганный Се Лэй резко обернулся на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тьфу ты... Оказалось, кран над умывальником в туалете был закрыт не до конца, и вода капля за каплей падала на фаянсовую раковину, издавая мерный стук.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напугал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выступивший на лбу холодный пот, Се Лэй подошёл к умывальнику и аккуратно докрутил 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какой бессовестный человек. Разве земля не призывает йтесь беречь водные ресурсы? Так бездарно расточать воду... Надеюсь, этого гада сожрали заживо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Возвестив личные обиды в ранг глобальных экологических проблем, Се Лэй, пожалуй, стал первым в своём роде. Тело немного отдохнуло, самое время было заняться осмотром территории. Крепко сжав в руке молоточек, Се Лэй огляделся.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 мужской туалет: один ряд писсуаров и пять кабинок с перегородками. На стене под самым потолком, метра на два выше пола, имелось окошко, но оно было забрано стальными прутьями. Через стенку находился женский туалет, но чтобы попасть туда из мужского, требовалось пройти по небольшому коридору. С левой стороны коридора висели зеркало и раковина, а справа находилась та самая железная решётка у входа. Если бы какой-нибудь уличный прохожий заглянул внутрь в тот момент, когда он сунулся бы в женскую половину, его неминуемо бы заметили, и тогда всё не ограничилось бы стыдом и обвинениями в извращении — с высокой долей вероятности тут можно было распрощаться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Сглотнув слюну, Се Лэй решил сначала проверить мужскую уборную. Правой рукой намертво вцепившись в молоток, он медленно подкрался к двери первой кабинки: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тут... — он сглотнул слюну. — Есть кто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стояла мёртвая тишина. Вопрос, разумеется, оказался глупым, но он только зря напугал самого себя.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http://bllate.org/book/21123/2143604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