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информация всё ещё находится на обработке, пожалуйста, зайдите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и оборона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w:t>
      </w:r>
    </w:p>
    <w:p w:rsidR="00BB20FC" w:rsidRPr="00357A74" w:rsidRDefault="00357A74" w:rsidP="00BB20FC">
      <w:pPr>
        <w:jc w:val="left"/>
        <w:rPr>
          <w:sz w:val="28"/>
          <w:lang w:val="en-US"/>
        </w:rPr>
      </w:pPr>
      <w:r w:rsidRPr="00357A74">
        <w:rPr>
          <w:sz w:val="28"/>
          <w:lang w:val="en-US"/>
        </w:rPr>
        <w:t>До того как они появились, мы не знали, в какой форме предстанут зомби, какова будет их скорость, интеллект, сила, условия выживания, пути заражения и так далее. Однако мы можем заранее заметить эти предзнаменования в повседневной жизни — не позволяйте образам из фильмов и игр навязывать вам предвзятые представления. Так называемые предзнаменования делятся на два типа: вирус, превращающий людей в зомби, берет начало из природных эпидемий либо представляет собой некое оружие. Если дело в природе, обязательно появится первоначальный очаг заражения, а затем начнется передача воздушно-капельным путем или через носителей-людей. В стремительно развивающемся современном мире облететь вокруг земного шара не составляет труда, и вирус с долгим инкубационным периодом окажется самым смертоносным.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совет — регулярно просматривайте новости, следите за тем, что происходит вокруг. Если вы узнаете, что в каком-то регионе появилось большое число больных с одинаковыми симптомами (возможно, сначала сообщат лишь о масштабной вспышке гриппа), обратите внимание на развитие событий. Если дойдет до смертельных случаев, старайтесь выяснить причину: высокопатогенная инфекция вполне может предвещать появление зомби. Зомби не выпрыгивают из ниоткуда в один миг — при любых обстоятельствах всегда находится «нулевой пациент». Первые заболевшие исчисляются единицами, их быстро нейтрализуют, после чего проводят психиатрическую и медицинскую экспертизу. Даже если вы увидите это своими глазами на месте, у вас вряд ли возникнет сильная тревога — разве что ситуация окажется совершенно нелепой: например, человек, у которого осталась лишь половина туловища, всё еще куда-то ползет, или кто-то передвигается с несовместимыми с жизнью ранами. Первые заболевшие не привлекают к себе внимания общественности.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события могут развиваться по следующим сценариям: воздушно-капельный путь или биологические переносчики. Воздушно-капельный путь — самый страшный: в короткие сроки стремительно появляется вторая волна зараженных. Это очевидный признак, причем он сопровождается усилением миграции населения. Биологические переносчики — это не только укус человека, комары и мухи, эти вездесущие крошечные существа, тоже станут вашим кошмаром (пожалуйста, самостоятельно изучите повадки и особенности активности мух и комаров). Опасность биологических переносчиков явно ниже, чем у воздушно-капельного пути, но нельзя недооценивать их способность к долгосрочному распространению.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подобной ситуацией, первое, что нужно сделать — не бежать сломя голову, а вернуться домой. Затем, сделав дом центром притяжения, создать запас продовольствия, проверить жилище на наличие уязвимостей и отправиться за покупками: приобрести профессиональные респираторы, дезинфицирующие средства и прочее. Как только общество осознает суть проблемы, паническая скупка воды, еды и предметов первой необходимости станет лишь вопросом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начинайте собирать информацию, особенно сведения о зомби: их скорость и интеллект — два важнейших параметра. Сбор информации не сводится к тому, чего больше всего распространяют в сети: тщательно проверяйте первоисточники, например интервью очевидцев. Теперь можно спланировать свои дальнейшие 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Традиционные зомби — это ходячие мертвецы из кинофильмов: двигаются медленно, обладают низким интеллектом, но невероятной живучестью. </w:t>
      </w:r>
    </w:p>
    <w:p w:rsidR="00BB20FC" w:rsidRPr="00357A74" w:rsidRDefault="00357A74" w:rsidP="00BB20FC">
      <w:pPr>
        <w:jc w:val="left"/>
        <w:rPr>
          <w:sz w:val="28"/>
          <w:lang w:val="en-US"/>
        </w:rPr>
      </w:pPr>
      <w:r w:rsidRPr="00357A74">
        <w:rPr>
          <w:sz w:val="28"/>
          <w:lang w:val="en-US"/>
        </w:rPr>
        <w:t>Нетипичные зомби: лишены рассудка, обладают высокой агрессивностью и разрушительной силой, вспыльчивы, но наделены определенным интеллектом и человеческими условиями выживания. </w:t>
      </w:r>
    </w:p>
    <w:p w:rsidR="00BB20FC" w:rsidRPr="00357A74" w:rsidRDefault="00357A74" w:rsidP="00BB20FC">
      <w:pPr>
        <w:jc w:val="left"/>
        <w:rPr>
          <w:sz w:val="28"/>
          <w:lang w:val="en-US"/>
        </w:rPr>
      </w:pPr>
      <w:r w:rsidRPr="00357A74">
        <w:rPr>
          <w:sz w:val="28"/>
          <w:lang w:val="en-US"/>
        </w:rPr>
        <w:t>Для первых на первый план выходит выдающаяся защита, для вторых — маскировка. Об этом мы поговорим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не повезло оказаться в эпицентре бедствия, рядом с источником заражения и тому подобное, вам потребуется безвылазно сидеть дома, внимательно следить за обстановкой у соседей и подготовить укромное убежище на крайний случай. Если вы броситесь бежать сломя голову, а путь заражения останется неясным, возможно, всего один комар отправит вас в ряды армии зомби. При недостатке подготовки в незнакомом городе лучше оставаться в привычном месте — по крайней мере, вы знаете, где находитесь и куда 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правило: официальные меры реагирования. Не спешите связываться с дальними родственниками, не спешите звонить близким друзьям и закадычным товарищам — это может стать роковой ошибкой. Пока вы не разберетесь в механизме возникновения болезни, любые слепые действия могут привести к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остерегайтесь больниц. Пока у вас нет полной ясности, не пытайтесь туда соваться — это места массового скопления заболевших.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интеллекта: человек опаснее прочих существ именно благодаря разуму. Оценка интеллекта зомби поможет вам лучше выжить. Прочная дверь способна остановить традиционного зомби: потеряв добычу из виду, он не станет донимать дверь и пытаться ее проломить, в то время как разумный зомби знает, что скрывается за ней. Зомби с более высоким интеллектом попытаются выбить преграду, даже если вы будете сидеть тихо. Способ борьбы с разумными зомби — маскировка и перемещение. Если вы еще не выдали себя, укрыться — отличный метод. Тщательно стирайте следы повседневной жизнедеятельности, свет и звуки строго запрещены, кроме того, выбирайте надежные тайники. Этот метод полезен и при внезапном начале зомби-апокалипсиса: представьте, что вы находитесь в торговом центре или офисе — вбегите в платяной шкаф и заройте себя в кучу плотной одежды. Примерочные в магазинах, пространство под офисным столом (помните: нужно именно спрятать себя, а не просто залезть под стол) и прочие места, которые не обнаружат при беглом осмотре, окагут вам посильную помощь, позволив пережить первую панику и нападение, а также выиграть время, чтобы собраться с мыслями.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независимо от разновидности зомби, человеческое тело не так хрупко, как вам кажется. Большинство смертей от холодного оружия происходит от потери крови, тупые предметы вызывают внутреннее кровотечение из-за разрыва внутренних органов, а колюще-режущие — пересечение артерий. Если человека полоснуть ножом пару раз, не задев артерии, он выживет при условии оказания помощи. Без помощи, судя по скорости кровопотери, человек живет от 15 минут до 3 часов. Боль — ключевой фактор, лишающий способности двигаться, но для зомби это плюс. При этом череп чрезвычайно прочтен: операции на мозге делают с помощью электросмесителей-трепанов, тупые удары по голове вызывают сотрясение мозга, а режущие — локальные переломы с кровоизлиянием в мозг. Не воображайте, что от одного удара кувалдой во все стороны полетры брызги крови — представьте, что один сильный удар кулаком способен сбить человека с ног, не говоря уже о молоте. Каким бы ни был удар — сверху вниз или слева направо — реакция зомби будет одна: его собьют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гарантировать свое выживание, вам понадобится оружие. Слишком короткое оружие лишь увеличивает риск вашей гибели, поэтому старайтесь выбирать длинное — ради смертоносности и сдерживающего фактора против зомби. Простая веревка с грузом на конце увеличит ваши шансы на выживание больше, чем нож. Прочное самодельное заграждение из подручных средств поможет вам куда сильнее любой двери. В наших реалиях вероятность найти высокоэффективное оружие против зомби крайне мала. Учитесь у наших предков: непреодолимое простое заграждение, для которого нужны лишь веревка и бревна (их даже не обязательно заострять), или бросаемая веревка с камнями, привязанными к обоим концом — немного потренировавшись, вы добьетесь отличного результата.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Избегать сражений с зомби критически важно. Зомби когда-то были людьми, поэтому их внешние органы чувств сводятся к осязанию, зрению, слуху и обонянию. Жменя песка или инсектицид могут пригодиться в решающий момент. Ужас зомби заключается в полном отсутствии боли, и многие традиционные виды оружия не способны нанести им вред. Наш совет: целитесь в голени. Голень человека — самая уязвимая для переломов часть тела, и независимо от того, что за зомби перед вами, лишившись скорости, он потеряет львиную долю своей опасности. Если вы считаете, что ползающие зомби тоже опасны, попробуйте передвигаться по дому со скоростью, доступной лишь на руках. Инсектицид, песок или длинная палка — всё это оружие, которое вы сможете раздобыть в первую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собирая арсенал, делайте упор на защиту, а не на нападение. Лишение подвижности и ослепление — вот ваш стандарт безопасности при убийстве 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 толпы. Нельзя отрицать, что зомби много, особенно в мегаполисах. Одиночка, столкнувшийся с толпой зомби и оказавшийся в окружении без возможности развернуться и уйти — тупик и суровое испытание. Вопрос о том, как бороться с толпой зомби, требует решения. Во-первых, мы рекомендуем использовать всё, что есть вокруг: любые объекты, способные задержать зомби или дать вам временное укрытие, имеют первостепенное значение. Затем выбирайте более крупное, широкое оружие. Если ничего нет, старайтесь карабкаться как можно выше — возвышенность позволит вам лучше проявить свою силу и эффективнее использовать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по уязвимому затылку зомби — отличный выбор, поскольку лоб — самая прочная часть черепа. Топоры и клевцы — стандарты хорошего оружия, причем чем длиннее топорище, тем лучше результат. Верхняя и задняя часть черепа — уязвимые места, куда ножи не могут нанести эффективный удар. И даже не думайте убивать зомби ножом: одним ударом вы ни перережете шею, ни разрубите череп. Вы не супергерой из кино, оставьте ножи для бытовых нужд. Топоры и прочие длинные орудия с большой силой размаха и высокой разрушительной силой — вот что способно нанести зомби эффективный урон.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раздобыть какое-то поражающее оружие в отечественных условиях, можете присмотреться к полицейским участкам и тому подобным местам, но сначала понаблюдайте. Контроль за огнестрельным оружием строг, и заполучить ствол из отделения полиции просто так вам не удастся. Строительные бригады — отличный выбор: там вы раздобудете любые необходимые тяжелые железные инструменты, металлические лопаты, молотки, стальные пики, монтажные пистолеты, заточенные сверла, прочные веревки, пиломатериалы, арматуру и многое другое. Используйте или комбинируйте эти вещи в зависимости от ваших возможностей. Острая стальная пика (обычный кусок арматуры с заостренным концом), слегка доработанная — неплохое оружие. Сверла тоже сгодятся, а монтажный пистолет вам обязательно понравится. Прибавьте к этому бензин и гашеную известь — самое дешевое и массовое дезинфицирующее средство из тех, что используются в быту.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забудьте надеть шлем и плотные перчатки, чтобы предотвратить появление волдырей и ссадин и снизить риск заражения. Каким бы ни было оружие, помните три правила: оно должно быть прочным, достаточно длинным и всегда при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Самодельное оружие вроде «коктейлей Молотова» и прочие городские кустарные средства мы перечислять не будем. Отдельное предостережение: огонь, причиняющий людям столько боли, — скверный выбор против зомби. Если только вы не собираетесь кремировать его или гарантированно вскипятить зомби мозги, по возможности избегайте огня — вам вряд ли захочется, чтобы за вами гонялся и пытался укусить горящий зомби. Единственный плюс огня — разрушение зрения и слуха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сооружения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Рекомендуемые места для защитных сооружений — заводы и жилые дома. Преимущества этих мест таковы: возвести оборону просто, легко получить выгодную высоту, а зомби трудно пробраться внутрь незамеченными. Возьмем, к примеру, завод: просторные цеха, заполненные промышленным (как правило, механическим) оборудованием, которое к тому же предоставляет множество полезных в быту вещей, а прочность такого оборудования — на высшем уровне. Идеально использовать эти железные громадины для перекрытия дверей и прочих уязвимых мест обороны. Крупные отечественные машиностроительные заводы обнесены высокими стенами, столовая, склады и цеха находятся в пределах одного двора, открытая внешняя среда дополняется отличными системами видеонаблюдения и резервными генераторами. На территории заводов обычно имеются башенные краны — разновидность высотного рельсового подъемника. Это закрытое и довольно просторное помещение; при наличии электричества можно слегка отодвинуть его от лестницы, ведущей на землю, получив скрытое и безопасное укрытие. На заводе вы найдете исчерпывающий набор инструментов для борьбы с зомби, а также электросварку, генераторы и прочее, что станет отличным подспорьем для дальнейшего побега или обороны. Крупный транспорт в сочетании со сваркой, самодельное оружие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Зачистка на начальном этапе довольно опасна, но по сравнению с ресурсами она сулит куда большую выгоду. Такой вариант подходит для базирования и обороны средних и крупных команд.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Жилые же районы — зоны, удобные для действий небольших групп из 1–3 человек. Кто-то скажет, что жилые комплексы — густонаселенные места, где выход из подъезда всего один, и что делать, если вас там заблокируют? Не стоит об этом беспокоиться. Прежде всего давайте подумаем о безопасности: отечественные стальные двери с автоблокировкой в жилых комплексах и противоугонные двери в квартирах — непреодолимая преграда для толпы зомби. Более того, если взять стандартную шестиэтажку из расчета 12 квартир на подъезд и в среднем по 3 человека на семью, получится около 36 человек, причем они изолированы друг от друга по разным комнатам.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Ключевой момент при выборе жилого массива в качестве убежища — это проблема путей сообщения. Внимательно осмотрев дом, обратите внимание на два вопроса: в каком именно подъезде находится выход на крышу и в какой квартире на верхнем этаже нет защитных решеток на окнах. Крыша — это важный пункт приема помощи и сброса продовольствия, а также место для подачи сигналов бедствия и связи. При проектировании жилых домов для обеспечения возможности ремонта кровли или установки солнечных батарей всегда предусматривают проход на крышу — обычно в потолке верхнего этажа подъезда имеется квадратное отверстие, закрытое железной листом. Наша цель — именно этот подъезд. Как только вы сможете подняться на крышу, многие проблемы разрешатся: наблюдение, спасение, связь, перемещение.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обустройте в качестве базы собственную квартиру, а когда всё в целом будет налажено — поднимайтесь на крышу, там есть за что закрепить веревки. После этого нам предстоит проникнуть в чужие квартиры через окна. Что? Там решетки? Решетки на окнах предназначены для того, чтобы воры не могли быстро проникнуть внутрь, но когда вы подойдете к ним с гаечным ключом, то обнаружите, что взломать их не так уж сложно. Рекомендуется тщательно осмотреть помещение, прежде чем заходить.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Зачистив все комнаты, вы получите множество неожиданных полезных вещей. Собрав то, что посчитаете нужным, начинайте готовиться к побегу. Если под вашими окнами толпится много зомби, а расстояние между домами слишком велико — это не проблема. У вас есть преимущество высоты, у вас прочная защита: подъездные и квартирные двери. Уничтожить часть зомби не составит труда. Можно даже бросить кусок сырого мяса с одной стороны здания, а сбежать через другую — этот способ хорош, когда вы решили окончательно оставить данную точку обороны, иначе вы добьетесь обратного эффекта: привлечете еще больше зомби, и выбраться в следующий раз станет куда труднее.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обнаружите, что жилой массив на самом деле — очень простой и удобный оборонительный пункт, не требующий ни толпы дозорных, ни изнурительного обслуживания защитных сооружений. Он идеально подходит для быстрого обустройства укрытия семьей или небольшой командой. Недостаток очевиден: из-за отсутствия промышленной базы вы, возможно, не сможете производить больше снаряжения или переоборудовать машины — придется пользоваться первобытным транспортом.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Группе из 10 человек лучше выбрать завод — такие места позволяют направить энергию в нужное русло, а совместная работа множества людей ускорит и улучшит переделку машин или изготовление оружия. Крупные цеха требуют дежурства групп по 2 человека, разделенных на первую и вторую половину ночи. При распределении обязанностей смотрите на то, в чем человек может подсобить, а не на то, чем он способен заниматься бесконечно. К смене графиков дежурств не предъявляется жестких требований, но по возможности их стоит избегать, чтобы не допустить раскола в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энергии в нужное русло — лучший способ пережить панику и душевную боль начального периода. Помните: нельзя сидеть без дела, иначе скорбь по погибшим близким, пессимизм и страх будут вытеснены работой, и спустя время это не оставит психологических травм. Психологические проблемы — главная беда любого коллектива. Команда, члены которой доверяют друг другу, эффективна при любом графике дежурств, в то время как коллектив, пропитанный скорбью, гневом, пессимизом, усталостью от борьбы и, наконец, гедонизмом, не спасут никакие расписания.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характера: нельзя ставить пугливого и трусливого человека ответственным за ключевой пост и тому подобное. Как бы ни делились смены, пары — это необходимый минимум: люди должны поддерживать и помогать друг другу, совместно решать проблемы и эффективно отбиваться при внезапном нападении зомби. Старайтесь избегать одиночных странствий — с точки зрения как психологии, так и безопасности это неприемлемо. Избегайте хвастовства и противостояния внутри коллектива.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и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Профессиональную работу должны выполнять профессионалы — всё, что от вас требуется, это довериться им. Ваша задача — правильно определить свое место и статус. Если у вас осторожный характер, если вы любите действовать осмотрительно — ставьте себя на позицию лидера группы, и тогда все члены вашей команды станут действовать осторожно. В этом и заключается личный пример лидера во время кризиса: люди подсознательно начинают подражать лидеру и полагаться на него. Лидером становятся не путем выборов, не благодаря прежнему служебному положению и не по возрасту. Добиться позиции лидера группы — вот что вы должны сделать. Только так вы сможете выстраивать планы согласно собственным замыслам, да и ваша личная безопасность повысится.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вести себя в роли лидера? Прежде всего вам необходимо смело выдвигать решения и претворять их в жизнь собственным примером. Если возникнут возражения — выслушайте их: если аргументы здравые, не спешите соглашайтесь слепо, а предложите дополнения, чтобы закрыть обнаруженную брешь. Не спорьте из-за расхождений во мнениях — это расколет вашу команду. Если вы не согласны с чужими соображениями, старайтесь максимально аргументированно изложить собственную точку зрения, а затем ведите за собой тех, кто готов вам верить. Не будьте слепым последователем.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главный враг среди выживших — полицейские, отставные и действующие военные. Эти люди — члены государственных силовых ведомств, они пользуются высоким авторитетом в мирное время и, вполне возможно, располагают огнестрельным оружием и прочими вещами, из-за чего им легче поверить. Однако высокий авторитет и наличие оружия вовсе не означают, что их суждения верны: они точно так же не ведают о планах государства и не обладают информацией о зомби. Они всего лишь такие же выжившие в этой великой катастрофе, просто при оружии и с некоторой военной выучкой — не более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выдвигает предложения вроде следующих:</w:t>
      </w:r>
    </w:p>
    <w:p w:rsidR="00BB20FC" w:rsidRPr="00357A74" w:rsidRDefault="00357A74" w:rsidP="00BB20FC">
      <w:pPr>
        <w:jc w:val="left"/>
        <w:rPr>
          <w:sz w:val="28"/>
          <w:lang w:val="en-US"/>
        </w:rPr>
      </w:pPr>
      <w:r w:rsidRPr="00357A74">
        <w:rPr>
          <w:sz w:val="28"/>
          <w:lang w:val="en-US"/>
        </w:rPr>
        <w:t>Давайте одновременно искать выживших и двигаться в определенном направлении.</w:t>
      </w:r>
    </w:p>
    <w:p w:rsidR="00BB20FC" w:rsidRPr="00357A74" w:rsidRDefault="00357A74" w:rsidP="00BB20FC">
      <w:pPr>
        <w:jc w:val="left"/>
        <w:rPr>
          <w:sz w:val="28"/>
          <w:lang w:val="en-US"/>
        </w:rPr>
      </w:pPr>
      <w:r w:rsidRPr="00357A74">
        <w:rPr>
          <w:sz w:val="28"/>
          <w:lang w:val="en-US"/>
        </w:rPr>
        <w:t>Пошли в торговый центр, там есть вода и еда.</w:t>
      </w:r>
    </w:p>
    <w:p w:rsidR="00BB20FC" w:rsidRPr="00357A74" w:rsidRDefault="00357A74" w:rsidP="00BB20FC">
      <w:pPr>
        <w:jc w:val="left"/>
        <w:rPr>
          <w:sz w:val="28"/>
          <w:lang w:val="en-US"/>
        </w:rPr>
      </w:pPr>
      <w:r w:rsidRPr="00357A74">
        <w:rPr>
          <w:sz w:val="28"/>
          <w:lang w:val="en-US"/>
        </w:rPr>
        <w:t>Все за мной, и будьте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инициативы недоработаны. Поиски выживших на ходу в сочетании с перемещением могут загнать вас в ловушку преследующих толп зомби. Поход в торговый центр, хотя там и полно воды и еды, крайне усложнен проблемами организации обороны и зачистки. Не думайте, что две стеклянные автоматические двери удержат напор зомби — вспомните новости о даках в торговых центрах из-за ограниченных распродаж, когда двери срывало с петель. Кроме того, внутренняя планировка торговых зданий крайне сложна: эскалаторы, пожарные проходы, грузовые лифты, выходящие на улицу торговые помещения и витрины. Внутри всё застроено легкими перегородками и стеклом, основные несущие элементы — колонны, а привычных изолированных комнат нет. Беспорядочная обстановка, вешалки для одежды, стеллажи супермаркета и прочее будут загораживать вам обзор.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 должны указать на эти проблемы, а не слепо идти следом. Требуйте четкого ответа: какова конечная цель и что будет делаться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людей вовсе не гарантирует лучшие шансы на выживание. При действиях крупным отрядом неизбежны уходы людей из команды. Причины обычно таковы: сбегать домой за ценными вещами, разыскать родственников и так далее. Кто-то уходит и больше не возвращается, но те, кто возвращаются — вот это настоящая головная боль: не заражены ли они, как обработали следы крови на одежде и обуви, не привели ли за собой хвост из зомби, не притащили ли темных личностей с сомнительным прошлым? Всё это доставит вам немало хлопот.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опаснее всего другое: касательно личных данных — ваша информация всегда должна поступать из единых рассказов всех членов команды. Противоречивые показания можно принимать лишь к сведению, но никак не за чистую монету. Человек, столкнувшийся с преследованием зомби на спуске, может ошибочно решить, что зомби обладают невероятной скоростью. Другой, которому посчастливилось не встретиться с крупной стаей, может подумать, что на улице не так уж и страшно. И его рассказ способен породить у членов команды ложные иллюзии, ведущие к негативным последствиям. Как справиться с этими проблемами — вопрос вашей сообразительности. Если иного выхода нет, можете просто зачитать команде этот абзац про сбор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переживете начальный этап, неизбежно всплывут новые проблемы. Апокалиптические настроения: находясь под влиянием фильмов и игр, такие люди считают, что зомби не так уж страшны, однако они совершенно не верят в государственную армию. На самом деле танк или бронетранспортер не смогут уничтожить даже скопившиеся толпы зомби. Когда государство оправится от первоначального хаоса и проведет перегруппировку войск, наступит средний этап — время проведения спасательных операций. Масса хорошо обученных людей, прочные машины и танки, поисково-спасательные вертолеты и укрепленные, защищенные от любых угроз военные базы — вот какую роль способна сыграть армия.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теории заговора: спасаясь от зомби, такие люди могли быть кем-то брошены или подсознательно совершили поступки, приведшие к гибели других. Испытывая внутреннее беспокойство и панический страх перед повторением подобного, они относятся к команде с подозрением. Это недоверчивые и сомневающиеся люди, и лишь медленными, терпеливыми разъяснениями можно растопить их враждебность.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распространенная эмоция — скорбь. Потеря близких и созерцание гибели людей неизбежно вызывают подобные чувства, но заставить людей двигаться и действовать — единственный способ предотвратить распространение и усугубление этой депрессии.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Одинокие герои не подходят для городов, кишащих зомби: здесь слишком много случайных факторов, да и зомби невозможно легко одолеть в одиночном бою. Находясь в изоляции, люди очень склонны к суицидальным наклонностям, поэтому хорошая команда — важнейшее условие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http://bllate.org/book/21123/2143602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