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отворилась, и вошла какая-то женщина. И Тянь при виде неё почувствовал себя немного знакомо, но, пока не разобравшись в своём нынешнем положении, предпринимать что-либо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проснулся? Иди выпей серебряный гриб, который мама тебе приготовила, и не забудь принять лекарство. Если почувствуешь какое-то недомогание, позови меня, а я пока пойду приберусь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поставила дымящуюся миску с кашей на стол рядом с И Тянем, окинула его взглядом, не заметив ничего странного, и вышла из комнаты,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женщины и заметив на столе лекарство от сердечной болезни, И Тянь невольно почувствовал абсурдность происходящего. События последнего времени действительно дошли до предела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спокойно играл в игру про кризис конца света, как вдруг его сослуживец по непонятной причине бросился ему на шею и впился зубами в горло. Если бы не быстрая реакция, И Тянь давно бы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следом в реальном мире и вправду разразится зомби-апокалипсис? Он изо всех сил пробивался с боем из города Сяцзинь, но его неожиданно признал своим хозяином Вспомогательный чип. Позже этот чип неизвестным образом обновился, а затем И Тянь столкнулся с вещами самыми невообразимыми: роботы сражались с магами? Небоскребы вырастали за считанные мгновения из земли? В конце концов он потерял сознание, а очнувшись, обнаружил, что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кажется, Вспомогательный чип был всего лишь программой. Теперь, когда он переместился в другой мир, эта штука ведь не притащилась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Тянь мысленно позвал вспомогательную систему, как в его голове внезапно появилось живое, пищащее создание — маленькая птичка, и одновременно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вообще-то есть имя, я — Бай Лин! Хватит уже вопить во всю иванову: «Вспомогательная система, вспомогательная система!» Как же противно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Услышав голос в собственной голове, И Тянь невольно изумился: мало того, что система последовала за ним, так у неё, похоже, ещё и собственный разум появился? Что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сомнения И Тяня, Бай Лин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обновления системы она больше не называется вспомогательной — теперь это «Бай Лин», то есть моё имя. Поскольку при апгрейде произошла привязка душ, этот чип будет следовать за тобой повсюду, пока твоя душа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Бай Лин, И Тянь кое-как прояснил ситуацию. Впрочем, докапываться до причин, почему главный программный модуль его системы превратился в птицу,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И Тянь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вообще угодил сюда? — он указал на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взмахнула крылышками: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пространство, в котором ты находился в тот момент, по ряду причин (тут Бай Лин не удержалась и мысленно помянула недобрым словом Чу Тяня, который вечно везде совал свой нос и в итоге испортил всё так, что она не смогла вернуться к главному ядру системы) вызвало резонанс и наложение бесчисленных миров по всей вселенной, что и спровоцировало пространственно-временной шторм. Время спуталось, пространство затрепетало, а поскольку ты находился под моей защитой, то перенесся сквозь время и пространство и принял вот такой вот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медленно переваривал слова Бай Лин. Окинув взглядом собственное тщедушное тело и сознание прежнего хозяина этого тела, он покачал головой: судя по всему, настоящий владелец погиб посреди ночи от сердечного приступа. Но стоило ему взглянуть на календарь поблизости, как его обдал холодный пот: как же быть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воспоминаниям прежнего хозяина — Чэнь Лина — И Тянь понял, что находится всё на той же Земле, но вот с временной шкалой возник небольшой сдвиг. Дата на календаре показывала, что до вспышки зомби-вируса в его собственную эпоху оставалось совсем немного времени. И это было ещё полбеды; самое главное заключалось в том, что этот парень, Чэнь Лин, страдал болезнью сердца. И Тянь, как никто другой, помнил из собранных перед началом эпидемии материалов причину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 кого были физические изъяны, телесные дефекты, слабое здоровье или генетические отклонения, автоматически попадали в число заражённых. Выжить удавалось исключительно людям с отменным здоровьем. При текущем состоянии его собственного тела превратиться в зомби не составляло никакого труда. При этой мысли И Тянь тут же вспомнил про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система прошла через обновление, её функционал просто обязан быть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Лин, в этом мире тоже скоро начнется зомби-апокалипсис? — не удержался от вопроса И Тянь. Сначала нужно было прояснить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Я-то сам здесь остался? — озабоченно спросил И Тянь. Если его душа переместилась сюда, то где же его прежнее «я»? Наверное, было бы жутко странно встретить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Бай Лин задумалась на секунду. — С чего бы этому миру тебя знать? Земля-то вроде та же, но нынешняя Земля — лишь один из миров среди тысяч других. На каждой Земле свои особенности, развитие цивилизаций и правительств различается. Шанс отыскать знакомого человека в ином мире крайне мал. Зато события, на которые человечество не способно повлиять, остаются неизменными. Взять хотя бы грядущий конец света: что бы люди ни вытворяли на Земле, это никак не повлияет на движение метеоритов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данным о том, как инфицированные люди превращаются в зомби, с моим хилым телосложением мне ведь не выжить? — И Тянь указал пальцем на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сидеть сложа руки, то спасения, конечно, не будет. Но теперь всё иначе: ты можешь исцелить своё сердце с помощью особых методов, да и вообще делать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для этого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Сперва я введу тебя в курс дела, и тогда ты сам пойми,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была разумной программой, созданной суперкомпьютером моего хозяина. Незадолго до случившегося хозяин неожиданно обрёл огромную силу и напрямую поднял уровень моей главной системы до небыбывалой высоты. Заодно эволюционировала и созданная мной вспомогательная система чипов. Из тысячи выпущенных чипов лишь один — тот самый, что достался тебе, — прошёл процедуру привязки владельца. Я переместилась в твой чип для обновления системы, но из-за неких особых обстоятельств космические миры пришли в движение. Система связалась с твоей душой, и мы вместе провалились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называется: «Один человек обрёл Дао — и собаки со страшной силой вознеслись на небеса»? — сыронизировал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недовольно фыркнула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свой нынешний облик ты не можешь сменить? — И Тянь уставился на порхающую в голове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облик? Зачем? По-моему, и так неплохо, —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Тебе-то, может, и неплохо, но постоянно разговаривать с птицей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Ладно, мне не трудно, войду в твоё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едва успели затихнуть, как перед И Тянем предстала цветущая юная девушка. Она выглядела примерно так, как он и воображал, но следующее замечание Бай Лин мигом перекрыло всю готовую сорваться с языка похвалу её молодости и красоте: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птице сотен лет от роду превращаться в девчонку-подростка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превратившуюся в молоденькую девушку Бай Лин, И Тянь почувствовал себя чуточку лучше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теперь эволюционировала. Во что именно ты превратилась?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двадцать первого века ты ведь должен верить, что вселенная состоит из бесчисленных миров? — в свою очередь спросила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я как раз верю, — не стал спорить И Тянь и приготовился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— торговая система миров, а ты — один из её первых пользователей. Если всё пойдет как надо, каждый из первой волны пользователей разовьётся до существ, уступающих разве что главному ядру торговой системы. Моё ядро — это новорожденная торговая система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Новорожденная? Раньше такого не было? — удивился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Как ты и выразился, мой хозяин обрёл Дао, и мы тоже примазались к его успеху. А самый первый хозяин, чьё тело выбрал чип, тоже успешно вознёсся, — хихикнула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девчонка! Только что он сам пошутил про «вознесение собак за компанию», а теперь она элегантно парировала, намекнув, что он сам вроде как та самая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часом не станет стирать меня в порошок за бесполезность или невыполнение каких-нибудь заданий? — нахмурившись, спросил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презрительно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только родилась, откуда столько дурацких правил? Если они и появятся, то только потому, что вы, пользователи, по мере роста сами понавесите на себя всякие странные условия. Неужели ты до сих пор не понял суть существования системы? Новосозданная мировая система — вы, первая партия людей, считаетесь здесь отцами-основателями, какие могут быть ограничения? Если они и возникнут в будущем, то лишь по вашей же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Ну а этой системой сейчас можно пользоваться? Если удастся отыскать мир с высоким уровнем технологического развития, вылечить моё сердце наверняка не составит труда, верно? — спросил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Можешь запустить поиск по системе. Конечно, возможно и такое, что кто-то сам отыщет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только закончила говорить, как в голове И Тяня внезапно раздался настойчивый писк, и перед глазами всплыли строчки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«Координаты Вселенной: X: 989898, Y: 123432, Z: 5679. Торговец из иного мира запрашивает связь.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озадаченно посмотрел на Бай Лин, а та кивнула, давая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мысленно выбрал принятие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установила соединение, И Тянь увидел на экране в своей голове металлический шар размером с баскетбольный мяч. Два светящихся глаза-фонарика напоминали очки, а металлические крылья по бокам вибрировали с бешеной частотой. Из пяти-шести цилиндрических сопел в центре сферы с шумом вырывались струйки горячего пара, пока шар крутился из стороны в сторону на виртуальном дисплее. Одновременно с этим раздался холодный синтезированный механический голос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торговец миров с координатами X: 230124, Y: 765267, Z: 578790. Как я могу к вам обращаться? Мой мир — развитая машинная цивилизация, меня зовут Галуру, я торговец четвёртого уровня. Очень рад возможности поторговать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меня зовут И Тянь, я торговец из обычного земного мира, кажется, первого уровня. Интересно, чем я могу с тобой поторговаться?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наличии огромное количество высокотехнологичных товаров: от крошечных нанороботов для экстренного ремонта всевозможных поломок до домашних летающих машин и даже космических линкоров. Если у вас в мире имеется космическая энергия, я был бы не против обменять её на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чем располагает собеседник, И Тянь почувствовал легкое головокружение, а упоминание «космической энергии» и вовсе вогнало его в ступор — он о таком отроду не слыхивал. Вспомнив про стоявшую рядом Бай Лин, он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космическая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своей первой же сделке И Тянь столкнулся со столь специфическим контрагентом, Бай Лин с готовностью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Космическая энергия — это одна из форм энергии. Вселенная делится на пространство и время, и космическая энергия — это способ использования временной энергии, разработанный технологическими мирами. Чем древнее вещь, тем больше космической энергии она в себе таит.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этот братец скупает антиквариат! Хотя, судя по всему, старинные вещицы ценятся весьма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выменять у него те самые нанороботы, он, пожалуй, сможет полностью исцелить своё сердце и даже стать намного сильнее, чем прежде. А вдруг у него найдутся роботы вроде трансформеров? Если да, то за безопасность в эпоху конца света можно будет больше не переживать, — промелькнуло в голове у 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http://bllate.org/book/21122/2143591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