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Ну, кажется, неплохо, — с удивлением произнес Цюй Чжидун, в душе испытывая тайный трепет. Два человека, занимавшиеся боевыми искусствами, отчетливо видели, что движения тех пятерых превосходили их собственные по меньшей мере вдвое. Пусть это было всего лишь простое движение, но повторить его без должного уровня духовной реакции и физической подготовки было бы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 наблюдая, как те пятеро, сделав всего несколько прыжков туду-сюда, быстро скрылись из виду, невольно вздохнул: неужели это и есть воины 1-го уровня, чья сила в десять раз превосходит возможности обычного человека? Действительно, впечатляющее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из олла, И Тянь окинул взглядом семь грузовиков, которые пригнали Цюй Чжидун и Чу Тянь, продовольствие, от которого осталась лишь половина, горы оружия и спасенных выживших, сбившихся в небольшие кучки.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каждый зайдет в дом, найдет любую свободную комнату и отдохнет. Это наш временный опорный пункт, он находится довольно близко к городу Сяцзинь, здесь хватит еды, чтобы мы могли выжить. Правда, нам придется постоянно совершать вылазки на поиски в сам город. Разумеется, как вы все уже знаете, сейчас по всей стране существует множество убежищ, где есть достаточное количество продовольствия и армия, которая защищает людей. Тех, кто захочет туда отправиться, мы задерживать не станем — мы выделим вам достаточно еды и оружия, и вы сможете уйти сами. Что ж, обдумайте всё как следует: те, кто хочет уйти, и те, кто хочет остаться, могут заявить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руководством И Тяня, Дунфан Лэя, Цюй Чжидуна и Чу Тяня припасы, добытые за сегодняшний день, были быстро перенесены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пятидесяти с лишним человек, спасенных на этот запрос, мнение четверки было единодушным: они надеялись, что те останутся, ведь рабочих рук сейчас отчаянно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радости организаторов, подумав некоторое время, все до единого спасенные решили присоединиться к этому временному убежищу.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заката солнца всех наконец удалось расселить. Три десятка комнат в трехэтажном особняке, конечно, казались тесноватыми для такого количества людей, но рассчитывать на отдельные апартаменты в нынешние времена было чистой воды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 пятеро, что подверглись мутации под воздействием ядер мозга, наконец вернулись. Уже мало похожие на обычных людей, они использовали разгон для ускорения и взмыли прямо на стену. Цепляясь руками за оконные рамы второго и третьего этажей, они одним махом перемахнули на террасу крыши третьего этажа. Зрелище было поистине нечеловеческим.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выжившие, стоявшие на крыше — за исключением И Тяня, Дунфан Лэя, Цюй Чжидуна и Чу Тяня, которые уже знали о переменах в этих пяти, — отвисли челюсти. До чего же нереально это выглядело! С чего вдруг эти пятеро превратились в супергероев?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с места на пять-шесть метров в высоту, а с разбега — почти на десять! Подобные возможности человека действительно шокировали.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 Разве эти пятеро не получили сегодня тяжелые ранения, когда мы только вернулись, и не были замотаны как мумии? Что с ними случилось? Неужели они заразились вирусом, но не стали зомби, а вместо этого эволюционировали? — спросил один из стоявших рядом, вытаращив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скорее всего. Точь-в-точь как главная героиня в Обители зла, полагаю, именно так всё и есть, — подтвердил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 они что, тоже съели те ядра мозга зомби? — неуверенно спросил Фу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разом уставились на Чу Тяня. Каждый из присутствующих своими глазами видел, как тогда на глазах у изумленной толпы Чу Тянь проглотил ядро и стал невероятно силен. И хотя он продемонстрировал лишь малую толику своей мощи, произведенное на людей впечатление оказалось более чем очевидным. Эта сцена глубоко запечатлелась в их памяти, поэтому во время уничтожения зомби все с огромным энтузиазмом собирали их ядра. И хотя из более поздних листовок стало известно, что смертность от употребления ядер составляет сто процентов, перед глазами всё же стояли живые примеры, и люди всё еще теплили в душе слабую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перед ними снова предстали пятеро существ со сверхчеловеческими способностями, пробудив в сердцах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как вы сами могли заметить, мы сегодня рисковали жизнью и потеряли шестерых бойцов отряда, чтобы привезти почти целы грузовик еды, но когда мы ее разгружали, осталось меньше половины. Пропавшие пятьсот порций еды ушли как раз на то, чтобы прокормить этих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и думаете, они, как и я, съели ядра мозга зомби и прошли через телесную эволюцию. Их силу вы уже видели сами. Разумеется, если вы сможете гарантировать достаток еды, я готов помочь вам с помощью иглоукалывания заблокировать передачу нервных импульсов чувствительности по всему телу. Это гарантирует, что после употребления ядра, поглощая огромное количество пищи, вы сможете достичь боевой мощи воина 1-го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 прав, и нашей главной задачей на ближайшее время станет поиск достаточного количества еды, чтобы в кратчайшие сроки все присутствующие здесь смогли перейти на 1-й уровень культивации, — заявил И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стоит слишком радоваться. Даже если каждый из вас сможет подняться до уровня воина 1-го уровня, вам всё равно придется непрерывно сражаться и преодолевать себя. Только так удастся выжить в грядущем кризисе новой эволюции зомби, которая начнется ровно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сейчас вам кажется, что после эволюции мы станем невероятно сильными. Но я должен напомнить об одной детали: наша численность по-прежнему несоразмерно мала, в то время как мутировавших зомби и животных на Земле в десятки, а то и в сотни раз больше. Вы и сами знаете, что после эволюции нам требуется поглощать огромное количество пищи, чтобы восполнить затраченную на этот процесс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же того, почему зомби постоянно пожирают людей и всё подряд, вы, должно быть, тоже можете угадать: они делают это, чтобы восполнить энергию, потраченную на эволюцию, или подготовиться к следующему скачку. Иными словами, зомби могут развиваться, просто непрерывно поедая всё вокруг, в то время как мы обязаны постоянно сражаться, стимулируя скрытый потенциал собственного тела в битвах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хотя сейчас благодаря ядрам зомби и помощи Чу Тяня мы временно опережаем события, монстры и зомби, с которыми мы сталкиваемся — это лишь верхушка айсберга. В будущем нас ждет еще немало смертельно опасных ситуаций. Поэтому мы обязаны постоянно тренировать свои навыки, раскрывать собственный потенциал и требовать от себя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эволюционируют еще раз через месяц? — озадаченно переспросил Цюй Чжидун. Остальные тоже смотрели на И Тяня с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И Тянь ответил: Раз уж зашел разговор, я не стану ничего скрывать от вас. После сегодняшней битвы я внезапно обрел странную способность.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еще странную способность? — поинтересовался Цюй Чжидун.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 обвел взглядом собравшихся и обратился к Чу Тяню: Можешь одолжить мне свой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 вытащил из-за спины тесак и протянул его И Тяню, думая про себя: «И правда необычно. Если бы кто-то другой получил этот вспомогательный чип и последовавшие за ним мощные возможности, он бы хранил это в строжайшем секрете, никому не рассказывая, постепенно наращивал бы силу, вербовал людей и создавал собственную группировку. Действия же И Тяня...» Чу Тянь примерно догадывался о его мотивах. Пути их могли оказаться схожими, но с появлением в уравнении такой переменной, как сам Чу Тянь, дальнейшее развитие событий обещало быть куда более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из рук Чу Тяня длинный тесак, И Тянь обратился ко всем: Посмотрите на это, сейчас я продемонстрирую вам способность, которую приобрел.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руках в коротких рукавах не было абсолютно ничего. Держа тесак в правой руке, И Тянь произнес: Смотрите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следующее мгновение блестящий двухфутовый тесак просто растворился прямо на глазах у изумленной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присутствовавших не было подставных лиц, и каждый был уверен, что зрение его не подводит, тем более что руки И Тяня оставались абсолютно неподвижными.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шагнули вперед и принялись шарить вокруг, но ножа и впрямь не было. И вдруг в руке И Тяня снова материализовался тесак — тот самый, что он только что взял у Чу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лицах людей смесь удивления и недоверия, И Тянь чеканно, по слогам, произнес: Моя вновь обретенная способность — это вместительное хра, нили, щее про, стран, ство размером в один кубический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прозвучали последние четыре слова, у всех присутствующих отвисли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 исключением Чу Тяня. Тот в этот момент как раз опустил голову и пересчитывал ядра зомби в своем кармане, размышляя: «Наверное, сейчас И Тянь начнет призывать всех собирать ядра зомби. В конце концов, эта штука не только служит источником энергии для перемещения в пространство обмена, но и позволяет конвертировать ее в очки выживания внутри этого пространства, приобретая бесчисленные вспомогательные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судя по темпам эволюции человечества, для отражения будущих угроз выживанию этого было катастрофически мало. Конечно, чтобы вырасти, нужно время, но сейчас времени катастрофически не хватало, так что использование необходимых вспомогательных средств было просто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в двадцать первом веке нашелся бы хоть один молодой студент, который не понимал, что означает понятие «пространство для хранения». По меньшей мере, обладай человек такой особой способностью в мирное время, контрабанда наркотиков, тайный провоз товаров, покрасоваться перед девчонками фокусами или произвести впечатление — всё это удавалось бы с легкостью необыкновенной.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эпоху апокалипсиса эта сверхспособность позволяла носить с собой огромное количество продовольствия и оружия, многократно повышая шансы на выживание. Глядя на совершенно пустые руки И Тяня, на которых не было и намека на кольца или браслеты, и окинув взглядом его одежду, где тоже не было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невольно уставились на И Тяня восторженными, горящими глазами. Сверхспособность!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 пояснил: Насчет этого я могу заявить прямо: милостью небес нашей группе выпал редчайший шанс. Вы не знаете, но как только кто-то из нас достигнет уровня эволюции трехзвездочного потенциала, мы сможем перенестись в удивительное пространство. Там находится множество видов оружия и полезных вещей для выживания в апокалипсисе, словно в каком-то магазине. По своему функционалу эти предметы, по моим личным соображениям, похожи на вещи из романов в жанре бесконечный ужас. Конечно, это лишь мои предположения, а как оно выглядит на самом деле — узнаем,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 откуда ты вообще всё это знаешь и что ты такое заполучил? — озадачено спросил Дунфан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скрывая ничего, И Тянь ответил: Компьютерный вспомогательный чип, созданный неизвестно каким бессмертным мастером. После привязки к владельцу он передает огромный массив информации. Пространство для хранения объемом в один кубический метр — лишь одна из встроенных функций чипа, а всё, что я только что рассказал, поведал мне тот самый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сочли услышанное чистой фантастикой, но на лицах каждого зажглось возбуждение. Пока И Тянь находился в их отряде, шансы людей выжить в мире апокалипсиса возрастали многократно. Что же до выбора чипом своего хозяина, то это волновало их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http://bllate.org/book/21122/2143588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