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величайшей угрозой для человечества являются различные насекомые и свирепые звери, скрестившиеся с зомби и мутировавшие под воздействием Вируса Альфа. Просим всех выживших соблюдать бдительность и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информацию в листовках, все переглянулись.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об упомянутых там сброшенных с воздуха припасах, люди бросились к машинам и начали собирать видневшиеся в поле зрения спасательные контейнеры. Раскрыв их, они обнаружили: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Продовольствие: около тридцати банок сжатого печенья, хлеба и различных консервов, а также 30 пачек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Вода: 10 бутылок питьевой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Медикаменты: распространенные антибиотики, жаропонижающие и обезболивающие, йод, марля, вата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три пистолета системы Тюпэй-54, двенадцать магазинов и 500 патронов (против зомби и мутировавших чудовищ иного способа, кроме мощного оружия, не существовало); два стандартных армейских ножа M9 длиной в два чи, изготовленных из высокоуглеродистой стали 440HC и отличавшихся исключительной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настоящие сокровища, способные повысить шансы на выживание в эпоху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Добыв еще несколько десятков сброшенных с воздуха спасательных контейнеров, компания направилась к своему временному убежищу — загородной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вилле, они увидели шокирующую картину: вокруг всё было залито кровью, повсюду валялись многочисленные обрубки тел. Что удивительно, большинство из них принадлежало каким-то безымянным тварям: монстрам размером с дикого кабана, но похожим на крыс, с гигантскими задними лапами; созданиям, напоминающим богомолов, с передними конечностями, острыми как серпы; а сами стены были изъедены до состояния пчелиных сотов.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люди поспешно бросились в виллу с оружием наперевес. Заметив во дворе множество человеческих тел, они почувствовали, как сердце уходит в пятки: неужели их базу вот так запросто прорвали?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отчетливо чувствовал, что внутри еще оставались выжившие. Ворвавшись внутрь, он увидел И Тяня и Дунфан Лэя, которые оказывали помощь раненым товарищам. Глядя на этих выживших, сплошца замотанных бинтами, словно новогодние цзунцзы, Чу Тянь невольно проникся глубокими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Пройденные сквозь огонь и воду боевые товарищи — это истинные товарищи. Чу Тянь не сомневался, что семеро оставшихся в живых, включая И Тяня и Дунфан Лэя, только что выдержали жесточайшее испытание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валявшимся повсюду пустым упаковкам из-под еды и пустым бутылкам из-под минеральной воды, после столь свирепой и смертельной схватки физические возможности выживших вновь претерпели качественный скачок — пожалуй, они уже приблизились к силе средней ступени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 Тяня, Чу Тянь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чип слился с этим пареньком? И надо же 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поэтому по возвращении он не увидел парящий в небе чип? Оказывается, тот уже объединился с хозяином. Похоже, только что развернувшаяся битва далеко превосходила все его ожидания. В противном случае Вспомогательный чип, оценка потенциала которого должна была завершиться лишь через месяц, не выбрал бы себе владельца столь задолго до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Чу Тяня и Цюй Чжидуна, И Тянь распределил обязанности по обороне. Кто бы мог подумать, что ближе к полудню Дунфан Лэй, патрулировавший окрестности с отрядом, вернется преследуемый бесчисленными монстрами. Тогда десяток дежуривших бойцов открыл яростный огонь на поражение из припасенного накануне многочисленного оружия. В конце концов боеприпасы иссякли, и началась жестокая рукопашная схватка. Пройдя через смертельно опасный бой, ценой гибели одиннадцати человек и тяжелых ранений еще пятерых они наконец добились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победа была одержана, И Тяню показалось, будто с небес рухнула какая-то тень и со всего маху обрушилась ему на затылок и шею, а следом пришло ощущение укола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собственным ощущениям, И Тянь понял, что в его теле словно бы прибавилось что-то инородное. Наконец, череда приятных электронных звуковых подсказок помогла ему разобраться, что же именно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извлечение человеческого генома... Анализ успешен, потенциал высок. Производится привязка, запуск Вспомогательной системы апокалипсиса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Прилагается пространственное хранилище объемом в один кубический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голос прозвучал в голове, И Тянь невольно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Интеллектуальная система Вспомогательного чипа апокалипсиса, — раздался в голове у И Тяня мелодичный и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Вспомогательный чип апокалипсиса? Каковы его конкретные функции? — тут же спросил И Тянь, попутно размышляя: кто же изобрел такую штуку и с какой целью она досталась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функция заключается в том, чтобы помочь тебе лучше выжить в эпоху апокалипсиса. Пространственное хранилище — лишь одна из них. Когда ты сам эволюционируешь до второго ранга, разблокируется следующая функция. Сейчас могу сказать лишь одно: при каждом повышении твоего уровня будут открываться соответствующие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классификация уровней, которую ты используешь? — поинтересовался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разделение идет всего на пять уровней. У обычного человека все характеристики равны десяти очкам. Соответственно, у Воина 1-го уровня каждая характеристика равна ста очкам, у второго — пятистам очкам на параметр, у третьего — двум с половиной тысячам, у четвертого — двенадцати с половиной тысячам, а на пятом уровне каждая характеристика составляет шестьдесят две тысячи пятьсот очков. Каждый следующий уровень увеличивает параметры в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каждого человека можно разделить на пять основных категорий: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Жизнеспособность клеток;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сопротивляемости организма;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нервной реакции;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 мышечной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 И Тянь не имел ничего против подобной классификации. Будучи мастером киберспорта, он довольно четко представлял себе распределение характеристик персонажей. Конечно, он совершенно не одобрял те игры, где в качестве изменяемого параметра выступал интеллект: разве можно произвольно менять чей-то разум? Сама человеческая сущность делится на две части: духовную и телесную. Духовный аспект полностью охватывает и разум, и силу духа, а оставшиеся четыре можно смело отнести к физическим характеристикам.В течение некоторого времени И Тянь просто разбирался с тем, как работает вспомогательная система. На данном этапе, помимо возможности использовать кубический метр пространства для хранения, от неё не было никакой особой пользы. Чтобы получить доступ к дальнейшим функциям, требовалось как можно скорее повысить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эволюции в Воина 1-го уровня, помимо интенсивных сражений, мог помочь только Чу Тянь. Больше всего И Тяня тревожила информация, полученная из баз данных вспомогательной системы: ровно через месяц после того, как вирус эволюционирует до первого ранга, пройдёт ещё один месяц, и все выжившие зомби перейдут на второй ранг. Никакой вероятности или случайности — эволюционируют абсолютно все. Если так пойдет и дальше, то человечество ждет лишь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Вспомогательный чип, И Тянь ступил на совершенно другой путь — путь человека, ведущего человечество к возможности эволюции. Конечно, дорогу предстояло преодолевать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Тянь, только что закончивший перевязывать раны выжившим товарищам, наконец дождался возвращения Чу Тяня, Цюй Чжидуна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 Тяня, Чу Тянь невольно произвел отчёт: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Тянь, в этот раз мы привели с собой больше шестидесяти человек, пригнали грузовик с продовольствием и привезли огромное количество оружия. Вылазка стоила нам жизней шестерых бойцов из прежнего состава — мы столкнулись с мутировавшим древесным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слегка кивнул в ответ и вкратце рассказал о том, с чем столкнулись оставшиеся в лагере. В его беспомощном тоне отчетливо сквозило ощущение полной безвыходности.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Тянь смутно почувствовал, что И Тянь изменился по сравнению с прежним. Хотя в нём всё еще жило чувство безысходности, казалось, что внутри него теплится некая надежда. Эта надежда, словно проклюнувшийся росток, неуклонно крепла и набирала сил, грозя превратиться в исполинское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таких перемен, без сомнения, стало появление Вспомогательного чипа. Пожалуй, любой, кто получал Вспомогательный чип, кардинально менялся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Тянь, что планируешь делать дальше? — спросил Цюй Чжидун, переводя взгляд на Дунфан Лэя и Чу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нужно навести порядок среди людей и сплотить отряд. Вооружите всех, кого только можно, но предупредите людей: если есть возможность обойтись холодным оружием, огнестрельное лучше не использовать, — И Тянь повернулся к Чу Тяню: — Чу Тянь, я надеюсь, что ты сможешь блокировать нервную систему бойцов, когда они будут принимать мозговые ядра для прорыва. Это позволит нам стремительно нарастить силу, я надеюсь, ты не откажешь.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огромная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без малейших колебаний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сколько людей они еще смогут встретить на своем пути? К тому же в грядущих войнах человечества против зомби и диких зверей без сильной воли не выжить. Вероятно, очень скоро все нынешние выжившие люди дружно преодолеют границу первого ранга в этой жестокой борьбе за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столкнувшись тогда с зомби, уже эволюционировавшими до второго ранга, человечество, пожалуй, станет еще более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Чу Тяня утвердительный ответ, И Тянь тут же просиял. Благодаря Вспомогательному чипу он знал, что если обычный человек проглотит мозговое ядро без какой-либо защиты, то он неминуемо погибнет и сразу же превратится в зомби. Однако после прорыва использовать такие мозговые ядра зомби первого ранга уже не составляло труда. Хотя боль всё еще оставалась невыносимой, она была не столь разрушительной, ведь болевой порог Воина 1-го уровня в десять раз превышал возможности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присутствие Чу Тяня имело ключевое значение для всего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пока подготовимся и устроим этих пятерых. Думаю, судя по моему собственному опыту эволюции, если прорыв пройдет успешно, у них даже оторванные руки и ноги отрастут заново. Давайте первыми дадим им мозговые ядра: так они и ранг повысят, и все раны на теле исцелят. Можно сказать, убьем двух зайцев одним ударом, — предложил Чу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Тянь, Цюй Чжидун и Дунфан Лэй не стали возражать. Впрочем, вспомнив, какой аппетит разыгрался у самого Чу Тяня после модификации, они быстро принялись заносить в дом горы добытой в этот раз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подошел к одному из пострадавших и извлек из-за пазухи сверток с разноцветными тонкими иглами. Он быстро утыкал ими всех пятерых, лежавших на полу рядами и забинтованных с головы до ног словно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Тянь взял со стола по мозговому ядру и по очереди вложил их в рот каждому из раненых. Остальные трое молча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проглоченные ядра начали действовать. Всё произошло точно так же, как и с самим Чу Тянем: глаза у всех пятерых мгновенно покраснели, а зафиксированные ремнями мышцы заходили ходуном под одеждой, заглушаемый хрустом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минуту метаморфозы наконец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медленно приподнялись, прислушиваясь к ощущениям в собственных телах, и в один миг почувствовали себя невероятно легко. Они с легким треском сорвали с себя окровавленные бинты и теперь, сплошь усыпанные разноцветными серебряными иглами в волосах, выглядели так, будто рвутся в бой. Чу Тянь невольно покачал головой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ним и выдернул из голов по десятку серебряных игл. В ту же секунду пятерку захлестнула чудовищная, дикая волна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разом бросились к столу, заставленному едой. Время шло, и Чу Тянь время от времени выдергивал по иголке из голов бойцов. А те, жадно уплетая пищу и запивая её, с каждым мгновением чувствовали, что голод лишь усиливается, и принимались уплетать за обе щеки еще быстрее. Спустя почти целый час они наконец остановились — все пятеро успешно завершили прорыв и стали Воинами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секунд спустя пять силуэтов, мелькнув, разом вылетели из дома и устремились в сторону диких окрестностей — судя по всему, им не терпелось опробовать свои силы на парочке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восстановились просто отлично, — глядя вслед удаляющимся фигурам, негромко произнес про себя Чу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жирдяй Тан Тан — весь его лишний вес куда-то разом испарился. Похоже, мозговые ядра обладают еще и потрясающим эффектом похудения. Очень неплохо,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http://bllate.org/book/21122/2143587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