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небольших отряда разделились и побежали к четырём грузовикам, стоявшим на самом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около ста метров, они наконец столкнулись с бродячими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совету Чу Тяня, все тридцать с лишним человек уже знали, что за пределами убежища эти зомби, помимо невероятно крепких черепов, во всём остальном были слабее некуда. Особенно для выживших, которые только что прошли через череду ожесточённых схваток: под мелькающими отсветами клинков головы зомби одна за другой взлетали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поведении людей больше не было прежней нерешительности и страха, благодаря чему их боевая эффективность колоссально возросла. Срубив каждый по десятку с лишним зомби, они наконец прорвались к самим грузовикам. В конце этого стометрового рывка люди вошли во вкус, а разбросанные повсюду оружие и боеприпасы заставили лица всех выживших засветиться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Забросив всю еду в кузова, по два человека от каждого отряда остались охранять машины, а остальные пять вооружились до зубов: каждый взял по пистолету-пулемёту MP5, засунул по несколько гранат в карманы и медленно двинулся вперёд, в сторону скопления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десятков людей непрерывно полыхали языки пламени из стволов, превращая встречных зомби в решето. Хотя они и переломали немало рук и ног нежити, это нисколько не замедлило шаг наступающих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Цельтесь только в шеи! — громко крикнул Дунфан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попытался прицелиться из поднятого с земли пистолета в голову одному зомби и выстрелил. Однако те зомби, что уже прошли через крещение пулями в голову, приобрели некий иммунитет: единичные попадания в голову больше не наносили им смертельного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в неудачу, Чу Тянь выстрелил снова — пуля разнесла глазницу зомби, шедшего прямо на него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получив такое ранение и превратив шейные позвонки в кашу, зомби всё равно не прекратил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тварь, её что, обязательно нужно лишить мозгового ядра, чтобы убить? Черт побери, ну и выродившиеся же уродцы! — выругался Чу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Прицелившись в голову ещё одному зомби, он бахнул из пистолета: у того зомби, которому ранее уже разбили глаз, безвольно мотнулась шея — шейный позвонок явно был перебит. Но даже после этого тварь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Чу Тянь добавит ещё одну пулю, случайная пуля от кого-то из товарищей угодила этой твари прямо в голову. Сила удара разорвала мышцы на шее зомби, голова наконец оторвалась и рухнула на землю, а сам он замер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невольно нахмурился: — И как их вообще убивать? Слишком живучие.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все остальные тоже заметили это странное явление: зомби, которым армейцы прострелили головы, словно обрели иммунитет к огнестрельному оружию, и теперь воевать с ними с помощью пушек стало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двух десятков людей открыли огонь одновременно, почти полностью расстреляв магазины, но уничтожили при этом всего несколько десятков зомби — это было чудовищно невыгодно. Если бы они сошлись в рукопашную с холодным оружием, то головы сотни зомби уже давно бы слетели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отряд, немедленно отходим! Патроны ещё понадобятся, — бросил Чу Тянь, пряча пистолет-пулемёт, и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видимо, тоже поняли, что тратят боеприпасы впустую, и по знаку своих командиров быстро отступили. Впрочем, на прощание они забросили четыре-пять гранат, взрывы которых разнесли в клочья пару дюжин следовавших за ними зомби — на землю попадали лишь десятки лишённых тел голов, с глухим стуком укатившихся далеко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отступившие люди не стали задерживаться. Разве могли зомби, чья мутация сосредоточилась в головах, угнаться за четырьмя колёсными машинами?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Хрупкие тела бродячих мертвецов, вышедших на окраину города, оказались ещё слабее: под ударами грузовиков их разрывало на куски, и лишь крепкие головы продолжали бессильно рычать, уставившись двумя багровыми, полными ярости глазами на умчавшиеся вдали грузовики.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для машин оказалась относительно свободной. Бесчисленные перевёрнутые автомобили по обочинам свидетельствовали о прошлых авариях, но, возможно, благодаря тому, что этот путь уже расчистили ехавшие впереди солдаты, никаких завалов посреди дороги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несколько десятков километров, машины остановились на окраине города перед уединённым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Ровная местность позволяла заметить врага в первые же секунды и избавляла от необходимости ночевать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быстро выскочили из машин. Цюй Чжидун с тремя-четюрьмя бойцами решительно направился во двор особняка. Никакой чрезмерной осторожности они не проявляли: каким бы опасным ни казался пригородный особняк, хуже уже некуда, а возможно, внутри вообще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оконное стекло и заметив внутри следы крови, Цюй Чжидун мгновенно насторожился. Одним выстрелом он снёс замок входной двери, и изнутри тут же донёсся звериный рык. Увидев бросившегося на него зомби, Цюй Чжидун и остальные без колебаний нажали на спусковые крючки — голова твари вмиг превратилась в кашу, и она замертво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быстро двигался этот зомби, Цюй Чжидун невольно почувствовал, как у него вспотели ладони. Видимо, так выглядела нормальная эволюция нежити без чьего-либо вмешательства. Кто бы мог подумать, что они такие шустрые! Впрочем, и черепа у них оказались не такими прочными — похоже, против зомби огнестрельное оружие всё ещё очень эффективно, особенно крупнокалиберное.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дом и не найдя ничего, кроме растерзанного до неузнаваемости скелета, они вытащили труп зомби наружу и избавились от него. После этого вся тридцатитысячная... тридцатичеловечная группа перетащила в особняк все запасы продовольствия, а также около сотни единиц огнестрельного оружия, несколько сотен гранат и десятки тысяч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начало темнеть. Тридцать с лишним человек собрались на верхнем этаже особняка, усевшись кругом на открытой террасе, и под ярким лунным светом провели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Июньский вечер принёс приятную прохладу, в лёгком ветерке отчётливо ощущался шлейф сладковатой вони — её приносило со стороны Города Сяцзинь.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выжить, мы временно обустроим здесь базу и постараемся добыть из Города Сяцзинь как можно больше продовольствия и разбросанного по городу армейского оружия, — взял слово Чу Тянь. — Разумеется, для безопасности нашей базы мы оставим прежнее разделение на четыре группы по восемь человек. Каждый день две группы будут отправляться в город за едой и оружием. Если удастся кого-то спасти — спасайте, лишние руки нам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Оставшиеся две группы: одна будет патрулировать окрестности радиусом вокруг особняка, уничтожая бродячих зомби — короче говоря, обеспечивать безопасность базы. Вторая останется здесь охранять убежище, отдыхать и постепенно развиваться, ожидая хоть каких-то указаний от правительства, а там посмотрим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мы первыми отправимся в город за едой, — заявил Чу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 вами, — добавил Цюй Чжидун.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займемся патрулированием, — сказал Дунфан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я останусь охранять дом, надеюсь, вы вернётесь с богатой добычей, — кивнул И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так важно, кто чем займётся: с нынешними навыками людей и огневой мощью вероятность столкнуться с фатальной опасностью при должной осторожности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это что такое? — уже собираясь расходиться, Фу Бинь указал пальцем в сумеречное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проследили за его взглядом: в небе не было ничего, кроме звёзд и луны. И только Чу Тянь разглядел происходящее и неуверенно произнёс: — Ракета?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они действительно увидели яркую точку, стремительно летящую в темноту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Чу Тяня, все невольно подумали об одном и том же: неужели военные запустили ядерную бомбу, чтобы уничтожить зомби в городе? Эта мысль испугала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Тянь в этот момент думал совсем о другом: Фу Бинь что, всё ещё близорукий? Да он же ходячий телескоп!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это ядерная бомба, Чу Тянь отмел сразу. Нынешний кризис носил глобальный, всеобъемлющий характер, и ядерное оружие здесь было абсолютно бесполезно. Зомби оно толком не истребит, а вот сделать сильнее — запросто, зато многих выживших точно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эта яркая точка поднялась на огромную высоту и внезапно взорвалась, после чего мириады искр дождями просыпались на землю, а некоторые унесло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звёздные искры, Чу Тянь вдруг почувствовал лёгкий трепет и подумал: наконец-то запустили. Сначала он даже не обратил внимания, но теперь, глядя на слабое свечение разлетающихся во все стороны Вспомогательных чипов, Чу Тянь понял: начинается эпоха передела сфер влияния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Чу Тянь заметил, что один из чипов летит прямо в их сторону, ярко сияя. Чу Тянь от неожиданности замер: да ну, не может быть, рановато как-то,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уже достиг такой яркости, что его видели абсолютно все, и теперь чип напоминал падающую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случилось непредвиденное. Тан Тан внезапно вскочил на ноги и завопил на всё небо: — Смотрите, падающая звезда! — после чего заорал во всё горло: — Я хочу стать героем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сошёл с ума? Разве можно так загадывать желания? — народ дружно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произошло дальше, повергло всех в абсолютный ступор. Чу Тянь не в счёт — он изначально знал, что никакая это не падающая звезда, а компьютерный чип в защитной оболочке, из-за чего он и сиял так ярко. Остальные же понятия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дело обстояло так: яркая падающая звезда прочертила небосклон и, когда уже почти поравнялась с их головами, студент по имени Тан Тан поспешно загадал ей желание стать героем апокалипсиса. И тут же с изумлением обнаружил, что эта звезда полетела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Остолбенев на пару секунд, все дружно разразились хохотом. Тан Тан густо покраснел и молча ушёл спать на нижний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посмотрел на чип, улетевший обратно в самые верхние слои атмосферы, и с облегчением кивнул: всё верно, сбоев нет, до выбора истинного хозяина пройдёт ещё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Распределив дежурства, остальные разошлись по комнатам особняка и завалились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рассвело, выжившие принялись за привычные хлопоты. Кое-как перекусив, они в соответствии с вчерашним планом занялись каждый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и Цюй Чжидун, каждый во главе отряда из семи бойцов, медленно двинулись в сторону Города Сяцзинь и вскоре достигли городских окраин, где транспортная ситуация оказалась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Наученные вчерашним опытом, шестнадцать бойцов не стали брать с собой огнестрельное оружие, но каждый захватил по три гранаты, которые могли сослужить отличную службу при встрече с крупными скоплениями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http://bllate.org/book/21122/2143585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