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угрозы обнаружения, Чжэн Юй вдруг понял, что совершенно не может найти Ло Ли. Она ушла или скрылась? Он тихонько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Ягами Циян ответила не сразу. Лишь когда Чжэн Юй позвал во второй раз, густое облако черного дыма рядом с ним стало медленно рассеиваться, являя ее фигуру. Она все это время находилась там, слившись с ночной тьмой, и даже свои не смогли бы ее заметить: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потерял дар речи. Именно Ло Ли привела его сюда, но теперь она делала вид, что не знает его, и при малейшей опасности бросила всех союзников, чтобы «сбежать» самой. С таким стилем поведения… он действительно не осмеливался ее упрекать!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тебя об одном… — поскольку возразить он не мог, Чжэн Юй решил, что лучше воспользоваться случаем и разведать хоть какую-то информацию. В конце концов, текущая ситуация была вовсе не радужной!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услышав примирительный тон Чжэн Юя, Ягами Циян лукаво сверкнула глазами и вдруг прыснула со смеху, после чего произнесла с редкой, игривой ноткой в голосе: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что хочешь! Язык у тебя во рту, право голоса — это твоя личная свобода. Я же не какая-нибудь там фурия, чтобы за один вопрос делать с тобой что-то этакое!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Ягами Циян, посиневшее лицо Чжэн Юя озарилось проблеском радости — очевидно, слова Ло Ли воодушевили его. По крайней мере, это было худшее из всех благ! Но тут тон Ягами Циян резко переменился, и его сердце снова рухнуло на дно пропасти: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буду ли я отвечать, зависит исключительно от моего настроения!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ее недавний игривый тон, Чжэн Юй наконец понял: Ло Ли просто-напросто водила его за нос!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наконец-то понял, откуда взялся тот великий гений Чжэн в прошлом — да он же прирожденный дурачок! — мысленно занимался самобичеванием Чжэн Юй. — Ладно уж! Будем считать дохлую лошадь живой, по крайней мере, удастся хоть что-то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в записи, которую нам показал Чжэн Ин, ничего подобного не было. Почему в этом Берлине появилось столько невиданных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где мы находимся? — в ответ парировала Ягами Циян, после чего глубокомысленно изрекла: — Это же виртуальный мир! Ты знаешь, сколько времени требуется на формирование виртуального мира? Всего одно мгновение — и в нем рождаются новые миры, системы и даже виды!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нравоучение бросило Чжэн Юя в краску. Как он мог упустить из виду столь простую истину? Ограниченность мышления или уже выработавшаяся зависимость от готовых систем, из-за которой он больше не хотел думать сам? Чжэн Юй не знал ответа. Он вдруг отчетливо понял: если дело пойдет так и дальше, он будет все сильнее отставать от остальных. И если настанет день, когда никто больше не протянет ему руку помощи, он оборвется, словно воздушный змей с перерезанной нитью, и бесславно сгинет.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вопросов застряло у него в горле, так и не сорвавшись с языка. Ло Ли ведь не всезнающая богиня! Неужели она обязательно должна знать обо всем, что может породить виртуальный продукт в этом Цифровом Мире? По крайней мере, он так не считал! Чжэн Юй чувствовал: с этого момента многие вещи придется испытывать и познавать лично, чтобы находить желаемые ответы и избавиться от привычки полагаться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обратился к Буре и Ягами Циян: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я собираюсь проникнуть в город Новый Берлин, чтобы разведать обстановку. Вы готовы помочь?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простодушно усмехнулся, а Ягами Циян снова окутала себя черным дымом и медленно взмыла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Берлине, как и на Земле, некогда окутанной Чистящим светом, невозможно было определить течение времени по небесным явлениям. Но это вовсе не означало, что узнать время здесь нельзя: как Чжэн Юй и его спутники видели на видеозаписи, в Новом Берлине находились гигантские электронные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в очередной раз досадовал на собственную неподготовленность, но кого в этом винить? Они еще не успели толком во всем разобраться, как Ягами Циян уже активировала Черную Чжэнь и перенесла их в Новый Берлин. Теперь Чжэн Юю, испытывавшему острейшую нехватку информации, предстояло в кратчайшие сроки раздобыть все необходимые сведения!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собрать информацию? Он с удивлением обнаружил, что его первый же план неосуществим — по крайней мере, если Ягами Циян не станет скрывать его присутствие!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Буря действительно мог использовать силу земли, чтобы покрыть его плотным слоем почвы и уберечь от обнаружения истребителей «Соловей». И хотя Чжэн Юй понятия не имел, когда это Буря успел овладеть силой земли, сейчас это не принесло бы никакой реальной пользы — в Новом Берлине не было никакой почвы. Или он всерьез рассчитывал, что передвигающийся сам по себе кусок бетона не вызовет у людей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заметив растерянность Чжэн Юя, то ли просто пребывая в хорошем настроении, Ягами Циян издала легкий смешок. Чжэн Юй почувствовал, как его тоже окутали клубы черного дыма, постепенно изолируя от стихий окружающего мира. Он больше не мог управлять стихией ветра с помощью Мантии звездного света. Точнее говоря, скрытый под покровом черного дыма, он оказался отрезан от этого мира, словно попал в спокойное и безопасное межпространство.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теперь действовать опрометчиво и сломя голову рваться вперед? Разумеется, настороженный Чжэн Юй не стал бы так рисковать. Сначала он попытался изо всех сил установить связь со стихией ветра, но, не добившись успеха, повернулся к тому месту, где стоял Буря (Ягами Циян, разумеется, укрыла и его облаком черного дыма).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Буря, твою силу тоже заблокировали?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Буря не дал ему прямого ответа, но небольшой вихрь подхватил разбросанные по земле опавшие листья и закрутил их спиралью в воздухе. Сила Бури никуда не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корень проблемы крылся в нем самом. Чжэн Юю очень хотелось разобраться в причинах, но у него не было абсолютно никаких базовых знаний об управлении различными способностями и их понимании. Как в таком положении он мог провести хоть какой-то анализ? Дальнейшие размышления привели бы лишь к пустой трате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не был глупцом. Хотя в некоторых вопросах он проявлял завидное упорство, он знал меру и не собирался тратить энергию на бессмысленные действия. По словам Чунь Яна, освоить всю эту системную теорию за короткое время он все равно не сможет. Вместо этого было куда полезнее закаляться в испытаниях, постигая все на собственном опыте в условиях жестокого противостояния, и так достигать духовного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есть, чтобы жить, и идти вперед, чтобы преодолевать путь. Чжэн Юй не собирался останавливаться только из-за того, что внезапно утратил дарованную Ягами Циян способность — этот путь он выбрал сам. И хотя во многом ему приходилось полагаться на других, пока он сохранял верность собственному сердцу, он оставался самим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Ягами Циян заставляла это облако свободно подниматься и опускаться, Чжэн Юй почувствовал внутренний импульс и попытался проникнуть в черный дым тем же ментальным усилием, с помощью которого ранее связывался с Мантией звездного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внутри облака словно существовала тончайшая пленка, которая лишь на мгновение затормозила его мысленный импульс, а затем пропустила его внутрь. Чжэн Юй мысленно ликовал: дело сдвинулось с мертвой 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черных облака медленно плыли по небу, сливаясь с грозовой тучей над Новым Берлином так искусно, что заметить их было совершенно невозможно. В мгновение ока отряд Чжэн Юя провел в парящем над Новым Берлином состоянии уже несколько часов, и, судя по расчетам Чжэн Юя, приближался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Разведка туда и обратно дала свои плоды: Чжэн Юй уже изучил часть оборонительной системы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над городом патрулировали восемь вертолетов «Соловей», разделенных на восемь направлений. Во время одного из сближений Чжэн Юй заметил, что все эти вертолеты были беспилотными — встроенные системы электронного разведывания и автонавигации полностью исключали необходимость в живых пилотах, избавляя лидеров города от головной боли с поиском окон для смены экипажей.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истребителей «Соловей», то, несмотря на столь долгие поиски в небе, Чжэн Юй так и не обнаружил ни единой зацепки, придя к вполне логичному выводу, что секретный аэродром истребителей находится за пределами Нового Берлина.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Наземную систему обороны Чжэн Юй рассмотреть так и не смог: из-за крайне слабого понимания устройства Нового Берлина он не мог определить, чем являются все эти новые объекты. К тому же в самом городе до сих пор не произошло ни единого столкновения, так что о здешних силах безопасности Чжэн Юй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по-настоящему крупным успехом можно было назвать то, что Чжэн Юй точно вычислил местонахождение увиденного на записи электронного циферблата, однако пестрый бассейн непонятно куда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вдруг почувствовал, что Новый Берлин окутан какой-то жуткой тайной, от которой веяло необъяснимой двусмысленностью и тревожной загадочностью! Подспудное дурное предчувствие заставило его засомневаться: стоит ли продолжать выполнять задание, порученное Чжэн 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подобные размышления не имели никакого смысла. С самого начала главным действующим лицом в этом задании был вовсе не он, а Ягами Циян. Разве с пиратского корабля так легко сойти?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слоняешься без дела уже три часа, полагаю, всю доступную для наблюдения информацию об этом городе ты уже собрал! — голос Ягами Циян прозвучал прямо у уха Чжэн Юя, выдав скрытое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— после недавних размышлений мозг Чжэн Юя уже работал на полную мощность, и он быстро сообразил, что Ло Ли выдвигает… ультиматум.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Успел Чжэн Юй отреагировать или нет, но в следующий же миг клубы черного дыма вокруг него внезапно рассеялись, и Чжэн Юй во весь рост предстал прямо посреди открытого неба над Новым Берлином.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Цифровом Мире никогда не было недостатка в ярких красках: стоило Чжэн Юю появиться на свету, как на него тут же устремились лучи нескольких разноцветных прожекторов. Следом взревели сирены, и мчавшиеся по дорогам магнитопланы резко сменили курс, устремляясь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внезапно все понял: это была ловушка! Ловушка, в которой весь Новый Берлин служил приманкой, чтобы уничтожить всех незваных гостей разом! Никаких обычных мирных жителей здесь не существовало: все обитатели этого города были отборными бойцами, элитой Неонацистской партии!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Ли! У меня есть один вопрос! — во всю мочь завопил Чжэн Юй во время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Студеный, свистящий ветер донес до его ушей голос Ягами Циян: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что хочешь! Верно, я с самого начала знала, что это ловушка. Но ведь я давала тебе шанс! Если за три часа подготовки ты так и не понял, что это ловушка, и не выработал план действий, неужели ты думаешь, что сможешь пройти этот путь хоть сколько-нибудь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http://bllate.org/book/21121/2143356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