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нахмурился, чувствуя себя озадаченным: с чего бы это в части оказалось сразу два командира дивизии?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приехавший вместе с Мо Юнфэем,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Тяньлэй, я командир дивизии из одного военного округа, а сюда переведён, чтобы помочь командиру дивизии Чжан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командир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Чжан! Мы здесь вместе противостоим текущей обстановке, так что не нужно говорить о том, кто кому помогает! — После этого он повернулся к Сюй Хаю и Лэй Юнь: — Зачисляйтесь в подчинение Чжан Тяньлэя.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дивизии, вот моё направление, — и протянула личное дело вместе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дивизии Чжан Цзюньхао взял бумаги, внимательно изучил их и спустя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 у меня, я велю заняться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с беспомощным видом достал справку из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направление и документы украли в поезде, вот справка, выданная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дивизии Чжан Цзюньхао с лукавой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Ай-яй-яй… Документы я постараюсь тебе помочь восстановить, пока что просто служи.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он злорадно подумал: раз бумаги неполные, это же настоящий сокровище, свалившееся прямо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дивизии Чжан Тяньлэй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американцы перебросили в Афганистан ещё десять тысяч солдат. Среди них есть подразделение с крайне высоким уровнем технологий, поэтому командование и перебросило меня сюда. Ладно, вы устали с дороги, отдохните сначала, а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Изложив Сюй Хаю общую ситуацию, чтобы тот был готов морально, Чжан Тяньлэй велел Мо Юнфэю проводить их в отведённую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 Юнфэй ещё из военкомата звонил лично командиру дивизии Чжан Тяньлэю. Получив согласие принять новоприбывших, он попросил санитарную часть подготовить отдельную комнату в здании, где жили женщины-военнослужащие.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высокой, худой Лэй Юнь с гибкой талией, командир дивизии Чжан Тяньлэй скривился от досады. Он думал о том, что старина Лу, стоило ему перевестись в Гуанчжоуский военный округ, совсем отбился от рук. В своё время остался должен ему услугу и не вернул, а теперь, когда потребовалось заняться спецназом и он попросил прислать бойца для командования и связи, этот негодяй… ну и свинья же он! Прислал ему девчонку — это что ещё за фокусы?!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чувствовал, что старый боевой товарищ просто посмеялся над ним, но при Чжан Цзюньхао об этом распространяться не стоило: всё же ситуация выглядела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Юнфэй шёл впереди, указывая дорогу, а Сюй Хай и Лэй Юнь следовали позади. Заметив тренирующихся на плацу солдат и установленные пирамиды с оружием, Лэй Юнь спросила Сюй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автоматы? Я таких раньше не видела, только девяносто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 81, — ответил Сюй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в восемьдесят первом году разработали?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Ему же скоро тридцать лет! Зачем он нужен? Пора переходить на девяносто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 типа 81 тоже нельзя назвать разработкой именно восемьдесят первого года. Тот, что создали в восемьдесят первом, назывался просто «тип 81», без индекса. А этот вариант появился позже на его основе, главное отличие — деревянный приклад заменили на складной металлический.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одно и то же! Старый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девяносто пятого тоже хватает недостатков. Хоть он легче и компактнее, а пуля калибра 5,8 миллиметра оставляет при попадании крупную рану и на дистанции в тысячу метров не уступает типу 81, на близких расстояниях тип 81 всё же мощнее. Калибр-то 7,62 миллиметра. К тому же у девяносто пятого спусковой крючок находится перед магазином, далеко от тела, из-за чего приходится слишком сильно вытягивать предплечье, и при стрельбе прицеливаться не так стабильно. Магазин на тридцать патронов расположен сзади, поэтому из положения лёжа линия прицеливания оказывается слишком высоко от земли, что неудобно и неестественно для человека. У типа 81 таких проблем нет: высокая мощность, отличная точность, надёжная механика, большой ресурс, малый вес — всего три с половиной килограмма, простая и компактная конструкция. Эффективная дальность стрельбы такая же, как у девяносто пятого — четыреста метров. Разве что звук громкий, из-за чего легко себя обнаружить, да и пуля при попадании прошивает тело насквозь, оставляя входное и выходное отверстия меньше, чем у девяносто пятого. Но на открытом поле боя я всё равно выберу тип 81 из-за его убойной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тип 81 так хорох, почему государство тратит столько денег на принятие на вооружение девяносто пятого?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девяносто пятого свои сильные стороны, всё зависит от условий применения. Например, в городских боях он незаменим. Тип 81 шьёт тело насквозь, но оставляет полости меньше, чем девяносто пятый, пуля же малого калибра у девяносто пятого тонкая и длинная: при входе в тело она начинает кувыркаться и отклоняться, создавая огромную полость, так что человек теряет боеспособность мгновенно. А если типа 81 ранит врага не в жизненно важный орган, тот обычно ещё какое-то время способен двигаться. В городских боях полно препятствий и укрытий, и если недобитый враг успеет доползти до укрытия, будет плохо — когда ты рванёшь вперёд, он станет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оказывается, идеального оружия не существует! Ой, кстати, а что такое эффективная дальность стрельбы? — Выслушав Сюй Хая, Лэй Юнь поняла, что тот разбирается в оружейном деле не хуже эксперта. Оружие было её слабым местом, но она не боялась показаться смешной и расспросила обо всём — с Сюй Хаем они были уже достаточно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Эффективная дальность — это расстояние, на которое можно вести прицельный огонь при максимальной установке прицела; на этом участке траектории пуля летит относительно прямолинейно. А максимальная дальность — это когда ствол задирают под углом сорок пять градусов к небу: пролетев по прямой какое-то расстояние, пуля под действием силы тяжести начинает падать вниз, и это предельная точка её полёта. У типа 81 максимальная дальность составляет около тысячи восьмисот метров, но на такой дистанции попадание уже не имеет смысла, оно не нанесёт реального вреда. Если только речь не идёт о снайперской винтовке калибра 12,7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дошли до комнаты Сюй Хая. Тот отпер дверь ключом и замер в недоумении: почему комната одноместная?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битва в Кабуле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005. Никуда не 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(Заявление: представленные в данном романе виды оружия и тактико-технические характеристики основаны на данных, официально обнародованных военными ведомствами в соответствующих ситуациях, и не содержат государственной тайны. Описанные реалии, политика и международные отношения взяты из официальных источников вроде прессы и теленовостей, проанализированы без какого-либо подстрекательства, антигосударственной пропаганды или утечки секретов. Данное произведение является художественным романом: хотя оно опирается на реальность, оно не отражает её в полной мере, в нём могут присутствовать незначительные ошибки в характеристиках оружия, статистике, политической обстановке и международных отношениях).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прекрасно знал, что в армии рядовой состав спит по десять человек в кубрике, и даже у командиров рот отдельная комната бывает только в частях с хорошими условиями. Выходило, что он, выпускник военного училища, сразу займёт должность командира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Хай предавался мечтам, Мо Юнфэй словно прочёл его мысли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Переночуй пока здесь, а послезавтра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лишнего он говорить не стал, не обмолвившись ни единым словом о том, о чём говорить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почувствовал, что с его размещением ещё ничего не решено,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армии лучше поменьше расспрашивать — в конце концов, действовал устав о секретности. Судя по всему, начальство придавало ему немалое значение, так что оставалось лишь подчиниться их плану — главное, чтобы о нём совсем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 Сюй Хая, Мо Юнфэй отвёл Лэй Юнь в заранее подготовленное помещение. По пути все попадавшиеся навстречу молодые солдаты то и дело бросали на них взгляды, и Мо Юнфэй мысленно вздохнул: эх… ничего не попишешь!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 одного из зданий, они зашли в комнату, где находилась женщина-военнослужащая чуть старше Лэй Юнь. Завидев гостью, та радостно поприветствовала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Мы будем жить вдвоём, я уже застелила твою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бросила взгляд на аккуратно заправленную постель с идеально отглаженным одеялом, углы которого были сложены в форме кирпичиков: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Меня зовут Лэй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Ги Сюйпин, здешний военный врач, — представилась она. — Я служу здесь уже два года и неплохо ориентируюсь, так что, если что-то будет непонятно,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девушки отлично ладят, Мо Юнфэй со спокойной душой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Общайтесь не спеша, Лэй Юнь теперь на твоем попечении, а я пойду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 Сюйпин вскинула подбородок и безо всякого стеснения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тут на моём попечении?! Возомнил о себе! Команду мне тут раздавать вздумал, ты что, командир дивизии?!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Юнфэй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моя, виноват, оговорился, ладно? Кому угодно стану отдавать приказы, но только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во время выполнения боевой задачи он вместе с боевым товарищем получил ранение, и заботливый уход Ги Сюйпин растопил его сердце. Как тут влюблённому ухажёру сметь проявлять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девушками парой слов, Мо Юнфэй спустился вниз и направился в медицинский кабинет. Помещение было разделено по центру матерчатой ширмой на две половины с койками. Раздвинув занавеску, он пододвинул табурет и уселся рядом с молодым парнем, который лежал на кровати и читал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Носорог, Сяо-Чэн, долго вы ещё собираетесь прохлаждаться? Я тут от скуки помираю.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боевым товарищам по их армейским прозвищам, Мо Юнфэй примостился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Носорога было забинтовано так, что он напоминал мумию, и тот с трудом проговорил через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быстро заживёт? Ранения-то тяжёлые. Даже если удастся выжить, на больничной койке придётся проваляться по меньшей мере три месяца. Чего это ты сегодня опять за командиром дивизии хвостом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формирования спецназа, — ответил Мо Юнфэй. — Сегодня прибыли двое новичков. Угадай, кто приехал? Зуб даю, ни за что не догадаешься.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Сяо-Чэн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марсианин?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девчонка, писаная красавица! Эх, жаль, вам двоим не повезет на неё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Юнфэй то и дело заходил поболтать с ранеными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командир дивизии Чжан Тяньлэй заглянул к Сюй Хаю. Тот лежал на кровати и от нечего делать отправлял смс-сообщения — в поезде телефон всё время был при нём, поэтому карманником его не стянули. Сюй Хай никак не ожидал, что командир появится так рано, и, заметив его, тут 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товарищ командир дивизии!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а ты рано поднялся.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дежурными любезностями, Чжан Тяньлэй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твои документы утеряны, о твоих успехах в училище мне уже доложили. Я крайне доволен твоими результатами, так что решение командира дивизии Чжан Цзюньхао передать тебя в моё распоряжение на самом деле преследует одну важную секретную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никак не думал, что сразу после призыва его привлекут к выполнению задания, и внутренне напрягся, но ответил собранно: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выполнить любую задачу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 опасался, что его втянут в какие-нибудь личные дела комдива, поэтому и выдал такую уставную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дивизии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наша страна вовсе не находится в состоянии мира. Некоторые государства питают к нам враждебные планы и замышляют недоброе, тайная борьба и противостояние не прекращаются ни на минуту. Просто из соображений выгоды стороны пока не раскрывают карт и не выносят всё на суд общественности, поэтому происходящее не пре предают огласке — особенно когда не удаётся достичь тех или иных политических целей, тогда в ход идут грязные приёмчики для запугивания или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отличался сообразительностью и любовью к родине. Услышав это, он отбросил все сомнения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они делают первый шаг, мы ответим вторым! Кто же не умеет пакостить?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принадлежал к числу людей, которые всегда отвечают на удар, считая, что оставлять обиды безнаказанными — признак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Чжан Тяньлэй окончательно избавился от тревог: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обязаны дать отпор, иначе они станут еще наглее. Пойдём со мной, познакомлю тебя с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дороге, они продолжали беседовать, и командир дивизии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переброске более чем ста тысяч американских солдат в Афганистан?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создание мощного плацдарма для захвата Ирана ради контроля над ближневосточной нефтью. Во-вторых, попытка взять нашу страну в тиски с тыла ради подготовки к более масштабной агрессии в будущем. Два зайца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не ожидал, что новичок так сходу расставит всё по полочкам,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Но поскольку наша экономика завязана на торговлю с Соединёнными Штатами и мы взаимозависимы, официально мы поддерживаем с ними дружественные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согласился Сюй Хай. — Мелкие пакости нельзя выносить на официальный уровень, иначе порвём отношения окончательно, а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подошли к медицинскому пункту. В этот момент оттуда выходила Лэй Юнь; заметив комдива,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дивизии!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Лэй Юнь! Как раз вовремя, пойдём с нами, мне нужно кое о чём поговорить с вами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всю ночь, он всё же решил оставить Лэй Юнь у себя. Её специализация играла важную роль в его планах: пусть она и не сможет проходить подготовку наравне с парнями и выполнять боевые задачи, но её навыки ещё сослужат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Сюй Хай увидел на койках двух «мумий» и подумал, что после всех предшествующих подводящих речей сейчас начнётся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начальство, Носорог и Сяо-Чэн попытались приподняться: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сделал успокаивающий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Лежите, не тревожьте раны. Я просто привёл двоих людей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опешила, решив, что на тренировках с оружием произошло какое-то ЧП, но спрашивать ничего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дивизии заговорил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Американцы ввели в Афганистан огромную армию якобы для борьбы с горсткой талибов, но цель очевидна — разрушить буферную зону! Губы сожмёшь — зубам холодно. Мы не можем сидеть сложа руки. Талибы воюют с американцами уже столько лет и никак не исчерпают запасы патронов — на самом деле потому, что мы оказываем им скрытую поддержку. Думаю, американцы и сами не стремятся полностью уничтожить талибов, иначе у них не останется предлога оставаться в Афганистане, они просто имитируют бурную деятельность. Пока мы не перебрасываем туда тяжёлое вооружение, они не станут выносить подобные вещи на официальный уровень. Но теперь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слушала с широко раскрытыми глазами, не понимая, к чему вдруг зашла речь о таких материях. Зато Сюй Хай сразу сообразил: грядёт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Афганистан — страна не имеющая выхода к морю, снабжение стотысячной армии осуществляется военно-транспортной авиацией, что влетает в копеечку и сильно ограничено по объемам. Недавно они перебросили ещё десять тысяч солдат и теперь хотят проложить сухопутный коридор для снабжения. Через Иран — невозможно, через Пакистан — сплошные горы, где легко нарваться на засады талибов, через Россию — американцы не рискнут. И тогда они бесстыдно обратились к нам, своему всё ещё не ставшему врагом «дружественному» Китаю. Разумеется, мы ответили отказом. Тогда Америка пригрозила начать поставки оружия Тайваню. Но они просчитались: Китай уже не тот, что прежде! Мы ответили контругрозой: продадите оружие Тайваню — мы начнем поставки в Ирак, Иран и Афганистан. Деваться Вашингтону было некуда, добиться своего не удалось, вот они исподтишка и пакостят.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командир дивизии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наш отряд из десяти человек, замаскированный под гражданских лиц, доставил талибам грузовик с патронами. В Ваханском коридоре на территории Афганистана (это узкий и длинный коридор общей протяженностью четыреста километров, соединяющий Афганистан с Китаем; сто из них лежат на нашей территории, ширина колеблется от пятнадцати до семидесяти километров, по бокам тянутся горы, а посередине простирается равнина) их накрыло ракетой. Два бойца погибли, двое получили лёгкие ранения, а двое тяжелораненых лежат перед вами. Поскольку мы официально не воюем и действовали на чужой территории, нам пришлось проглотить эту пилюлю. Именно поэтому командование перебросило сюда меня вместе с партией новейшего оборудования, — он бросил взгляд на Лэй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небольшую паузу, Чжан Тяньлэй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В составе той самой новой десятитысячной группировки американцев действует высокотехнологичный спецотряд, который тайком обосновался на границе. Они ведут за нами постоянную разведку, а порой даже проникают через рубеж, создавая огромную угрозу нашей безопасности. Но отыскать их мы пока не можем, а потому обязаны сформировать собственный спецназ, способный противостоять им и даже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Сюй Хая, комдив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отобрал из дивизии Чжан Цзюньхао несколько десятков солдат для создания спецотряда, но подходящего командира у них не было, так что бойцы сидели в своих частях. Но чтобы сформировать войско, нужен полководец! С твоим прибытием этот отряд наконец можно будет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изумлённо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новобранец. Почему командир дивизии считает, что я гожусь на роль командира? Вы ведь совсем меня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настороженно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рекомендованные свыше, ошибок не совершают. Я ни на секунду не сомневаюсь в их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006. Не ожидал, что ты —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всегда был человеком верующим — он считал, что жизнь без веры лишена смысла и превращает человека в ходячий труп. Патриотизм же он воспринимал как высшую форму веры: находясь под защитой своего государства, люди рождаются, живут, избегают иноземных вторжений, резни, грабежей и истребления. Вырастая на этой земле, каждый обязан взять на себя ответственность за защиту дома и Родины. В этом и заключался смысл слов древнего Гу Яньу: «В гибели или процветании страны каждый человек несёт личную ответственность». Сюй Хай не стал отказываться: сражаться за свою страну — священный и неотъемлемый долг любого военнослужащего.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командира дивизии со строгим выражением лица, Сюй Хай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я выложусь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молчаливо принял возложенную на него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слов с Носорогом и Сяо-Чэном, Чжан Тяньлэй вывел Сюй Хая и Лэй Юнь из медкабинета — он не хотел, чтобы раненые бойцы слышали то, что будет сказано дальше, ведь участвовать в этой операции они уже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командир роты спецназа, — обратился он к Сюй Хаю. — Я распоряжусь, чтобы тебе оформили звание, документы и все бумаги. Пусть в подчинении будет меньше тридцати человек, но раз ты с высшим военным образованием, тебе положена как минимум должность ротного — у нас это называется занимать офицерскую должность меньшего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шагал рядом и рассуждал про себя: «Хватило бы людей для выполнения задачи, а на численность мне наплевать». На словах он держался молодцом, но на душе было чуточку горько — даже до взводного не дотянул, хотя звание командира роты тоже неплохо. Впрочем, мысленно он уже строил планы: подчиненные ещё появятся, со временем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Тяньлэй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прекрасно. — Переведя взгляд на Лэй Юнь, он продолжил: — Система автоматизации связи и управления в Гуанчжоуском военном округе налажена на загляденье. Когда я инспектировал их в прошлом году, они как раз создавали внутренние спецподразделения. Меня поразило, как у них всё работает как по нотам: стоит бойцу обнаружить цель, как уже через три секунды все причастные на поле боя знают её координаты и тип, а ещё через несколько секунд удар артиллерии ставит точку. Спустя считанные секунды информация, собранная со спутников, самолётов-разведчиков, наземных радаров и пехоты на расстоянии в сотни километров, поступает каждому бойцу, позволяя мгновенно реагировать. Такая скорость реакции, осведомленность на поле боя и уровень управления привели меня в полный восторг — боевая эффективность выросла в разы. Позже выяснилось, что они оснащены модернизированными тактическими сетями передачи данных AN-900 и несколькими странными командно-штабными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Они же крупный военный округ, у них информационное оснащение всегда на передовой. Я как раз распределилась туда после выпуска, в училище специализировалась на радиоэлектронике и весь этот год помогала им внедрять автоматизированные системы. Это моя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Тяньлэй мысленно подумал, что старина Лу всё же проявил каплю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Нам как раз не хватало такого специалиста, как ты. По правде говоря, я сам просил прислать человека именно с таким профилем из Гуанчжоу. Мы формируем спецназ, и если наша пограничная дивизия внедрит современные системы связи и управления, это станет мощнейшим усилением для нашего отряда. Только вот я никак не ожидал, что ты окажешься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Развёртывание автоматизированных систем связи, кажется, не слишком зависит от половой принадлежности. Неужели командир дивизии при строительстве армии делит всё на мужчин 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нашей страны — никакой разницы, мы в дивизии только рады, — возразил Чжан Тяньлэй. — Но спецназу иногда приходится выполнять задачи на удалении в сотни и даже тысячи километров от границы, причём в тайном режиме. В таких условиях нельзя включать мощные радары, да и командно-штабная машина из-за слишком сильного радиосигнала на таком расстоянии выдаст себя с головой — это всё равно что вешать табличку «здесь спрятан клад». Американцы, может, и не поймут, о чём мы говорим, но быстро догадаются, что мы что-то замышляем.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http://bllate.org/book/21120/2142919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