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целую стопку контейнеров с едой, Ли Янь толкнула дверь больничной палаты.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Ли Янь пришла! — услышав знакомый голос, Ли Янь радостно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счастливое лицо Сяо Цин, все в душе искренне радовались за Чжоу И. Схватив за уши только что познакомившегося с ним Чжан Шуая, Сяо Цин попросту проигнорировала его шуточки и прямо бросилась в объятия Ли Янь. Юэ Вэй же вытащил контейнеры с едой, испуская обильные слюни от предвкушения — честно говоря, до сих пор они толком не ели досыта. Бросив взгляд через плечо Чжан Шуая, который хоть и ворчал по привычке о том, почему не захватили маринованную горчицу, но уплетал за обе щеки аппетитнее всех, на стоявшего позади него Юэ Вэя, Ли Янь поняла: этот парень определенно избегает встречи с ней. Припомнив вчерашнюю сцену, Ли Янь тоже слегка покраснела. Глядя на уткнувшегося в еду Юэ Вэя, Ли Янь с напускной отрешенностью принялась за свой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вице-мэра невысокий, но на вид чрезвычайно пронырливый человек передал папку с документами вице-мэру. Бегло просмотрев бумаги, вице-мэр Сюй взял трубку телефона: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 ему десять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высокая женщина толкнула дверь и вошла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зачислены на его счет, — с улыбкой произнесла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несколько жадных взглядов на обнаженную пышную грудь женщины, коротышка встал и обратился к уже выказывавшему недовольство вице-мэру: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мастерски умеет наслаждаться жизнью, хе-хе-хе. Раз деньги получены, я больше не буду вас задерживать.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коротышка поднялся и удалился. Недовольно устроившись на коленях у вице-мэра, женщина принялась отчаянно ластиться к этому облеченному огромной властью человеку. Не переставая шарить руками по ее телу, вице-мэр Сюй злобно прорычал: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Минху, какими бы безграничными ни были способности твоего памаши Чжан Тяньсяна, я заставлю тебя сдохнуть!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толкнул женщину назад, опрокидывая ее на разостланный на полу мягкий ковер — словно пытался выместить на ней всю накопившуюся ярость. Долгое время из кабинета доносились звуки, совершенно не предназначенные для детских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N, в роскошном особняке семьи Чжан. Выглядевший лет на двадцать парень в очках, хоть и не писаный красавец, но излучавший благородную ауру, мягко толкнул дверь. Лицо сидевшего в комнате властного мужчины выглядело не лучшим образом. Тяжело вздохнув, мужчина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Минлун, что ты думаешь о поступке твоего младшего брата?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Чжан Шуая — Чжан Тяньсян. Семья Чжан обладала немалым влиянием и в городе S, так что стоило посторонним начать наводить справки о Чжан Шуае, как отцу тут же донесли обо всем. Чжан Минлун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касалось только официальных властей, мы бы еще не боялись. Вся соль в том, что этот вице-мэр взлетел так высоко исключительно благодаря отцу своей жены — генералу армейского штаба. Получается, А-Ху искалечил внука влиятельного человека, а с военными шутки плохи. К тому же, поговаривают, некий Сюй Юань уже подкупает людей из преступного мира, чтобы устранить его... Сейчас положение А-Ху крайне незавидное, и к тому же... наш бизнес в городе S понесет колоссальный удар, скорее всего, мы обанкротимся.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аналитические выкладки сына, отец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Отыщите его как можно скорее и доставьте мне 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Минлун кивнул. Оставалось надеяться, что удастся вернуть брата домой до того, как его найдут наемные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 легкой улыбкой катил инвалидное кресло. Сяо Цин весело смеялась, глядя, как Чжан Шуай то забегает вперед, то кружит вокруг коляски, всячески пытаясь ее рассмешить. Юэ Вэй и Ли Янь шли позади. Разумеется, эти двое, чье одиночество длилось бессчетное количество лет, сейчас испытывали крайнюю... неловкость. Глядя на счастливую Сяо Цин, все они ощущали искреннюю радость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Юэ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малышка всегда будет так счастлива.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рассмеявшись, Юэ Вэй тоже посмотрел на Ли Янь и, покраснев, изобразил воздушный поцелуй. От этого личика Ли Янь мгновенно вспыхнула, но на сердце у нее стало неизъяснимо сладко. На высоком здании вдали два человека с биноклями наблюдали за этой компанией, а уголки их ртов кривились в зловещих ухмылках.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Чжоу И поднял голову и окинул взглядом далекую высотку, однако ничего не заметил. Посчитав себя параноиком, он мягко усмехнулся и продолжил катить кресло с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Юэ Вэй сидел во дворе, вертя в руках купленный Ли Янь мобильный телефон. Ему отчаянно хотелось позвонить домой, но он с мрачным вздохом опустил аппарат. Глядя в ночное небо, Юэ Вэй затосковал по дому. С тех пор как он попал в этот мир, дни, проведенные с семьей, можно было пересчитать по пальцам, да и те прошли бессознательно, когда он находился в коме. Юэ Вэй уже решил: завтра они все вместе вскроют те шелковые мешочки, что оставил им живой Будда — пришло время снова сойти с тихой и спокойной тропы.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Чжоу И, который по идее должен был спать в одной комнате с Чжан Шуаем, вышел из дома. Устремив взгляд на калитку, он под удивленным взглядом Юэ Вэя громко бросил в темноту: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оставались неподвижными, отчего Юэ Вэй растерялся еще больше. Уголки губ Чжоу И изогнулись в холодной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я чувствую жажду убийства! Юэ Вэй, осторожно, гости непрошеные!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ворот раздался хлопок: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хватило чутья заметить наше присутствие, позвольте осведомиться, к какому клану принадлежат столь искушенные мастера!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толкнул калитку. Засов, который по идее запирался накрепко, бесшумно подался вперед, а сам он аккуратно разломился надвое — среды были ровными, как зеркало. Чжоу И пристально уставился на пришельца: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мастер. Зачем вы сюда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церемониться, вытащил пистолет с глушителем и, наставив его на Чжоу И,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Чжан Минху, но сегодня умереть придется и вам. Сюй Хань уже пришел в себя. Кто-то заплатил за ваши головы, и я уверен, что те двое неизвестных, о которых он говорил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все еще пребывал в растерянности, как вдруг из комнаты Чжоу И донесся ленивый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Какого черта шумите посреди ночи? Людям вообще-то спать надо! Сяо Цин завтра еще в парк развлечений собиралась!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громилу с пистолетом, Чжан Шуай слегка вспотел на лбу, но тут же поспешил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а я дальше спать, хе-хе-хе, извините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холодно ухмыльнулся, глядя на порывающегося уйти в комнату Чжан Шуая: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смыться?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дуло, нацеленное на Чжоу И, перешло на Чжан Шуая. Скорость была колоссальной — стоило пальцу чуть сильнее сжать спусковой крючок, и шансов выжить у парня не осталось бы. Однако лицо бандита внезапно застыло. Его кисть соскользнула с запястья, и лишь спустя секунду брызнула фонтаном кровь. Уставившись на собственное обрубленное запястье, мужчина ощутил, как в мозг ворвалась жуткая боль, но издать истошный вопль он не успел — его отбросило назад ударом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бандит блаженно потерял сознание. Чжоу И выкинул его пинком за пределы двора: он не хотел будить Сяо Цин и уж тем более не желал, чтобы та лицезрела столь недетские сцены. Следом вылетела и отрубленная кисть.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Вэй подхронил оброненный пистолет с глушителем и дважды выстрелил в бандита у ворот. Пережив два столкновения со смертью лицом к лицу, он ощутил смертоносную жажду, едва завидев фонтанирующее кровью запястье. Глядя на проломленный череп убитого, Юэ Вэй не почувствовал страха — напротив, в душе всколыхнулось сладкое чувство сброшенного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тоже опешил, увидев, как Юэ Вэй хладнокровно прикончил головореза. Но в следующий миг его слух уловил едва слышный хлопок! Снова пистолет с глушителем! Нет, звук был глухим, но даже с такого расстояния — слишком громким. Всякий, кто хоть немного разбирался в военном деле, сразу бы понял: это снайперская винтовка с глушителем!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распорола длинную пробоину на одежде Юэ Вэя. Спустя мгновение ощутив жжение на коже, Юэ Вэй с жутковатым блеском в глазах вскинул пистолет и выстрелил наугад в темноту. На миг его взгляд словно пронзил бесчисленные преграды: он разглядел на балконе здания в нескольких сотнях метров силуэт человека с винтовкой наперевес. Рука Юэ Вэя среагировала машинально — он выстрелил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точность стрельбы из пистолета на дальней дистанции ничтожно мала, мешают преграды, да и стрелять приходилось снизу вверх, рассчитывая поправку на дальность и высоту — не говоря уже о том, что пистолет был с глушителем, который существенно снижал начальную скорость пули. И тем не менее эта пуля прошла сквозь оптический прицел винтовки и вонзилась прямо в глаз снайперу под его полным непонимания взглядом. При стрельбе с такого расстояния пуля, угоди, пожалуй, в лоб, даже череп пробить бы не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Вэй хладнокровно расправился со вторым врагом, Чжоу И резко толкнул его в сторону. Пуля впилась в то место, где только что стоял Юэ Вэй, а вторая чирканула по лезвию ножа в руке Чжоу И, высечив сноп искр и оставив на стали темный след от попадания.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шагнули четверо мужчин. В руках они держали пистолеты, а за спинами висели легкие пистолеты-пулеметы MP5. Судя по всему, главарь шайки — тот, что стоял справа, — с изумлением уставился на нож в руке Чжоу И: именно этим клинком на расстоянии отсекло руку его подручному, а теперь он еще и отразил пулю!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Глабарь обратился к напрягшемуся до предела Чжоу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орудуешь, парень. Ликвидация вашей парочки обошлась нам в кругленькую копеечку, но раз кто-то заказал ваши жизни, ничего не попишешь, придется вас прикончить!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сорвали с плеч MP5 и навели стволы на двоих парней. В этот же момент из дома снова донесся ленивый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евнух совсем с катушек съехал, раз за такую цену наемников нанимает. Папаша у него вице-мэр, а сам закон ни во что не ставит. Печально...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кивнул подчиненным, приказав не спускать глаз с Юэ Вэя и Чжоу И, а сам перевел взгляд на говорившего. Чжан Шуай небрежно прислонился плечом к дверному косяку, держа в руках деревянный шкатулок, в котором Чжоу И хранил свой нож!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взгляды, Чжан Шуай подошел к Чжоу И и на глазах у врагов откинул крышку. В лунном свете от лежавшего внутри черного, источающего сияние ножа повеяло невыносимым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Чжан Шуай бросил Чжоу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Чурбан, не оставляй живых свидетелей. Наемники понятия не имеют о чести и совести — если оставить хоть одного, он принесет беду Сяо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Шуая окаменело. Перехватив кивок Чжоу И, он проигнорировал наведенное на него оружие и швырнул коробку товарищу. А когда бандиты вскинули стволы прямо на него, зрачки в его глазах мгновенно окрасились в жутковатый лазоревый цвет!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метаморфозу с Чжан Шуаем, четверо наемников опешили. Рефлекторно они попытались нажать на спуск, но тут же осознали, что это уже невозможно: о том, чтобы пошевелить пальцем, не было и речи — их собственные руки превратились в сплошные глыбы льда!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четверых запечатлелся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вскинув голову, прокричал главарь свой последний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мгновенно сменился отчаянием. Пуля пробила грудную клетку одного из подельников, выбив фонтанчик крови, которая странным образом прямо в воздухе сгустилась в ледяные бусины и осыпалась на землю. А клинок Чжоу И, словно не встречая никакого сопротивления, полоснул по горлам двух других наемников и устремился к нему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три головы взмыли ввысь. Самое жуткое было в том, что хлеставшая из обрубленных шей кровь точно так же замерзла прямо в воздухе, и на земле не осталось ни единой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Чжан Шуай изо всех сил заблювал газон. Юэ Вэй и Чжоу И потащили шесть трупов за город, чтобы замести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уставшие и замученные до полусмерти, они наконец закопали все четыре могилы и рухнули на землю в этой глуши, тяжело переводя дыхание. В этот момент Чжоу И резко подскочил на ноги и с помрачневшим лицом крикнул подельникам: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Идут много людей, нам от них не скрыться!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вперили взгляд в темный массив лесопосадки неподалеку. Юэ Вэй тоже различил глухой топот множества шагов — к ним приближалась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http://bllate.org/book/21119/2142823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