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 трудом выбравшись из машины, Юэ Вэй и остальные выглядели бледными и осунувшимися. Пробудь они в дороге ещё хоть пару часов, они бы, наверное, просто выпрыгнули на ходу через окна и попытались побежать домой пешком, ведь уезжали они в своё время буквально налегке. В конце концов, это же Цзянсу — этот процветающий край вечно манит бесчисленные толпы простолюдинов, питающих самые разные иллюзии. Жалобы Чжан Шуая были предельно откровенными: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крепким парнем, которого по очереди поимели с десяток теток.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уже доводилось испытывать подобную муку, однако Юэ Вэй прочувствовал всё это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дороге домой, Чжоу И не выпускал из улыбки углы ртов — с самого детства он ещё никогда не разлучался с младшей сестрой на столь долгий срок. Больше всего на свете ему хотелось увидеть, как она, крутя колеса инвалидного кресла, бросится ему навстречу. Но, распахнув дверь квартиры, сестры они не увидели, и Чжоу И невольно охватила легкая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учеников на пансионе сейчас не отпускают домой, — попытался утешить его не менее удивленный Юэ Вэй. Он тоже очень скучал по этому послушному и разумному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сторублёвую Нокию, которую не включали целую вечность, Юэ Вэй проигнорировал сотню сообщений от родных и старого Гу и сразу набрал тот самый номер Ли Янь, что был крупно выписан на стене. Выслушав то, что ответили на том конце провода, Юэ Вэй замер с окаменевшей улыбкой на лице, пока телефон не вывалился из его рук прямо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Юэ Вэя, Чжоу И с тревожным сердцем подобрал трубку. Бедный антикварный аппарат после такого падения сразу же отдал концы, и Чжоу И, вскинув Юэ Вэй за воротник,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Где Сяо 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его приподняли в воздух, Юэ Вэй резко пришел в себя, оттолкнул Чжоу И и заорал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больница! Черт бы вас побрал, Сяо Цин вчера по дороге домой сбили машиной! Живо за мной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Юэ Вэя, Чжоу И швырнул его в сторону и, словно безумный, вылетел за дверь. Подняв Юэ Вэя на ноги, Чжан Шуай впервые видел Чжоу И в таком исступлении и совершенно растерялся. Юэ Вэй даже не успел вытереть сопливую кровь от падения, как схватил Чжан Шуая за руку, выскочил на улицу, запрыгнул в первое попавшееся такси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областную больницу,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взгляды окружающих, Чжоу И безумным галопом мчался по улицам, пролетая на один красный сигнал светофора за другим и оставляя позади автомобиль за автомобилем. Сяо Цин была для него всем. Пусть они и были братом и сестрой, но его забота о Сяо Цин определенно превосходила чувства любого отца к собственной дочери!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менее безумное такси неслось по городу напролом, ведя себя крайне нагло: на месте водителя давно сидел Чжан Шуай, в то время как настоящий шофер, свернувшись калачиком на заднем сидении, выглядел точь-в-точь как обиженная 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надо же! Не думал, что этот молчун, когда крыша едет, способен гонять быстрее меня, второго молодого господина Чжана! — сокрушался в салоне Чжан Шуай, наблюдая за мчащимся впереди Чжоу И и признавая, что проигрывает тому в уличных гонках.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безумное такси виртуозно заложило знакомый занос у входа в больницу и остановилось прямо перед Чжоу И. Охваченный тревогой парень застыл на месте, не зная, в какую палату бежать, но Юэ Вэй, разумеется, легко его отыскал.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вслед за Юэ Вэем в палату, они увидели Ли Янь, сидевшую у изгороди кровати. Сама девочка лежала тихо и неподвижно, с засунутыми в нос кислородными трубками. Глаза Ли Янь были красными и опухшими — было очевидно, что прошлую ночь она не сомкнула глаз. Проигнорировав полный участия взгляд Ли Янь, Чжоу И грубо оттолкнул ее, опустился на край постели Сяо Цин и, глядя на по-прежнему находящуюся без сознания сестру,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тихо спросил Юэ Вэй.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звучал мягко, Ли Янь уловила в его словах чудовищную ярость. При этом на лице Юэ Вэя не отражалось вообще никаких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 битый час, Ли Янь поведала им о случившемся. Желая, чтобы Сяо Цин получила достойное образование, она, разумеется, устроила девочку в лучшую элитную школу. Однако в свои десять лет Сяо Цин до этого нигде не училась и среди первоклашек считалась переростком. Тем не менее, благодаря своему усердию и тяге к знаниям, она за короткое время заткнула за пояс избалованных детей из первого класса. Если бы подобные успехи демонстрировал отпрыск какой-нибудь богатой семьи, в этом не было бы ничего особенного, но не стоило забывать: старший брат Сяо Цин — всего лишь простой рабочий, а над ее скромным видом вечно насмехались окружающие. Что уж говорить о тех «предпосылках» для издевательств, которые давало ее инвалидное кресло.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и остальные отсутствовали всего чуть больше двух месяцев, но как раз тогда в школе объявили каникулы, и остальные ученики разъезжались по домам на роскошных машинах своих родителей. Один из мальчишек, который и раньше смотрел на Сяо Цин свысока, получив неудовлетворительную оценку, затаил лютую злобу на эту замарашку, занявшую первое место в классе. В итоге он приказал своему старшему брату, приехавшему за ним на машине к воротам школы, «случайно» задеть инвалидное кресло Сяо Цин. К счастью, в тот момент у школьных ворот толпилось много машин, но все они двигались медленно, и автомобиль, сбивший девочку, вовремя затормозил,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Ли Янь, Юэ Вэй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ребенок хвастался в машине, что собьет Сяо Цин, и кто сидел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долго мялась,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вне себя от гнева, но понимаете ли вы, чьим сыном он является? Это младший отпрыск вице-мэра Сюя. К тому же тот, кто непосредственно сбил Сяо Цин, уже доставил ее в больницу и оплатил медицинские расходы. Даже если вы узнали правду, что вы сможете им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Янь, Чжан Шуай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сын того самого вице-мэра Сюя? Каков характер этого пацанчика, я не знаю, но сейчас видно, что он превзошел даже своего братца. А ведь старший, Сюй Хань — тот еще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и Ли Янь уставились на Чжан Шуая. Ли Янь, не сразу обратившая на него внимания, вдруг пораженно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Чжан Минху? Твой отец — Чжан Тяньсян,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Чжан Шуай хмыкнул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Когда я раньше околачивался тут по делам компании, я уже пересекался с этим типом. Сюй Хань — общепризнанный бабник, и не будь его папаша вице-мэром, на его счету висели бы уже десятки обвинений в изнасиловании.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беседу троицы, Чжоу И молча поднялся и вышел. Заметив, что с Чжоу И творится что-то неладное, Юэ Вэй попросил Ли Янь присмотреть за Сяо Цин и бросился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Янь взглядом, Чжан Шуай вдруг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товарища дома, Юэ Вэй увидел, что Чжоу И сидит на краю кровати и молча гладит какой-то ящик. Подойдя ближе, Юэ Вэй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бешенстве, и не собираюсь тебя останавливать. Просто прошу: подумай о Сяо Цин. Как она будет жить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Чжоу И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Юэ Вэя внимания, Чжоу И молча откинул крышку. Стоило ящику открыться, как по всему телу Юэ Вэя пробежала странная, неуютная дрожь. Внутри лежаклинок — без ножен, без каких-либо узорчатых украшений, покрытый легким налетом ржавчины, тусклый и безжизненный.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проведя пальцем по лезвию, Чжоу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дрянь… Позор для этого клинка. Прости, обидел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Пошептав что-то клинку, Чжоу И поднял глаза на Юэ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с младых ногтей была связана со мной одной веревочкой, к тому же она — единственная внучка моего учителя. Я сирота, понятия не имею о маме с папой, я знаю лишь то, как сильно наставлял меня учитель. Этот нож — тоже подарок учителя. Он прошел с ним сквозь Войну сопротивления японским захватчикам, скосив тысячи врагов. Сегодня я хочу одолжить его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Чжоу И претерпел невероятную метаморфозу: в его заторможенном облике проступила небывалая, зловещая острота! Вошедший в эту минуту Чжан Шуай от одного этого веяния смертоносной стали остолбенел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двоих друзей, Чжоу И защелкнул крышку коробки и лег на кровать. Понимая, что сейчас Чжоу И глух к любым уговорам, Юэ Вэй вытянул Чжан Шуая в коридор и притворил за ними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Юэ Вэя, Чжан Шуай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что с ним? И зачем ему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нам помочь? Боюсь, он собирается натворить такое, что нашему воображению и не снилось. Если говорить начистоту, Сяо Цин — это единственная причина, почему он вообще терпит этот мир ради нашего спасения. Если бы тот ублюдок, сбивший ее, в последний момент не вдарил по тормозам, Сяо Цин наверняка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это было бессмысленно. К тому же ребенок, которому позволено вести себя столь беспредельно, в будущем станет лишь еще более наглым и властным тираном… Быть может, в этом и заключался провал отечественной системы воспитания.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вздыхающего Юэ Вэя, Чжан Шуай немного помедлил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 больнице Ли Янь, ухаживавшая за Сяо Цин, получила от Юэ Вэя коробочку с едой. Посмотрев на девочку, которая все еще не подавала признаков пробуждения, а затем на саму Ли Янь, которая из-за заботы о больной, казалось, уже двое суток не ходила на работу и чьи глаза покраснели от недосыпа, Юэ Вэй почувствовал в груди беспричинный прилив нежности.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пришлось,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столкнувшись с взглядом Юэ Вэя — парня младше ее почти на пять лет, но смотревшего на нее с таким серьезным выражением лица, — ощутила, как ее щеки начинают гореть.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у тебя бывает настроение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опешил, а затем смущенно почесал затылок: кажется, когда в прошлый раз Ли Янь спасла его самого, он так и не удосужился произнести слова благодарности.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возместить упущение и сказать спасибо еще раз, — произнес Юэ Вэй и, бесстыдно придвинувшись к Ли Янь вплотную, втянул носом исходивший от красавицы аромат. Наглец тут же выдал: — Раз так, предлагаю себя в мужья!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понятия не имела, что творится у нее на душе — она знала лишь то, что ее лицо сейчас пылает самым настоящим пожаром, и она совершенно не представляла, что на это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Юэ Вэй смущенно добавил слабое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шучу, чего ты так пугаешься… Прости-прости,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стоит кому-то впервые осмелиться на признание перед этой ледяной красавицей, как та просто потеряет дар речи от растерянности. Однако, услыши она шутливый тон Юэ Вэя, на сердце у Ли Янь почему-то заскреблась легкая тоска.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неловкой паузы в палату ворвался Чжан Шуай. Схватив Юэ Вэя за руку,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я тут через знакомого выяснил, где сейчас обитает Сюй Хань, побежал домой обрадовать тебя, а тебя нет,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сидевшую рядом Ли Янь, Чжан Шуай чуть тише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новость, Чжоу И мелькнул тенью и исчез… Наверное, отправился… — он изобразительный жест, чиркнув ладонью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резко обернулся и улыбнулся 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еще разок побеспокоить тебя, побудь с ней еще 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отвесив Ли Янь легкий поцелуй в лоб от чего та мгновенно покраснела до корней волос, Юэ Вэй вместе с Чжан Шуаем вихрем вылетели из больницы.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спину Юэ Вэю Чжан Шуай с восхищением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даже на дочку полицейского замахнулся! Вот это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Толком не разобрав слов Чжан Шуая, Юэ Вэй зажмурил глаза, и в его сознании одна за другой начали вспыхивать жуткие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Полночная барная стойка, рыжеволосый мужчина, прижимающий к себе отбивающуюся девушку, и окровавленный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Втаскивая Чжан Шуая в такси и вспоминая проносящиеся перед внутренним взором неоновые огни вывесок, Юэ Вэй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Городской Солнечный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напряженное лицо Юэ Вэя, Чжан Шуай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деревянным болваном?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предсказания верны, завтрашние газеты пестреть кровавыми заголовками.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серьезность положения, Чжан Шуай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семейства Сюй огромно, его отец имеет связи даже в армии, иначе это погрязшее в коррупции и творящее любые бесчинства ничтожество не смогло бы так долго держаться на плаву в чиновничьих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зажмурив глаза, Юэ Вэй увидел, как чередой проносятся видения: перекошенное от боли лицо рыжеволосого парня, чья-то голова у дверей полицейского участка, застывшая рядом неподвижная фигура и бесконечные щелчки взводимых курков.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Побелев лицом, он распахнул глаза и грянул трехэтажным 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дело пахнет керосином!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которые показывали уже одиннадцать вечера, Юэ Вэй принялся подгонять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http://bllate.org/book/21119/2142821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