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Юэ Вэй и Чжоу И уже в пятый раз выставили за ворота парка, даже такой невозмутимый человек, как Чжоу И, воспылал жаждой убийства — нетрудно представить, каково сейчас было на душе у Юэ Вэя. Помня прошлые предсказания, они без труда отыскали в огромном мегаполисе это подобие садовой усадьбы. Однако грозного царя легко повстречать, да вот вредные слуги докучливы: пригвожденные к месту грозным окриком дежурившего у ворот охранника — мол, сунетесь сюда, только через мой труп, — парочка могла лишь словно вышибалы долгов околачиваться возле роскошного особняка. Наконец, спустя три дня, взвинув тучи пыли, пронеслась безумная спортивная ламборгини, и второй молодой господин семьи Чжан, не появлявшийся дома уже несколько дней, промчался мимо под полными надежды взглядами Юэ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нас в упор не видит! — заметив, что их обоих попросту проигнорировали, Юэ Вэй тут же рухнул на землю и заорал во всю мочь: — Мать твою, сбивают! Помогите 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И слегка покраснело, и он молча отступил к стене, прикрывая Юэ Вэя спиной. Смутно услышав, что кого-то сбил, второй молодой господин семьи Чжан, он же Чжан Шуай, выдал поистине классический дрифт. Припарковав машину, он вышел и направился к Юэ Вэю, который катался по земле, привлекая внимание нескольких домашних управляющих. Насмешливо глядя на него, Чжан Шуай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хорош притворяться, не позорься здесь. Я уже столько лет гоняю в топе лучших стритрейсеров и за все время не попал ни в одну аварию, а с твоим убогим актерством ты просто оскорбляешь вкус этого господина к тачкам. Сколько тебе надо, говори прямо, сейчас управляющий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Вэй ничуть не смутился тем, что его ложь раскрыли. Ни капли не покраснев и даже не ускорив пульс, он поднялся, отряхнул пыль с одежды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Чжан Шуай,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перепутал, наверное. Фамилия моя и впрямь Чжан, вот только зовут этого господина Чжан Минху, да и в моем роду отроду не было никаких Чжан Шуаев.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Вэй помрачнел: надо же, этот малый в будущем еще и псевдоним себе возьмет. Поразмыслив немного, Юэ Вэй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мы немного поболтать? Или ты не собираешься пригласить нас к себе выпить чаю? Между прочим, мы ждем тебя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ситуацию и убедившись, что перед ним не какие-то вымогатели, Чжан Минху бросил ключи от машины управляющему и помахал рукой изрядно потрепанной парочке: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К счастью, этот молодой господин дружит со всем миром, а вы мне кажетесь вполне приятными типами, так что так уж и быть, стану вашим другом. Разумеется, вам необязательно пропитываться преданностью в духе умереть за того, кто тебя понимает, — нынче это не в моде...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глядя на этого болтуна, который, казалось, превосходил красноречием самого Юэ Вэя, Чжоу И мог лишь тяжело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пятизвездочном отеле, Юэ Вэй и Чжоу И наконец уяснили, что такое истинное богатство. Они также поняли, насколько нелепо выглядят в фильмах те безумства, когда дома закатывают вечеринки или балы. Здание, до которого пришлось шагать целых десять минут, наглядно показывало: между ними и аристократами, владеющими целыми поместьями, лежит пропасть. Петляя по коридорам, они наконец добрались до покоев второго молодого господина семьи Чжан, и Юэ Вэй даже успел устать от ходьбы... Не соблюдая никаких приличий, он рухнул на диван, нащупал стоявшую на столе колу, сделал несколько жадных глотков и признался про себя, что после перемещения в этот мир пьет газировку впервые в жизни. Второй молодой господин развалился на противоположном диване точь-в-точь как Юэ Вэй, тоже откупорил колу и обратился к Чжоу И, изучавшему обивку дивана, и Юэ Вэю, который уже шарил глазами в поисках третьей бутылки: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выкладывать, зачем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с минуту, Юэ Вэй под удивленным взглядом второго молодого господина объяснил недоразумение с именем, а затем изложил истинную цель визита. Разумеется, тот, ошеломленно размышляя добрую половину минуты,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назваться подобным именем мне действительно близка, и прямо сейчас у меня возникло дикое желание занять это словечко для себя. Но сперва докажи мне конец света или хотя бы то, что ты умеешь предсказывать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предсказания Юэ Вэя работали через раз, и в столь критический момент он покраснел до корней волос, но так ничего и не увидел. Как раз в этот момент служанка второго молодого господина вкатила столик с фруктами и прохладительными напитками. Внезапно Юэ Вэй дико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она! Она сейчас разобьет поднос! Причина... да потому что она наступит мне на ногу... и споткнется?!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служанка при словах Юэ Вэя едва не испытала непреодолимое желание... врезать ему, не говоря уже о прислушивавшемся втором молодом господине, который уже сжал кулаки. Когда служанка благополучно ретировалась из комнаты, лицо Юэ Вэй сделалось совершенно бледным: ничего не произошло. Твою мать, впрочем, я-то знаю, что теперь ты мне поверишь, ведь ты оставишь нас обедать, причем на обед твой французский шеф-повар приготовит утиную печень под красным вином и яблочный пирог с трюфельным соусом, но сам ты в итоге будешь уплетать свиную грудинку по-сычуаньски.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богатство — это сплошное наслаждение. Наслаждаясь блюдами от шеф-повара, выписанного прямиком из Франции — по сути, обычного повара, коих любят нанимать пускающие пыль в глаза богачи, — после того как Юэ Вэй объяснил Чжоу И, что приглашение иностранного кулинара — лишь способ повыпендриваться деньгами, даже второй молодой господин согласно зааплодировал. Умяв фуа-гра в два счета, Юэ Вэй и Чжоу И жевали ее с абсолютно пустым выражением лиц, словно свинья Чжу Бацзе съела женьшеневый фрукт, не распробовав и вкуса. Выразив недовольство и потребовав от шеф-повара приготовить простую жареную зелень с белым рисом, они вдвоем наконец насытились, и второй молодой господин поймал себя на мысли, что встретил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Обедая и попивая послеобеденный чай, Юэ Вэй неожиданно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помню, ты ведь умеешь управлять льдом, да? Каковы твои успехи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уставился на Юэ Вэя. По правде говоря, лишь сейчас он признал его всерьез: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могу управлять всем, что связано с водой. Но, кажется, ты первый, кто об этом узнал. Я вовсе не стремлюсь быть суперменом и уж тем более чудовищем, хотя, по правде, иногда охлаждаю себе колу. Превратить воду в лед для меня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Вэй задумался: судя по всему, нынешний Чжан Шуай еще только примерял это звучное промянование к себе, и ему пока было далеко до того себя, который спустя десять лет сможет создавать в воздухе бесчисленные ледяные мечи. Разумеется, осознание того, что в будущем он станет крутым малый, изрядно польстило самолюбию Чжан Шуая, но весть о том, что избежать участи быть разорванным на куски ему не удастся, заставила этого беззаботного парня впервые за долгое время умолкнуть на добрый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помрачневшего Чжан Шуая, Юэ Вэй беспомощно пожал плечами, глядя на Чжоу И,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тренироваться. Хотя пока мы не знаем, как увеличить свою силу, я помню одного человека, и, возможно, его поиски нам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возражать не стал, а Чжан Шуай, посомневавшись с полминуты,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после смерти старика мне ничего из наследства не светит, и вместо того, чтобы старший братец с компанией вышвырнули меня на улицу, лучше я пошляюсь с вами. Эх, если через десять лет мы все равно отбросим коньки, пожалуй, стоит пожить пару лет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вообразить, насколько запущенным было мировоззрение Чжан Шуая. Приняв решение, Чжан Шуай бросил управляющему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развлекаться, но на этот раз вернусь, пожалуй, нескоро. Хе-хе, передай моему старику, что на этот раз я не натворю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крики управляющего, он потащил Юэ Вэя с товарищем прочь из опостылевшего ему уютного гнездышка. По словам самого Чжан Шуая, ему требовалось лишь попрощаться со своей девушкой. Устроившись в роскошном автомобиле и слушая, как Чжан Шуай взахлеб расписывает свою подружку, превосходящую красотой небожительниц, Юэ Вэй прикидывал, сколько же денег на банковской карте, которую тот прихватил с собой. И хотя у него самого имелась карта от Ли Янь, Юэ Вэй ею до сих пор не воспользовался, а вот карта, которую Чжан Шуай просто выудил из ящика стола и только что выпотрошил досуха в банкомате, заставляла Юэ Вэя радоваться тому, что он прибился к столь богатому спонсору.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прощанье затянулось на целый день, а Чжан Шуай с сияющей физиономией продолжал отвешивать поцелуи в западном стиле своей уже N-й по счету девушке, Юэ Вэй с приятелем окончательно онемели. Однако по пустому взгляду Чжан Шуая было очевидно, что он вовсе не счастлив: любой заметил бы, что прощание с возлюбленной вымотало его до предела и на любовном фронте у него явно случился грандиозный крах. Бросив ключи от машины последней пассии, Чжан Шуай сбросил с лица легкомысленное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и впрямь ничтожество. Все так считают. И девчонки тоже, — с горькой усмешкой произнес он, поворачиваясь к Юэ Вэю. — С сегодняшнего дня меня зовут Чжан Шуай, и я больше не паршивый второй молодой господин. Хе-хе, я давно хотел покончить с этой мусорной жизнью, спасибо, что помогли мне исполнить желание. А теперь надо бы купить перекусить, у меня совсем не осталось денег,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вместе с Юэ Вэем в дешевую ночлежку стоимостью в несколько десятков юаней — если точнее, чуть больше двадцати за ночь, — молодой господин горько раскаивался, уплетая паровые булочки с маринованной горчицей. Он безостановочно корил себя за то, что транжирил деньги столь безумно. Еще печальнее было то, что их горчицы катастрофически не хватало, и Чжан Шуаю приходилось действовать на редкость проворно, чтобы урвать последний кусочек. Заталкивая пампушки прямо в пачку из-под приправы и шаря вокруг безумным, маслянистым взглядом в поисках хоть какой-нибудь съестной добычи, Чжан Шуай напоминал Юэ Вэю волка. Голодного, но пока еще безобидного волка. Дело было вовсе не в том, что Юэ Вэй жадничал: пусть еда состояла лишь из пампушек и горчицы, но изнемогавший от дикого голода Чжан Шуай умял уже восемь штук булок вприкуску с четырьмя пакетиками приправы. Впрочем, с таким аппетитом, от которого у любого владельца шведского стола волосы встали бы дыбом, ему определенно стоило питаться исключительно в заведениях с безлимитным меню. Глядя на то, как молодой господин продолжает смачно чавкать палочками, Юэ Вэй был вынужден снова выскочить наружу и прикупить еще два пакетика горчицы по двадцать фэней за штуку, дабы окончательно утолить аппетит Чжан Шуая. Втроем они кое-как уместились на одной большой кровати, лениво перебрасываясь фразами, пока наконец в комнате не зазвучал дружный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Бесстыдно глядя на Юэ Вэя и всё еще тоскуя по несравненному вкусу горчицы, Чжан Шуай с половинкой пампушки в руке умолял Юэ Вэя проявить милосердие и сбегать в лавочку за новой порцией. На беду, Юэ Вэй и Чжоу И с аппетитом уплетали пустые пампушки, из-за чего запас хлеба на столе таял со страшной силой прямо на глазах. Изнуренный бездействием Чжан Шуай мог лишь развлекать себя тем, что в отчаянии терзал жвачку мышцами рта и с видом мстительного демона терзал оставшуюся пампушку. Воздыхая над колоссальными аппетитами этой троицы, Юэ Вэй с грустью наблюдал, как его карманы стремительно худеют, и мысленно проклинал парня, который только за завтраком умудрился уничтожить с десяток булок. Разумеется, глядя на то, как Чжан Шуай в одиночку расправляется с шестью пампушками и при этом продолжая вопить, что без горчицы ему совсем не лезет в горло, Юэ Вэй ни капли не сомневался: будь у них запас этой приправы, этот тип наверняка побил бы все мыслимые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надежды отыскать нужного человека до того, как исчерпаются все средства, Юэ Вэй обдумывал свой следующий шаг. Еще до перемещения он знал о человеке, способном предсказывать абсолютно всё, и именно он был целью Юэ Вэя — тот, кто называл себя живым Буддой, но не имел никакого отношения к тибетским воплощенцам. Те авторитетные ламы считались признанными перерожденными учителями двух крупнейших сект Тибета. Однако... человек, которого предстояло отыскать Юэ Вэю, жил в некоем захудалом храме, самозванно объявил себя перерожденным Буддой, после чего был с позором изгнан из тибетской религиозной общины ортодоксальными сектами. Такова суровая реальность: когда истина вставала лицом к лицу с фанатичными адептами, те без колебаний изгоняли собственное божество из церкви — поистине верх иронии. Получив согласие Чжоу И и Чжан Шуая, Юэ Вэй решил ускорить планы и отправиться в Тибет на поиски так называемого живого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http://bllate.org/book/21119/2142819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