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в этот момент тоже откуда-то вынырнул. Выступление Ху Кэ вновь показалось ему просто невероятным, и из его рта рекой полились льстивые дифирамбы. Шэнь Лан от услышанного лишь поморщился. Соколиный Глаз не знал, что Ху Кэ — киборг, и к лести был абсолютно невосприимчив, так что все его старания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проверили друг у друга ранения. Тяжелее всех пришлось Железнокожему: пара дней прошла с тех пор, как Гуй Ли со всей дури зарядил ему пинка под зад, и та травма еще не до конца зажила, а тут ему снова досталось от ударов гигантского мутировавшего медведя, да еще и прилетело увесистой пощечиной, из-за чего он получил внутреннее повреждение. Остальные отделались лишь легкими царапинами от летящих камней — пострадали только Старый Бессмертный и Четырехглазый.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задание, которое, казалось, удастся решить с пол-оборота, потребует столько сил и вдобавок усугубит и без того тяжелое положение Железнокожего.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помог Железнокожему отыскать в каком-то углу запасной ящик с патронами, а Соколиный Глаз велел Почтальону принести из машины снаружи ящик с инструментами. Утащить целиком такую огромшу тушу мутировавшего медведя не было никакой возможности, оставалось только отпилить инструментом одну из медвежьих лап в качестве доказательства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отдал честь и зашагал к выходу из пещеры, но не успел отойти и пары шагов, как с криками ужаса кубарем скатился обратно, а его лицо побелело так, будто он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Чего паникуешь? — рявкнул Соколиный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чуток успокоился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Т-там,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снаружи оборвал Почтальона на полуслове, а следом раздался тяжелый топот. Казалось, от него дрожит вся пещера, с потолка сыпались мелкие камни и пыль. Тут путники увидели, как гигантская, с гору высотой фигура наглухо загромоздила весь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мутированный медведь! Этот зверь оказался еще массивнее предыдущего: его шерсть стояла дыбом, напоминая стальные иглы, а кроваво-красные глаза в упор уставились на людей, словно он жаждал немедленно разорвать и истолочь в фарш каждого,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во время недавнего боя находился ближе всех к выходу, и сейчас на свою беду ближе всех оказался и к этой гигантской медведице. Прямо над его головой возвышались ее толстые, похожие на столбы лапы; стоило чудищу сделать хоть шаг, и Шэнь Лана тут же раздавили бы в лепешку. Парня от страха затрясло мелкой дрожью, он замер на месте, боясь даже шелохнуться, чтобы не привлечь внимания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Шаша!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недооцененная задача. С первого взгляда было очевидно, что эта гигантская медведица на уровень опаснее предыдущей. И какому же ублюдку вздумалось присвоить ей рейтинг E-минус, да еще наградить таким легкомысленным прозвищем — Шаша? Соколиный Глаз мысленно изматерился: в какую же полосу невезения он угодил, раз сорвал джекпот дважды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семи человек один за другим протиснулся наружу через лаз. Когда дошла очередь до Железнокожего, он сначала снял силовой доспех и передал его наружу, но протискиваться самому все равно оказалось непросто: избыточная мускулатура порой доставляет хлопоты. К тому же Железнокожий был ранен, и от такого тесного прохода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выглядели перепачканными и закопченными, серьезных травм, помимо ссадин, ни у кого не было. Ху Кэ тоже с головы до ног покрылась пылью и сажей, а шрам на ее подбородке и шее, похоже, снова разошелся и сочился кровью, отчего сердце Шэнь Лана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целы и невредимы, Шэнь Лан наконец позволил себе выдохнуть, и тут же ощутил, как старая рана на груди снова пронзительно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Куайдао сдерживал натиск уже почти два часа — даже Супермен под волнами бесконечных атак бесчисленных мутантов уже выбился бы из сил. Железнокожий снова натянул доспех и, шагая впереди всех,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выходу, они услышали, что голос Куайдао по-прежнему звучит звонко и уверенно. Шэнь Лан невольно усомнился: человек ли вообще этот парень или какое-то чудовище? Миновав последний поворот, они увидели, что земля у входа сплошь завалена телами мутантов, а еще больше уродливых тварей кружило вокруг невероятно быстрого черного силуэта, мечущегося по полю боя. Этим силуэтом был Куайдао. Его движения напоминали текучую воду, он легко скользил между врагами; стоило мутантам попытаться сомкнуть кольцо окружения, как Куайдао в последний миг ускользал через мельчайшую брешь. Время от времени он взмахивал двумя сияющими клинками — длинным и коротким. При каждом вспыхивающем отблеске стали очередной мутант с воплем валился на землю, зажимая руками глаза 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все-таки доверял своему глазомеру: каждая атака Куайдао приходилась исключительно на самые уязвимые места — глаза, горло, затылок. У мутантов эти зоны обычно защищали выступающие костные пластины, отлично отражавшие прямые пулевые попадания, однако удары Куайдао отличались невероятной изощренностью: острия клинков входили под косым углом, из-за чего эта костяная броня оказывалась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Та-та-та… Шестиствольный пулемет в руках Железнокожего взревел, снова изрыгнув огненный поток. Вокруг Куайдао разверзнулся настоящий кошмар: тела мутантов прошивало насквозь, конечности отрывало, выживших не оставалось — сплошные трупы и тяжелые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тоже открыли огонь из своего оружия. Особенно усердствовал Старый Бессмертный: раньше в Лагере Громовой Птицы ему приходилось вечно отбиваться от мутантов в постоянном страхе, теперь же ситуация кардинально переменилась, и впервые в жизни он заставил тварей бежать без оглядки. Старый Бессмертный возбужденно орал во всю глотку, и мутанты — как близкие, так и далекие — один за другим падали под градом пуль, сраженные наповал. Их бешеный натиск был мгновенно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пределами пещеры расстилалась равнина, где из укрытий росла лишь высокая трава, огневая мощь наемников «Сокол» работала на полную катушку. Мутанты несли огромные потери: заросли травы по пояс были скошены сплошным огнем, а подходы к пещере моментально усеяло обрубками тел и оторванными конечностями — вылитый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загнал патроны в магазин своего маузера, но,скинув оружие нацелился, несколько раз порывался выстрелить и снова опускал ствол. Узнав, что мутанты на самом деле — порождения измененной среды, и глядя, как создания, превратившие некогда Лагерь Громовой Птицы в обитель смерти, теперь сами захлебываются кровью и бьются в предсмертных судорогах, парень испытывал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между новым человечеством и старым. Если бы бог действительно существовал, на чьей стороне он бы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и нерешительность Шэнь Лана не укрылись от глаз Ху Кэ, Старого Бессмертного и других выживших из Громовой Птицы — они решили, что у него просто вновь открылась рана на груди. А вот Соколиный Глаз и остальные сочли, что паренька банально испугало кроватное побоище, и молча покачали головами, сетуя на то, что элитный по определению отряд наемников «Сокол» скатился до того, что позволяет подобным новичкам проникать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Куайдао, только что бывший по горло в работе, вдруг освободился — рядом осталась лишь пара недобитых ублюдков. Правой рукой он прямо вонзил клинок в разинутую пасть мутанта, протолкнув лезвие глубже и провернув его так, чтобы оборвать полузадушенный крик ужаса, а коротким клинком в левой руке с разворота перерезал горло еще одной твари, отпихнув ногой бьющегося в конвульсиях урода. С мрачным выражением на лице и насупленными брови он зашагал к входу в пещеру, словно недовольный тем, что Железнокожий и остальные помешали ему насладиться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входа была усеяна телами мутантов — все они пали от рук Куайдао, на теле которого не было ни единой царапины. Шэнь Лан принялся с любопытством разглядывать бойца: облегающий черный костюм подчеркивал крепкое телосложение, черты лица резкие и холодные, словно высеченные из камня, густые брови, длинные волосы небрежно собраны в хвост на затылке. Если бы не грязь и кровь, покрывавшие его лицо и одежду, он вполне сошел бы за какого-нибудь небожителя из древних легенд. Поступь Куайдао была легкой и грациозной; родись он в эпоху прошлой жизни Шэнь Лана, этот парень наверняка сводил бы с ума всех девушек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Несметные толпы мутантов, кативших на отряд Соколиного Глаза, находили свою смерть прямо на подступах, но немало безумцев все еще перли напролом к пещере. Те же твари, что поняли тщетность атак под плотным огнем, нашли единственное укрытие — неподалеку стояли два внедорожника Хаммер. Огромная масса лишенных укрытия мутантов сгрудилась за машинами. Разумеется, наемники не стали бы палить по собственному транспорту, и пространство за броневиками радиусом в несколько сотен метров превратилось для чудовищ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мутантов и нехватки машин несколько тварей передрались за лакомый кусочек. Вымещая злобу, они приложили всю свою звериную силу к Хаммерам: дико сцепляясь и царапая металл в попытке заслониться им, они умудрились оторвать переднюю часть одной из машин от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«Сокола» переполошились: эти Хаммеры служили гарантией их возвращения, а без транспорта, полагаясь лишь на собственные ноги, неизвестно сколько пришлось бы добираться назад до Города Звездного Ветра через столь враждебную и смертоносную глушь. К тому же весь их запас боеприпасов находился в машинах, а после стычки с медведем и схватки с мутантами патроны на исходе. Если бы мутанты по недосмотру подорвали боезапас, отряду наемников пришел бы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меня! — взревел Железнокожий, швырнув шестиствольный пулемет, сбросив за спиной патронный ящик и бросившись прямо к уцелевшему Хаммеру. Куайдао тут же понял его замысел и рванул следом. Несколько мутантов, заметив, что Железнокожий избавился от оружия, решили, что это шанс, и со злобным визгом кинулись со всех сторон, но остальные члены отряда тут же перенесли огонь, и плотный ливень пуль мгновенно превратил нападавших в решето, расчистив Железнокожему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силовой доспех Железнокожий несся на всех парах. Сделав мощный рывок, он с разгону перемахнул через капот Хаммера прямо в толпу мутантов, сходясь с ними в рукопашной и нанося удары сокрушительной силы. Куайдао, совершив изящное сальто, присоединился к бою: тела мутантов то и дело с криками вылетали из-за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нечеловеческой силой Железнокожий в силовых доспехах крушил врагов налево и направо. Хотя до уровня Гуй Ли он не дотягивал, с рядовыми мутантами справлялся играючи. Задерживаться он не стал: раскидав ближайших тварей, он развернулся, вцепился в передний защитный бампер Хаммера и шаг за шагом потащил двухтонную махину волоком к входу в пещеру, оторвав передние колеса от земли. Куайдао же, удерживая в обеих руках по клинку, прикрывал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устрашающей силой Железнокожего, Шэнь Лан и остальные невольно поразились. Даже с поправкой на то, что силовой доспех до определенной степени увеличивает мощь и скорость владельца, чистая физическая сила стальных мускулов Железнокожего намного превосходила возможности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волнами бросались на Железнокожего и волочимый им броневик, но все без исключения становились добычей Куайдао. Те продолжали лезть напролет, однако Куайдао держался с абсолютным хладнокровием. Удерживая клинки обратным хватом, он наносил молниеносные, едва различимые глазу удары: стоило сверкнуть лезвию, как очередной мутант с воплем валился на землю. Увиденное заставляло сердца наемников бешено колотиться. Скорость клинков Куайдао поражала молниеносной мощью, точностью и беспощадностью — каждый удар достигал цели. Прямые выпады, секущие взмахи, подсечки, тычки и парирования — внешне простые движения рапироподобно и безошибочно поражали самые незащищенные костной броней точки тел мутантов. И каждый удар поражал своей безупречностью и изяществом. По сравнению с техникой Куайдао все те первоклассные турниры по боевым искусствам, фехтованию и стрельбе, что довелось повидать Шэнь Лану в прошлой жизни, выглядели не более чем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имя Куайдао подходило ему идеально, и Шэнь Лан не мог не воздать должное собственной проницательности и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сиял от восторга. Всего парой клинков разной длины этот парень за считанные минуты отправил на тот свет больше десятка тварей, защищенных сплошной костяной броней. И что ценнее всего — после долгой и изнурительной битвы он сохранил колоссальный запас выносливости. Боевые навыки и мастерство такого уровня делали его практически непобедимым во всем Городе Звездного Ветра. Какая удача! За какие-то два дня он заполучил сначала Ху Кэ — опасную девчонку с великолепной реакцией и боевыми навыками, а теперь еще и этого монстра холодного оружия с ненормальной боевой мощью. Теперь наемникам «Сокол» будет трудно оставаться в тени. В приподнятом настроении он даже забыл о раздражении по поводу присутствия в отряде балласта в лице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 продолжалась в том же ключе до тех пор, пока Железнокожий не дотащил Хаммер до самого входа в пещеру — ни единой твари так и не удалось прорвать огневой рубеж. Почтальон закинул винтовку за спину, единым прыжком запрыгнул на крышу Хаммера и уселся за автоматический гранатомет M19-3, открыв огонь по скоплениям мутантов. Выпущенные с огромной скоростью гранаты, способные пробить пятидесятимиллиметровую гомогенную броню, с легкостью разрывали костяные панцири чудовищ, превращая пораженные цели в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боя, на пике всеобщего ликования, среди мутантов без всякого предупреждения разнесся странный посвист, в котором отчетливо звучали нотки паники. Следом за тревожным гулом все до единого мутанты бросились врассыпную. Твари отступали!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стремительно, мутанты точно так же быстро ретировались, схлынув подобно отливу и оставив после себя лишь горы изувеченных тел да стонущих вповалку раненых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Бессмертный, Четырехглазый и Балоу не удержались от радостных возгласов. Мутанты, устроившие кровавую баню в Громовой Птице, наконец-то познали участь тех, кого режут беззащитно. Если бы Ху Фэн, Старый Дракон Яда и Капсюль были живы, они наверняка порадовались бы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автомат наизготовку, Старый Бессмертный подошел к корчившимся на земле раненым мутантам, в упор всаживая пули им в головы и смачно сплевывая после каждого выстрела. Четырехглазый с Балоу шумно подбадривали его со стороны, и только Шэнь Лан отворачивался, не в силах на это смотреть. Знай они, кем эти монстры приходились людям изначально, интересно, что бы они тогда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Куайдао сохранял настороженность, слегка принюхиваясь, будто прислушиваясь к чему-то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представляло собой удручающее зрелище: тела мутантов и оторванные конечности устилали землю, источая мерзкую, тошнотворную вонь. Эта схватка скосила не меньше сотни тварей. Вспоминая свое первое участие в обороне лагеря Громовой Птицы, где объединенные силы из более чем сотни человек смогли завалить от силы пару десятков уродов, Шэнь Лан невольно подумал: и впрямь, сегодня на реке поворот, а завтра — наоборот, хотя сам он за весь бой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пострадавших от лап мутантов машин превратилась в груду металлолома, и Почтальон с остальными кинулись проверять уцелевший транспорт, собирая пригодные боеприпасы и энергетические блоки. Соколиный Глаз же нетерпеливо двинулся навстречу главной цели — Куайдао.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тому безупречный, полный светской любезности поклон, Соколиный Глаз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многоуважаемый господин Куайдао! Меня зовут Соколиный Глаз, я командир отряда наемников «Сокол». Примите нашу искреннюю благодарность за то, что пришли на помощь в самый критический для нас момент. Мы восхищаемся вашим бескорыстным мужеством и просим позволить мне от лица всего отряда выразить вам глубочайшую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Соколиного Глаза, Куайдао даже не соизволил ответить на этот пламенный спич или хотя бы взглянуть на него. Он лишь лениво махнул рукой в знак того, что услышал, и продолжал неотрывно всматриваться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не сдавался и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Куайдао, у вас есть попутчики?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соизволил вымолвить Куайдао.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держите путь? Если понадобятся услуги наемников «Сокол»,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направляюсь.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пожаловали сюда исключительно ради этого гигантского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мертв. Что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зовут монстры, туда и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благородный герой, защищающий слабых? Но в одиночку в этих краях столкнуться с сильным чудищем — верный способ поплатиться жизнью. Не желаете обзавестись надежными напарниками?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монстр, тем лучше, — в голосе Куайдао отчетливо звучала спесь. Шэнь Лан искоса глянул на него: боец, конечно, крут, но против супермутанта вроде Гуй Ли ему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наш отряд наемников…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наемники? — перебил Куайдао, чуть не загнав Соколиного Глаза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наемники — это такие же люди, как вы, помогающие слабым и восстанавливающие справедливость, только вы действуете в одиночку, а мы — сплоченной командой, чтобы прикрывать друг друга спины. Если бы вы захотели присоединиться к нашему отряду, это стало бы для нас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одному, — процедил Куайдао с презрением и превосходством одиночки на вершине мира. Шэнь Лан едва удержался, чтобы не стукнуть его по макушке — уж слишком знакомым веяло от этого тона героев дешевых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вежливый отказ, Соколиный Глаз не огорчился и принялся обдумывать новые аргументы. Тем временем Почтальон со Старым Бессмертным вытаскивали тушу Гуй Ли из-за обломков разбитого мутантами Хаммера, чтобы погрузить ее на оставшуюся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Куайдао широко раскрыл глаза, подскочил к трупу мутанта и ошеломленно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Асура! Да вы убили Асуру!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Куайдао, до сих пор казавшийся невозмутимым даже перед лицом конца света, своим криком изрядно напугал Почтальона и Старого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Асура? Он что, знаменит? — с любопытством спросил Соколиный Глаз, указывая на тело Гуй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Куайдао круглыми от неверия глазами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 Асуру? Это один из двух владык здешних мест, равный по силе самому Росомахе! А потом он бесследно исчез… Выходит, он мертв? Это вы его убили? — Скупой на слова Куайдао вдруг выдал целый монолог, по которому было понятно, насколько его потрясло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ваш Асура и впрямь доставил нам хлопот. Впрочем, наш непобедимый отряд наемников прошел через столько передряг, повидал столько всего, что сосчитать уничтоженных чудовищ просто невозможно. Асура силен, но столкнувшись с «Соколом», ему просто не повезло. Пришлось повозиться, но мы благополучно покончили с ним, избавив народ от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преподнес уничтожение Гуй Ли так, будто они просто прихлопнули по пути назойливую лягушку. Во взгляде Куайдао сначала мелькнуло недоверие, а затем — искреннее восхищение. Откуда ему было знать, что если бы не беременность Гуй Ли, если бы не те три пули Соколиного Глаза, попавшие точно в ахиллесову пяту монстра — нерожденное дитя, и если бы не финальный удар Ху Кэ, то хваленый непобедимый отряд давно бы бесславно сгинул в зубах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Росомахой? Он тоже силен? — не выдержав, вклинился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Куайдао мгновенно сменил маску на прежнюю ледяную холодность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ли он Асуры? — не унимался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присутствующие вздрогнули. Судя по словам Куайдао, приближающийся к ним Росомаха был супермонстром того же калибра, что и поверженный Гуй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http://bllate.org/book/21118/2142793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