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Уперев приклад маузера в плечевую впадину, Шэнь Лан прицелился в инородца, который спиной к нему пожирал труп. Место соединения затылка и шеи инородца, не прикрытое костяным панцирем, должно было быть самым уязвимым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инородок качнулся и тут же резко обернулся, уставившись маленькими глазками в поисках цели. Черт побери, Шэнь Лан отчетливо видел, как эта пуля высекла сноп искр между затылком и шеей инородца: попадание прямо в уязвимую точку, а ему хоть бы хны. Сердце Шэнь Лана на мгновение затрепетало, но он заставил себя успокоиться. Инородок не бросился на него сразу, а, казалось, пытался выровнять равновесие — судя по всему, тот выстрел всё же возымел некоторый эффект. Шэнь Лан тут же чуть приподнял дуло и прицелился в глаз инородца, нажимая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Инородок старался удержать равновесие, и увернуться от этого выстрела было абсолютно невозможно. После выстрела голова инородца резко откинулась назад, и он всё равно не упал, но этот выстрел нанес ему тяжелейшее увечье. Шэнь Лан видел, как черная жидкость потекла по щеке инородца и его костяному панцирю. Хоть он и устоял на ногах, броситься в атаку в ближайшее время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другой инородок, которому размозжило почти половину головы, уже пришел в движение. Сделав резкий рывок, он в два шага опередил сородича и бросился на Шэнь Лана прямой наводкой.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вмиг почувствовав приближение опасности, развернул ствол и начал атаковать главную угрозу. Инородок, похоже, тоже знал, где находится его самое слабое место, и во время бега прикрывал один глаз рукой. Бах! Пуля ударила в костяной панцирь на тыльной стороне ладони инородца и, чиркнув по ней, отлетела рикошетом, оставив лишь обугленный след. Второй выстрел снес инородцу палец. Пока гремели два выстрела, инородок преодолел пятьдесят-шестьдесят метров. На соседнем оборонительном участке бойцы уже заметили забравшегося на стену инородца и открыли по нему огонь. Но упорство этого монстра превосходило все ожидания: получив несколько пуль, он не сбавил скорости и, совершенно не обращая внимания на угрозу со стороны остальных, пер напролом прямо к Шэнь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отчетливо помнил, что уже сделал четыре выстрела, и в магазине оставался всего один патрон. При такой скорости инородца, если этот выстрел не сработает, у него попросту не останется времени на перезарядку. Шэнь Лан глубоко вдохнул, опустил ствол ниже и прицелился в шею. Бах! Пуля ударила в костяной панцирь, выступающий из нижней челюсти инородца, и срикошетила!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меньше тридцати метров. Шэнь Лан уже отчетливо ощущал запах смерти — даже более отчетливо, чем тогда, в зале суда, когда слушал смертный приговор, зачитываемый судьей. Рука, желавшая сменить магазин, казалось, отказывалась ему подчиняться. неужели он действительно умрет? Какую часть его тела разорвут первой: шею, грудь или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помутнении рассудка, Шэнь Лан вдруг увидел, как с верхнего края трибуны с невероятной скоростью несется человеческая фигура. Эта скорость превосходила даже скорость инородца. Фигура была такой тоненькой и такой знакомой — это была всё та же вечно ледяная Ху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вихрем подлетела к инородцу, и пистолет в ее руке заговорил на ходу. Несколько пуль, обладающих колоссальной кинетической энергией, вбились в и без того разбитый череп инородца. Густая черно-белая жидкость брызнула во все стороны, тяжелое тело инородца наконец рухнуло, и труп, скользя вперед, остановился прямо у ног Шэнь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Шэнь Лан обнаружил, что его бьет крупная дрожь, а руки и ноги совершенно не слушаются. С трудом изогнув уголки рта в подобие улыбки для Ху Кэ, Шэнь Лан понял, что улыбнулась у него куда хуже, чем если бы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руки сначала успокоиться, он дрожащими пальцами сменил магазин в маузере, прицелился в другой глаз оставшегося позади тяжелораненого инородца и снова выстрелил. Тот инородок только-только выровнял равновесие, как после выстрела с глухим стуком рухнул с трибуны. Ху Кэ бросила на Шэнь Лана мимолетный взгляд и, не говоря ни слова и не оглядываясь, снова побежала туда, где разворачивался самый ожесточенный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Ху Кэ, Шэнь Лан невольно остолбенел: что это за скорость, что за баланс! Физические данные этой девчонки вполне могли потягаться с инородцами.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эмоциями, Шэнь Лан ускорил шаг и побежал к бреши в обороне, оставленной растерзанным безглавым трупом. Не прошло и мгновения, как труп этот загрызли до неузнаваемости. Шагов в десяти от тела Шэнь Лан остановился. К стене уже приближались еще два инородца, и один из них уже начал карабкаться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вскинул ружье и прицелился в макушку карабкающегося инородца. Только он собрался нажать на спуск, как издалека донеслось несколько похожих на волчий вой пронзительных визгов.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был настолько пронзительным, что у людей заложило уши. Услышав его, инородцы, словно по команде, не оглядываясь, бросились назад прежней дорогой. Включая карабкавшегося инородца, они стремительно соскользнули со стены и побежали обратно. Отступление было на удивление слаженным и организованным, будто кто-то ими командовал. Шэнь Лан на ходу прицелился в затылок инородцу и быстро выстрелил. Точное попадание: инородок качнулся и, прибавив ходу,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в высшем мире — 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почуяли инородцев, карабкающихся наверх, скорее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бойцов неподалеку поспешно убрали ружья и бросились к двухчасовому направлению, Шэнь Лан последовал за ними. Издалека было видно, что на трибуну с двух часов уже влезли четыре-пять инородцев. Похоже, они оставили мысли об отступлении и под прицелом нескольких десятков стволов отчаянно бросились на ближайших жертв. Град пуль барабанил по телам инородцев со звуком чавкающих ударов. Бойцы поблизости отстреливались и одновременно отступали назад. Один из них отступил чуть медленнее, и на глазах у всех его прямо на месте разорвали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тоже влился в кольцо окружения. Град пуль срывал с инородцев руки и конечности, прошивал тела, кромсал головы, пока они один за другим не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стрельба смолкла, Шэнь Лан почувствовал себя так, будто из него выкачали все силы. Глядя на изуродованные человеческие тела и трупы инородцев на земле, он ощутил спазмы в желудке. Это был первый настоящий бой в жизни Шэнь Лана: в ушах стоял оглушительный грохот выстрелов, перед глазами рвали на части тела знакомых товарищей, мозги разлетались вдребезги — смерть предстала перед ним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бою Шэнь Лан выпустил в общей сложности десять пуль, убил одного инородца и сам побывал одной ногой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вышел из толпы с пулеметом M60 наперевес и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пару человек прибраться на площадке, остальные — по местам! Всем смотреть в оба, никому не спать до восхода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взмахнул рукой, и толпа снова рассеялась, волоча уставшие ноги по своим оборонительным участкам.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Лан вернулся на западную трибуну, он выбился из сил. Четырехглазый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вернулся, отлично! Стрельба там стояла жаркая,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Шэнь Лана чуть потеплело. Он поднял большой палец, показывая, что всё в порядке. Четырехглазый подошел и внимательно осмотрел Шэнь Лана: серьезных травм не было, лишь на ботинки брызнула густая черно-белая жижа, которая уже высохла на холодном ветру и издавала зловонный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поспишь, дежурим до рассвета, — обессиленно произнес Шэнь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братья тут сказывали, что туда прорвалось несколько монстров. Ты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сцепился с ними? Скольких уложил?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завалил одного? Неплохо для первого раза, сразу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горько усмехнулся: минуту назад он ведь одной ногой уже стоял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вспомнив кое-что,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раньше, что Ху Кэ появилась здесь совсем недавно, да? Ты видел ее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в прошлый раз, что Ху Кэ однажды спасла нашего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тоже слышал. Говорят, это было год назад во время поисково-разведывательной операции, которую босс вел лично. На обратном пути они попали в засаду огромной стаи монстров. Все бились с монстрами насмерть, боеприпасы почти кончились, и когда держаться уже не было сил, Ху Кэ внезапно ударила монстрам в спину и прорубила кровавый путь сквозь их толпу. Из тех тридцати-сорока человек тогда вернулась лишь дюжина, пожалуй, это были самые тяжелые потери за последние годы. Зато привели такого свирепого бойца, как Ху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у нее тогда не было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она вся была в ранах, после возвращения несколько дней пролежала без сознания, а когда очнулась, страдала амнезией — ничего не помнила. Позже сама взяла себе имя Ху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кроме нее самой, никто не знает,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Капсюль был одним из тех, кто вернулся живым. Он рассказывал, что сноровка у этой девчонки просто потрясающая. Тогда он думал, что ему конец, как вдруг из кучи монстров выскочила Ху Кэ вся в черной крови и белых мозгах — выглядела страшнее самих монстров. В руках она крутила железный прут длиной почти с два метра и втыкала его в монстров насквозь. Монстры, нанизанные на этот прут, выглядели точь-в-точь как шашлык из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Шашлык из крыс был деликатесом, с которым Шэнь Лан познакомился только после прибытия в Лагерь Громовой Птицы. Крупных крыс потрошили, чистили, нанизывали по одной на железные шампуры, слегка присыпая солью и приправой, выжатой из растений. После зажарки на огне получалось снаружи хрустящим, внутри сочным, с невероятным ароматом. Поскольку крысы водились куда обильнее другой дичи и порой их удавалось поймать, не покидая лагеря, шашлык из крыс стал самой частой едой в этих краях. Сначала это казалось немного противным, но теперь Шэнь Лан уже распробовал этот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девчушка, размахивающая огромным железным прутом и крушащая все на своем пути среди груды монстров... Каково это зрелище? Даже если отбросить преувеличения в рассказе Четырехглазого, Шэнь Лан всё равно слушал с замиранием сердца. Железный прут почти двухметровой длины — сможет ли он сам его поднять, еще бабушка надвое сказала, а эта хрупкая фигурка умудрялась размахивать им и прорубать кровавую просеку в кольце инородцев. Шэнь Лан невольно вспомнил главную героиню Обители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болтовней с Четырехглазым время пролетело незаметно, иначе Шэнь Лан не ручался бы, что не сомкнет глаз и не уснет. До самого восхода солнца на востоке больше не было видно ни единого инородца.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ступая, Шэнь Лан вместе с Четырехглазым вернулся в обветшалое помещение сберкассы. Подстилка уже была густо застелена сухой травой, чтобы помогать сохранять тепло ночью. Стоило Четырехглазому прилечь, как раздался храп, но Шэнь Лан никак не мог уснуть. В его голове непрерывно проигрывалась сцена, где инородок с разбитой головой безумно прет на него, а жуткая физиономия всё увеличивается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ему посчастливилось вырваться из лап смерти, а в следующий? Будет ли богиня удачи снова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сбор! Общий сбор! — едва он успел вздремнуть, как Шэнь Лана разбудил крик тревоги. Снова инородцы? Шэнь Лан нащупал лежавший рядом маузер и в мгновение ока вскочил на ноги. Четырехглазый по условному рефлексу тоже мгновенно вскочил из сна. Шэнь Лан быстрым шагом вышел наружу. Солнце стояло высоко — наступил самый теплый час дня, время было около часу дня. На улице стоял шум и гам, люди толпами стекались к центральной площадке для сбора. Ху Фэн восседал в центре площадки, остальные рассаживались вокруг — судя по всему, намечалось собрание, и слава богу, что не нападение инородцев.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о чем-то тихо шептался с Капсюлем и Ху Кэ. Убедившись, что все собрались, Ху Фэн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лагерь подвергся внезапному нападению, все показали себя отлично и дали жесткий отпор атаке инородцев. Итоги после боя подведены: мы уничтожили в общей сложности 78 инородцев, это самый блестящий результат за весь текущий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пронесся радостный гул: вспоминая почти непробиваемые панцири и ужасающую боевую мощь инородцев, убить 78 штук — поистине великолепный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знаком попросил всех замолчать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наши потери тоже велики. Прошлой ночью погибло тринадцать братьев, еще пятеро ранены. Плюс поисковый отряд Гайки, который до сих пор не вернулся. Вчера за один день мы потеряли девятнадцать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воцарилось молчание. Братерские узы, выкованные совместной борьбой со смертью на поле боя, — самые подлинные. Пережив этот бой, Шэнь Лан по-настоящему почувствовал, что стал плотью и кровью этого коллектива. Вспомнив вчерашний безглавый труп бойца, растерзанный до неузнаваемости, он подумал: не появись тогда Ху Кэ, его собственный конец, пожалуй, выглядел бы точно так же. Шэнь Лан боялся продолжать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Вчерашнее отступление инородцев выглядело странным, поэтому сегодня утром мы отправили два разведывательных отряда на разведку. Капсюль, Ху Кэ, расскажите о своих находках.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Капсюль откашлялся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мы с Ху Кэ повели по отряду через Южные и Северные ворота. Мы прошли по следам крови инородцев примерно две тысячи метров. Судя по следам, отступали они без паники, раненых организованно забрали со всеми, не оставив ни единого. Все следы крови и отпечатки ног исчезли в нескольких крупных зданиях. Находки отряда Ху Кэ примерно такие же. Мы подозреваем, что инородцы не ушли далеко, а затаились поблизости, используя какие-то здания в качестве логова. Анализируя все следы, мы пришли к выводу, что нынешнее нападение отличается от прежних: оно было организованным, и сейчас они накапливают силы для следующего удара. Скопление столь огромного числа инородцев поблизости неминуемо приведет к трудностям с продовольствием, поэтому мы считаем, что новое нападение грянет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пронесся шепоток: что же заставило стольких инородцев собраться вместе и нацелиться на Громовую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этого, мы считаем, что инородцы, вероятнее всего, замышляют беспрецедентное по масштабам наступление, — подхватил Ху Фэн. — После обсуждения в Военном комитете с сегодняшнего дня лагерь переходит в состояние повышенной готовности. Временно вводятся следующие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Охотничьи вылазки на ближайшие дни отменяются, раскопки на территории племени Серых Медведей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Никому не разрешается покидать лагерь без уважительной причины. Сегодня во второй половине дня всем проверить оружие, пополнить боезапас и оказать содействие в ремонте и укреплении оборонительных сооружений.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Начиная с сегодняшнего вечера, весь боевой личный состав делится на две смены для круглосуточного дежурства, смена караула — в полночь. Дневной состав дежурных остается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Ежедневные тренировки отменяются, всем использовать светлое время суток для полноценного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Начиная с сегодняшнего дня, продовольственный паек для каждого увеличивается вдвое, боекомплект — вдвое, распределение централизовано через тыловую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это пять пунктов, они будут действовать до отмены состояния повышенной готовности. Ну а теперь совещание окончено, все — проверять оружие и в арсенал за патронами.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недавние тренировки и вчерашний расход, у Шэнь Лана осталось всего 20 патронов и 3 противопехотные гранаты. Возле входа в арсенал уже толпилось много народу. Старый Дракон Яда командовал парой помощников, суетившихся с выдачей боеприпасов, ремонтом и заменой заедающего или неисправного оружия. Одна рука Старого Дракона Яда была ранена и кое-как перебинтована тряпками и целебными травами. Когда до Шэнь Лана наконец дошла очередь, Старый Дракон Яда всё с тем же мрачным лицом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Патроны или сменить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мелкокалиберную штурмовую винтовку того неудачника, которого вчера растерзали на части — сколько десятков пуль он выпустил, а инородца так и не убил, — Шэнь Лан понял, что от крупнокалиберного маузера толку было куда больше.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кончились патроны, мне нужны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Дракон Яда велел пареньку рядом отсчитать 200 патронов калибра 7,92x57 миллиметров для маузера. Жаль лишь, что в лагерном арсенале были только пули с свинцовым сердечником: перед твердым костяным панцирем инородцев они легко деформировались, и пробивная сила хромала. Если бы удалось раздобыть бронебойные патроны со стальным сердечником, скорострельность и дульная энергия маузерского карабина вполне могли бы пробить этот прочный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арсенала, Шэнь Лан подставил лицо ласковому зимнему солнцу. Инородцы тяжким мрачным тучами давили на сердца всех присутствующих. Не будь инородцев, это была бы та самая жизнь, о которой он так тосковал в прошлой жизни (свои первые прожитые годы Шэнь Лан теперь привычно называл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вместе с Четырехглазым отвечал за двадцатиметровый участок трибуны на южной стороне. Шэнь Лану выпало стоять в первую половину ночи. Сегодня весь лагерь всю ночь был ярко освещен, прожекторы на смотровых вышках пересекались лучами, прочесывая все подозрительные здания и заросли за пределами трибун. Нынче атмосфера в городке стояла непривычно тихая: в лучах прожекторов не было видно даже мелких животных, а далекие полуразрушенные здания громоздились вокруг словно гигантские затаившиеся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полночь прозвенел звонок смены караула, и вскоре сонный Четырехглазый поднялся наверх принимать пост. Шэнь Лан тяжело хлопнул Четырехглазого по плечу, помогая взбодриться, закинул ружье за спину и зашагал к своему домику. Прошлой ночью поспать толком не удалось, сегодня стоило как следует отоспаться.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Шэнь Лан заметил у входа в сберкассу женский силуэт — хрупкая фигура, за спиной висит длинный ствол ружья. Это была Ху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ждет его? Что за дело могло быть у нее в такую поздноту? — гадал про себя Шэнь Лан. Подойдя ближе, он встретился взглядом с пристально разглядывавшей его снизу доверху Ху Кэ — так смотрят на человека, которого видят впервые в жизни. Шэнь Лану от этого взгляда стало не по себе, но он растянул губы в улыбке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спасибо, что выручила меня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долго молчала, будто обдумывая что-то, и атмосфера стала чуточку неловкой. Шэнь Лан посчитал, что в такой обстановке просто обязан как джентльмен разрядить обстановку. Пока он соображал, что бы сказать, Ху Кэ заговорила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киборг?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остолбенел. Что она сказала? Киборг? Или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 пробормотал Шэнь Лан, не зная, как ответить,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больше ничего не сказала,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озадаченно смотрел ей вслед. Что же она всё-таки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свой домик и улегшись на оставленное Черной Свиньей одеяло, Шэнь Лан начал мысленно складывать воедино всё, что было связано с Ху Кэ. Холодный характер, жуткая сила, безупречное сочетание скорости и баланса, способность с тяжелым железным прутом наперевес вырвать Ху Фэна и Капсюля из лап монстров... Постепенно у Шэнь Лана выстроилась вполне четкая цепочка. У нее нет памяти, нет имени, и при первой встрече она спрашивала его о его номере. Она — киборг! Пусть Шэнь Лан еще не до конца понимал точный смысл слова киборг в устах Ху Кэ, но думалось ему, что это искусственный человек, репликант или нечто в этом роде. Она наверняка точно так же, как и он, внезапно очнулась на какой-то базе. Неудивительно, что ему вечно казалось, будто она тайком наблюдает за ним и подсказывает — она просто с самого начала приняла его за такого же киборга, как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у Шэнь Лана промелькнула догадка, вспомнилось нечто важное. В самый первый миг, когда он увидел Ху Кэ, ее лицо показалось ему смутно знакомым. Точно! В тех двух рядах криокапсул на подземной базе лицо одной из молодых женщин было невероятно похоже на лицо Ху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Лану стало холодно. Он вспомнил табличку с надписью Биологический образец, которую видел, когда бежал с той базы. Холодный пот выступил через каждую пору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http://bllate.org/book/21118/2142785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