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главарь, мы сегодня столько провизии добыли, не пора ли вечером побаловать народ, а то у всех уже слюнки текут, — подал голос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 еде и думаешь. Скоро зима. Если так безалаберно жрать и пить напропалую, к следующему году от людей и следа не останется. Быстро же вы забыли, как пережили прошлую зиму, — голос звучал спокойно, но властно, принадлежал он тому самому бородачу.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все опустили головы и молча принялись выскребать ложками уже давным-давно опустевшие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зима выдалась не из легких — в этом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бородач обращался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вполне приличное, похож на живого человека, а не на призрака, — вокруг раздались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— подала голос стоявшая рядом девушка, и те, кто только что хихикал,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тебя занесло под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базы, Шэнь Лан уже обратил внимание на то, что это убежище действительно было зарыто глубоко под землей. Неудивительно, что там царила вечная непроглядная тьма и не было ни лучика солнца. Если бы эти люди не выкопали его, он бы попросту оказался заживо погребен. А вот как он туда попал — одному Богу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очнулся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собачий! Я спрашиваю, как ты туда проник? Почему внутри был только ты один и что за хрень с этими гробами?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гробами он подразумевал те самые криогенные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вообще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просто очнулся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если ты сейчас же не выдашь хоть что-нибудь членораздельное, я пристрелю тебя нахрен! — тощий мужчина рядом с бородачом резко вскочил на ноги и приставил пистолет прямо к голове Шэнь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говорю — не знаю, значит, не знаю. Я и сам бы с радостью узнал, как туда попал, так что пускай ты меня —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дуло пистолета прямо перед его глазами раньше, Шэнь Лан, пожалуй, со страху намочил бы штаны. Но теперь, когда ствол упирался ему прямо в лоб, он почему-то осмелился дерзить. Человек, однажды побывавший на пороге смерти, определенно набирается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Капсюль,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Шэнь Лана ничего не добиться, бородач достал из кармана листок бумаги и произвел смотр: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добычи с нашей сегодняшней вылазки. Братья трудились столько дней не зря. Продовольствия, захваченного во время этой раскопки, должно хватить, чтобы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радостные возгласы. Когда галдеж немного утих, бородач поднял обе руки, призывая народ к тишине,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самая важная вещь — оружие — не найдена вообще. К тому же наша сегодняшняя масштабная вылазка, боюсь, уже привлекла внимание тех тварей. Хотя на обратном пути мы тщательно затерли все следы, у этих ублюдков чутье лучше собачьего, не заметить нас они не могли. Как только наступит зима, в поисках поживы они вполне могут заявиться к нам. С сегодняшнего дня всем держать ухо востро и уделять внимание каждой мелочи. Капсюль, немедленно перераспредели патрули, зону дозора увеличить вдвое, слепых зон быть не должно круглосуточно. Заснул на посту — лишаешься суточной пайки. Ступай займись этим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Капсюль коротко бросил в ответ подтверждение, поднялся и вышел, на прощание бросив на Шэнь Лана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Дракон Яда, твоя задача — взять часть припасов со склада и перераспределить заново, лимит патронов на каждого увеличить вдвое. Тщательно проверь всё огнестрельное оружие. Обнаружил неисправность — тут же устраняй, а то, что починить нельзя, меняй. Особенно те старые пулеметы Максима и те, что на возвышенности, в решающий момент они не должны дать осечку.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Шэнь Лана сгорбленный мужик молча поднялся и вышел. На вид ему было около шестидесяти: орлиный нос, один глаз сверкает хищным блеском, а в другой глазнице красуется стеклянный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Кэ, с завтрашнего дня усиль тренировки. Пусть эти щенки сейчас прольют больше пота и крови, чем потом станут кормом для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ее звали Ху Кэ. Коротко стриженая девушка рядом с Шэнь Ланом что-то ответила, но выглядела слегка рассеянной. Зато вокруг послышались испуганные вздохи. Надо же, она оказалась инструктором, причем, судя по всему, весьма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оружием владеешь? Убивал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спросила Ху Кэ, глядя прямо на Шэнь Лана. Сидевший напротив бородач тоже устремил на него вопрошающий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охотился с ружьем, — немного смущенно ответил Шэнь Лан, а затем добавил: — Стреляю я метко, птицу бью без промаха — один выстрел, одна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вопрос он просто пропустил мимо ушей. Хотя суд и признал его виновным в убийстве, о том, чтобы действительно кого-то лишить жизни, он даже в страшном сне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охотничье ружье, что служило ему верой и правдой столько лет, Шэнь Лан приобрел его на черном оружейном рынке этого города. Город был небольшим и ничем особо примечательным не славился, но вот его теневой рынок оружия гремел на всю округу. В основном там циркулировал антиквариат времен Первой, Второй мировых и холодной войн — в наличии имелись модели практически на любой вкус, что неизменно привлекало массу коллекционеров и откровенных отморозков. Торговля оружием породила множество сопутствующих отраслей, постепенно превратившись в градообразующий стержень. Власти смотрели на это сквозь пальцы: каждый новый мэр, заступая на должность, устраивал показушную чистку этого черного рынка, но неизменно спускал всё на тормозах. Свою мзду чиновники исправно получали, а давить рынок до конца означало пойти против всего городского населения. В конце концов, остальные сферы вроде туризма, общепита и прочего жилы тянули именно из оружейной торговли. Прикрой эту лавочку — и экономика города покатится назад по меньшей мере на полвека, а сколько народу останется без куска хлеба, и вовсе страшно представить. Существование столь незаконного де-юре, но процветающего де-факто промысла оставалось главным источником левых заработков для чиновников всех мастей: вредить делу и себе ради призрачной справедливости станут разве что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бородач подробно распределил обязанности по тыловому обеспечению и прочим вопросам, после чего велел всем расходиться по местам. Напоследок, будто опомнившись,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Четырехглазый, покажи новичку тут всё, пусть обустроится. Ночевать будет на месте Черной Свиньи, а завтра отведи его к оружейникам, пусть подберет себе нормальный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Четырехглазый поправил очки, жестом подозвал Шэнь Лана следовать за ним и направился к небольшой комнатке под трибуной в западной части. Шэнь Лан бросил взгляд на коротко стриженую девушку и быстрым шагом последовал за проводником. Только сейчас он осознал, что ножка кролика всё это время намертво зажата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вслед за Четырехглазым вошел в небольшую стеклянную комнатку площадью около десятка квадратных метров. По сути, это было помещение бывшего автомата самообслуживания. Внутри стояли пахучие старые терминалы с разбитыми экранами, а на полу валялись две рваные рогожи, судя по виду, не видевшие стирки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Шэнь Лан зовут? Отныне это твоя лежбище, — Четырехглазый, худой и тщедушный парень, чьи огромные очки в черной оправе казались готовыми сорваться с носа в любой момент, указал на местечко у стены. — Я — Четырехглазый. А это место раньше принадлежало Черной Свинье. Видишь эту подстилку? Черная Свинья с таким трудом ее раздобыл, жаль только, парень невезучий оказался — не успел и пары дней попользоваться, как угодил в лапы к этим тварям. Зато теперь тебе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рухнул на соседнюю рогожу у дальней стены, и не прошло и пяти минут, как по комнате разнесся храп. Похоже, раскапывая их подземную базу, эти ребята вымотались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Шэнь Лана оставалась еще тысяча и один вопрос, будить его в такой момент было совестно. Ладно, пускай отдохнет, а завтра он сам разберется, куда его угораздило попасть. Поднеся кроличью ножку к лицу, Шэнь Лан тихонько понюхал ее и предвкушающе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как на вкус? Ароматно?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тип вовсе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жалкости расставания с добычей, учитывая собственное положение новичка и тучу срочно требующих ответов вопросов, Шэнь Лан решил пожертвовать возможностью близкого знакомства с деликатесом ради высшего блага — будущих перспектив выживания. Сделав широкий жест,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Прожарено неплохо,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ладонь Шэнь Лана опустела: кроличья ножка словно телепортировалась прямиком в рот Четырехглазого. Тот торопливо запихивал еду за щеки и смачно жвал, опасаясь, как бы благодетель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лакомство, по праву принадлежавшее ему, безжалостно уничтожается Четырехглазым, Шэнь Лан чувствовал себя хуже некуда. Только бы не подавился, мрачно думал он, не хватало еще трупов в первый же день 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и смачно рыгнув, довольный Четырехглазый из-за стекол очков уставился на него посвежевшими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кто вообще такой и как тебя угораздило в одиночку сунуться в такую жуткую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говорю: понятия не имею, очнулся там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как отрезал.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знаю. Какой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год? Второй год с тех пор, как я здесь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Lан еще не слышал, чтобы кто-то так отвечал на вопросы, и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по христианскому летоисчислению, две тысячи какой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мелешь? Какое еще летоисчисление?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лишь беспомощно моргнул. Похоже, этот Четырехглазый страдал не просто легкой придурковатостью. Пришлось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место? Это лагерь Громовой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Лагерь Громовой Птицы? Что это за место такое? Почему у каждого встречного огнестрел? Куда делись остальные жители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остальные? В этом городе кроме нас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Такой огромный город, неужели все люди перемерли?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Четырехглазый закатил глаза и посмотрел на Шэнь Лана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судорожно втянул воздух. Неужели это действительно мертвый город? А его родители? Девушка? Куда они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тогда столько оружия? Почему оно у каждого? — Шэнь Лан бросил взгляд на ствол за спиной Четырехглазого — это была винтовка M16A1, относительно неплохо сохранившаяся, хотя пластиковый приклад уже успел пожелтеть от времени. На тощей фигуре Четырехглазого длинный ствол смотрелся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оружия тут только ждать смерти. Странные у тебя вопросы, парень. Ты часом не амнезией маешься? Или тебе голову дверью прищемило?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Амнезия? Шэнь Лан замер. Собственную первую половину жизни он помнил кристально ясно, вот только воспоминания эти ни на йоту не вязались ни с нынешней эпохой, ни с окружающей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сюда попал? Неужели тоже проснулся в том бункре, как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бредишь? Кто в здравом уме станет просыпаться черт знает где? Я бежал сюда вместе со своим родом при переселении. По дороге нас атаковала стая тех чудищ, выжили лишь единицы. Брат Ху Фэн приютил нас. Ху Фэн — это тот бородач.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Инородцы! Ты что, с ними не сталкивался еще? Здесь их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Инородцы?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 самые тваги, что не делают ничего хорошего, а только жрут людей. Скоро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они едят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жрут всё подряд, включая людей. Моих отца, мать и двух братьев сожрали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хотел 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Не исключено, что однажды и тебя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чуть не прикусил язык. Впервые ему доводилось слышать столь своеобразное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выглядят? Откуда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похожи на нас: голова, руки, ноги, только лица страшнее. Откуда они взялись,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на каждом шагу, которые к тому же едят людей. Неужели он угодил в самый настоящий ад, в загробный мир? Неужели он на самом деле мертв? Шэнь Лан на миг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завис? Кем ты работал раньше? — с любопытством спросил Четырехглазый.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Инженер-химик. Обычный офисный планктон: от звонка до звонка, дом-работа.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грандиозных амбиций — самый заурядный обыватель. Родители живы, детей пока нет, невеста... они просто планировали пожениться, завести уютное гнездышко и жить просто и счастливо. Но один росчерк судебного пера безжалостно вырвал его из привычной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офисный планктон? Что за звонки такие? — недоумевающе заморгал Четырехглазый. Шэнь Лан мог только закатить глаза: объясняться с местными обитателями оказалось делом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вашего главаря зовут Ху Фэн. Они с Ху Кэ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Ху Кэ тоже новичок. Говорят, однажды во время стычки она случайно оказалась рядом и спасла главарю жизнь. А поскольку своего имени она вспомнить не смогла, то просто взяла фамилию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помнит даже собственного имени... Похоже, чудаков здесь хватает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братец, а мне показалось, та девчонка Ху Кэ к тебе неравнодушна, — заговорщицки подмигнул Четырехглазый. — Она ведь с нами всегда холодна и высокомерна, лишнего слова не вытянешь. А с тобой вон как возилась. Хе-хе, так твой прежний офисный планктон, видать, означал смазливую мордашку,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Четырехглазый в своей панорамной черной оправе выглядел донельзя похабно.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вас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боец из нее отменный, зуб даю. Иначе эту строптивость никто бы не терпел столько времени. За те полгода, что она здесь, все парни слюни пускают. Особенно Капсюль — увивается за ней дни напролет, а она на него и смотреть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Капсюль — тот тощий тип. В памяти Шэнь Лана всплыл взгляд этого головореза, готового содрать с него шкуру живьем. Выходит, едва появившись здесь, он нажил себе кровного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братец, раз мы так хорошо сошлись, открою тебе страшную тайну. Только никому ни слова! — Четырехглазый зыркнул по сторонам. Похоже, кроличья ножка обладала поистине волшебной силой, раз скрепила их дружбу до уровня секретных гостайневых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Шэнь Лан согласно кивнул, Четырехглазый подтащил его к одному из терминалов, с усилием отодвинул его в сторону, обнажив в стене за ним проем. Там оказался тайный схрон, в котором вполне могли поместиться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Местечко первоклассное! Знаешь, почему я уже больше года сижу в этой коморке и носа не кажу наружу? Спорим, даже Гуй Ли не найдет это убежище. Мы с покойником Черной Свиньей два месяца потихоньку долбили эту стену. Жаль только, парень погиб, а плоды трудов достались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Схрон был прекрасно замаскирован: лаз шириной примерно в человеческие плечи и высотой с полметра вел в углубление, где пол находился на полметра ниже, чем в комнате. Оттуда разило затхлостью и сыростью, но в качестве убежища это место годилось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упомянул Гуй Ли...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инородцев. На его счету бесчисленное множество жизней наших людей. Те, кому посчастливилось уцелеть, говорят, что его кожа не берется ни клинком, ни пулей, а двигается он бесшумно, как дух, отсюда и прозвище — Гуй Ли. Раньше здесь насчитывалось с десяток лагерей разного размера, но после появления Гуй Ли некоторые из них были стерты с лица земли подчистую, а уцелевшие объединились под началом брата Ху Фэна. Раньше к нам часто прибивались беглецы-новички поодиночке или группами, но вот уже несколько месяцев никто новый не появлялся. Ты — первый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мысленно представил себе существо: голова, руки, ноги, передвигается на двух ногах, неуязвимо для оружия, невероятно быстрое и пожирающее людей. Совсем не похоже на земную фауну. Неужели Землю захватила инопланетная цивилизация? И сколько же времени прошло с той эпохи, в которой жил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начался сольный стендап Четырехглазого. Его явно обуревало жгучее любопытство насчет того, каким образом Шэнь Лан угодил в те руины, и он намеревался докопаться до истины, едва не выудив на свет божий прошлое Шэнь Лана как приговоренного к смертной казни. Опасаясь сболтнуть лишнего, Шэнь Лан был вынужден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зловещие боевые корабли медленно опускались с небес. Разрушительные энергетические лучи выжигали всё на своем пути, раскаляя землю добела. Здания вдоль улиц рушились одно за другим, погребая под собой всё живое, и сама земля стонала под этим ударом. Следом за разрушительным шквалом из кораблей хлынули полчища гуманоидных, но отвратительно уродливых пришельцев. Их оружие разило наповал, словно коса жнеца косила спелую пшеницу, а после они принимались за трапезу, аппетитно разделывая человеческие тела. Шэнь Лан невольно вспомнил ту кроличью ножку. Чудища жрали мясо и при этом таращились на него зелеными блестящими глазёнками. Почему они смотрят на него? Почему он не может шевельнуться? Куда делись его ноги? Неужели они едят его собственные ноги?!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А-а-а-а-х! — с диким криком Шэнь Лан вскочил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резало от яркого дневного света —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палящего солнца лагерь жил своей суетой: группа бойцов проводила утреннюю разминку, а командовала ими Ху Кэ. В животе нещадно урчало от голода, но спрашивать о завтраке Шэнь Лан постеснялся и решил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поднял голову к долгожданному синему небу. Небо казалось чистейшим сапфиром, по которому плыли ленивые белые облака. В его собственных воспоминаниях небеса вечно были затянуты какой-то серой пеленой и никогда не сияли с такой пронзительной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его укрытия располагалась кузня, откуда доносился мерный перестук молота. Шэнь Лан слышал этот звук с самого пробуждения, и после гробовой тишины подземного бункера он казался то резковатым, то на удивление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кузни трудились двое с обнаженными торсами — старик и юноша. Старший, с кожей цвета горького шоколада и телом, покрытым бугристыми мышцами и шрамами от искр раскаленного металла, напоминал пятнистого леопарда. Меньший, тощий и долговязый, молча и усердно жал на меха, раздувая горн. Вокруг валялись грубоватые готовые клинки, полуфабрикаты и груды неисправного оружия, сданного на починку.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приветливо махнул рукой и шагнул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доброе! Я Шэнь Лан, новичок. Как вас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Старик Лао Чжао, а это — мой парень, Балоу, — Старик Лао Чжао широко улыбнулся, блеснув двумя рядами белых зубов, источая простодушное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автоматически подхватил со стола трехгранный штык — стандартную реплику армейского образца, выкованную на совесть. Острие было выполнено с применением грубой сварки слоями металла, но оставалось достаточно острым. Три глубоких дола на лечении предназначались для того, чтобы при ударе в тело штык за счет внутреннего вакуума мгновенно пропускал воздух, образуя пену в кровеносных сосудах и закупоривая их, а раны от такого оружия практически не затягивались. Человек, получивший удар подобным клинком, был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вещица, — искренне похвалил Шэнь Лан, взмахнув штыком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http://bllate.org/book/21118/2142782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