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единиц пехотной брони, используя встроенные в спину антигравитационные системы, парили над самой землей. Находящиеся внутри бойцы отдавали приказы бронекостюмам с помощью шлемов с нейроинтерфейсом, считывающим сигналы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Силовые установки пехотной брони располагались на задней части бедер — два прямоугольных движителя извергали синеватое свечение. Окружая грузовик со всех сторон, эти восемь доспехов мчались вперед на огромной скорости, словно скользя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держал в руке биологический радар, обменянный у Главного Бога. На его экране отображались тепловые сигналы всех живых существ в радиусе сотен километров, а на основе испускаемой ими энергии прибор вычислял индекс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показаниям радара, в направлении города Z повсюду роились бесчисленные желтые точки. В нескольких местах желтых отметок было особенно много, причем некоторые из них сопровождались красными и фиолетовыми метками. Желтый цвет обозначал существ с низким уровнем опасности — то есть обычных зомби, красный — эволюционировавших зомби выше 1-го уровня, а фиолетовый — эволюционировавших тварей по меньшей мере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сотни тысяч точек медленно приближаются к их координатам, Ли Фаньюнь почувствовал, как его нервы натягиваются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задания они должны были отыскать зомби типа P2, который вел армию мертвецов на штурм человеческой базы. Его уровень развития составлял как минимум 4-ю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фиолетовых точек на биорадаре насчитывалось не менее нескольких десятков, и это обстоятельство всерьез озадачило Ли Фаньюня.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обочинам дороги попадались всё чаще, по краям шоссе ржавели брошенные автомобили, а повсюду на земле виднелись следы крови, невольно заставляя вспомнить недавние картины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становилось всё больше. Штурмовая броня из внешнего охранения то и дело разила сближающихся мертвецов лазерными лучами. Благодаря встроенным системам прицеливания противостояние между доспехами и зомби превратилось в одностороннюю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средств связи то и дело доносились возбужденные крики бойцов в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подсказки биорадара, Ли Фаньюнь старался по возможности обходить основные скопления нежити, но по мере продвижения вглубь зачистка для бойцов внешнего охранения становилась всё более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определить, где прячется эта проклятая тварь? — посоветовался Ли Фаньюнь с Го Чжаньтянем.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зомби. Он обладает способностью командовать ордами мертвецов, так что вокруг него должно быть больше всего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вывел на экран все данные с радара: в районе городского железнодорожного вокзала скопилось около ста тысяч зомби. К тому же он обнаружил одну странную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местах высокоуровневые зомби занимали отдельные зоны поодиночке, и только возле вокзала кучно собрались шестнадцать фиолетовых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типа P2 действительно мог управлять обычной нежитью, то вполне вероятно, что он был способен подчинять себе и мутировавших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высших эволюционировавших особей сохранялся по-разному, но достигнув 5-й ступени, зомби были способны пробудить сознание и прежние воспоминания из своей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зомби тоже научились сбиваться в банды? — Го Чжаньтянь озвучил догадку Ли Фаньюня, и их выводы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эволюционировавших зомби и вправду нельзя было недооценивать. Возможно, они действительно сумеют занять вершину земной пищевой цепи как новый вид, вытеснив прежних хозяев планеты — людей, думалось Ли Фаньюню.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мелькнула черная тень: когда грузовик проезжал под путепроводом, тяжелая туша свалилась прямо на крышу кузова, и острые когти пробили многослойную стальную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кузова Ли Фаньюнь, Го Чжаньтянь и Цзян Сяолин одновременно осознали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нежити вокруг грузовик был вынужден поддерживать определенную скорость, чтобы не оказаться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машина продолжала мчаться на скорости восемьдесят миль в час, а на ее крыше припал к металлу странный зомби, похожий на ящерицу. Словно консервную банку, он разрывал стальной лист над головами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кузова высунулась человеческая рука, ухватилась за край крыши, и чей-то силуэт одним взмахом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смельчаком оказался Ли Фаньюнь. На крыше свистел сильнейший ветер; согнувшись в три погибели и понизив центр тяжести, он впечатал ноги в металл, словно вбил их гвоздями, а буйный ураган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Фаньюня метался молниями, сверля припавшего к крыше мертвеца. Он сразу узнал разновидность этой твари — тип P1.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Четырехлапый зомби класса P1 был плотно прижат к крыше грузовика, а за ним волочился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зеленые зрачки вперились в собственную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качнулся, издав раскатистый грохот, и рванул вперед подобно молнии. Разинув пасть, он со свистом выбросил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взмахнул кулаком, покрытым чешуей дракона и окутанным слабым красным сиянием, приняв удар вражеского языка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Фаньюнь отбросил ударом кулака этот гибкий, подобно шпаге, язык, как к его горлу уже устремились смертоносные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Фаньюнь стоит ни жив ни мертв, зомби типа P1 торжествующе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Ли Фаньюнь попросту исчез из поля зрения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P1 ощутил лишь резкий рывок за хвост, а затем его четыре лапы оторвались от земли. Неизвестно когда Ли Фаньюнь оказался у него за спиной, обеими руками вцепился в хвост и приподнял чудище над крышей, после чего всадил колено прямо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повалил зомби на крышу, обрушив на него град ударов. Сила его кулаков пронзала тело твари насквозь, оставляя во вмятинах стального листа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Ли Фаньюня были рассчитаны филигранно: каждый импульс силы сокрушал кости зомби. В конце концов тварь растянулась навзничь, ее скелет был полностью переломан, а внутренности превратились в кашу — казалось, в ней едва теплилась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ножен на сапоге армейский нож, Ли Фаньюнь вскрыл череп мертвеца, извлек оттуда кристалличное ядро, а затем пинком сбросил бездыханное тело прямо в толпу следовавших за машиной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кольцевой дороге вокруг центра города, две крупные туши гигантских зомби преградили путь грузовику, приняв на себя ударную волну. Толпы нежити мгновенно облепили машину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бойцов в силовой броне сблизились с врагом, рубя окружение своими световыми клинками. Однако переломить ход событий им не удавалось: Ли Фаньюнь и его спутники увязли в гигантском море из тысяч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звуковым коммуникатором, похожим на гарнитуру Bluetooth, Ли Фаньюнь отдал приказ бросить грузовик и прорываться к мертвой зоне в северо-западном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выпрыгнули из машины: Хэ Цайде прикрывала Цзян Сяолин, Ли Фаньюнь и Го Чжаньтянь прокладывали путь впереди, а Сун Чжэпин замыкал шествие. Под прикрытием восьми бойцов в броне отряд стремительно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Ли Фаньюня и его товарищей мелькали молниями; благодаря преимуществам антигравитационных ботинок каждый их прыжок взмывал на пятиметровую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отряд преодолел расстояние больше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бронированный боец вырвался из тисков мертвецкого моря, Го Чжаньтянь на ходу швырнул электрическую гранату размером с мяч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электрического взрыва унес жизни сотен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Зомби-Тяжеловес 5-й ступени неторопливо патрулировал свои владения. Когда-то он был простым рабочим-мигрантом, но после заражения эволюционировал в тяжеловеса. Постоянно истребляя себе подобных и поглотив несколько десятков ядер, он теперь превратился в местного авторитета среди зомби города Z. Обретя вновь память и интеллект, он снискал немалое расположение со стороны Генерала и получил приказ удерживать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аристократ среди ходячих мертвецов, он лютой ненавистью ненавидел унижения, перенесенные им в прошлой человеческой жизни. Ему очень нравилось чувствовать себя вожаком нежити, пусть даже унтер-офицеры из его подчиненных и страдали скудоумием.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захватил в плен прятавшихся людей, среди которых оказалось несколько женщин. Он тут же воспылал интересом, затащил несчастных в свои чертоги, вдоволь поизмывался над ними, а в конце концов пустил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его психика уже давно вышла за пределы человеческого понимания — она стала извращенной 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Зомби-Тяжеловес 5-й ступени восседал за столом, наслаждаясь нежной мякотью свежей человечины. Несколько стоявших рядом мертвецов 2-го ступени захлебывались слюной, но не смели и пискнуть — таковой была жесткая иерархия, установившаяся среди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присутствия обычные зомби не смели приближаться к этим местам, образовав вокруг зону отчуждения радиусом в несколько километров, где обитало лишь два десятка высокоуровневых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одутловатое лицо украшала белая пелена бельмах на глазах и бугрящиеся мышцы; он усердно уплетал куски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мощный взрыв, по звуку которого он безошибочно определил работу человеческого оружия. Он тут же вскочил со стула, оскалил клыки на окружающих подчиненных и во главе своей свиты бросился в сторону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Столкшись лицом к лицу с группой Ли Фаньюня, Зомби-Тяжеловес усмехнулся, нагло взмахнув кулаками, и издал подзабытым за давностью лет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людишки, явились сюда бесчинствовать! Как раз запасы человечины на исходе, а вы сами пришли прямо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двухметроваю здоровенную тушу с бельмами на глазах, Ли Фаньюнь с первого взгляда узнал его вид и уровень. Однако услышав человеческую речь из его уст, Ли Фаньюнь все 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Зомби-Тяжеловес договорить, как перед глазами мелькнула смазанная тень. Его массивное тело тяжело отлетело назад, а под лучами палящего солнца проступил истинный облик атакующего — это был Го Чжаньтянь, сжимавший в руках огромный кроваво-красный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