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городок у подножия горы. Из-за сильного снегопада дороги покрылись толстым слоем снега. Солнце только что взошло, но небо всё еще оставалось сумрачным. Раньше в этом поселке работал пищевой комбинат, жили здесь зажиточно, почти в каждом доме возвышались двух- или трехэтажные коттеджи.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некогда оживленном рынке не было ни души — вокруг бродили лишь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дороге проехала внедорожника. Преграждавших путь мертвецов она просто сбила с ног или переехала своими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 помощью армейского бинокля выбрал возвышенность, осмотрел обстановку в городке, а затем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чуть больше десяти часов, а истребить тысячу зомби будет непросто. Приготовьте всё снаряжение,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достал несколько божественных бобов, полученных за последние очки, и разделил их между Го Чжаньтянем и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божественные бобы, проглотите их, когда настанет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Уничтожать зомби будем так: мы с братом используем холодное оружие, а Цайде обеспечит огневую поддержку, установив на оружие глушитель. Начнем охоту с западной окраины городка. Не углубляйтесь в жилые дома, сначала займемся бродячими мертвецами. Остерегайтесь животных-зомби, особенно тех, что отличаются проворством. Если встретите сильных зомби, отступите, я разберусь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предбоевой инструктаж Ли Фаньюня,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построилась клином и начала продвижение с запада на восток. Ли Фаньюнь в камуфляжной форме держал в обеих руках тяжелый черный меч, Го Чжаньтянь сжимал пару окровавленных боевых топоров и шел вровень с ним. Хэ Цайде, облаченная в кожаную куртку и штаны, неотступно следовала за отрядом со стволом Пустынного Орла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поселок их первыми встретили несколько бродячих зомби и собак-зомби. Завидев живых людей, те взволнованно зарычали.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Собаки-зомби на огромной скорости бросились вперед. Когда до троицы оставалось всего несколько метров, раздались глухие звуки выстрелов. Мастерство стрельбы по-македонски Хэ Цайде полностью проявило себя: одной рукой она держала ствол прямо, другой сжимала рукоять, телом гася мощную отдачу Пустынного Орла, и каждая пуля достигала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собаки-зомби превратились в трупы. Го Чжаньтянь обернулся и показал Хэ Цайде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тоже улыбнулся ей. В конце концов, она впервые использовала огнестрельное оружие в бою: даже с усиленной техникой стрельбы необходимо сохранять самообладание, полную концентрацию и абсолютную пустоту в мыслях. Ли Фаньюнь остался крайне доволен ее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 поселка мертвецов становилось всё больше. В этот момент в поле зрения троицы появился массивный Зомби-Тяжеловес. Медленно шагая вперед, он ревом созывал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со всех сторон к ним хлынули десятки зомби. Ли Фаньюнь уже хотел двинуться вперед, чтобы разобраться с этим гигантом, так как больше нельзя было позволять ему собирать стаю, но Го Чжаньтянь перехватил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знал, что Го Чжаньтянь затаил обиду после недавнего поражения от такого же Зомби-Тяжеловеса и теперь жаждал смыть позор. Понимая характер товарища,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широким шагом бросился к Зомби-Тяжеловесу, по пути разрубив нескольких обычных мертвецов, преграждавших дорогу. Заметив бегущего противника, Зомби-Тяжеловес оскалил клыки с воинственным выражением лица и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замахнулся и ударил Го Чжаньтяня кулаком, но тот ловко уклонился в сторону. Его топор взметнулся снизу вверх подмышку чудовища. Ощутив сопротивление плоти и костей, Го Чжаньтянь поднажал и отсек гиганту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топор в левой руке бойца плавным движением полоснул Зомби-Тяжеловеса по горлу. Тот поспешно заблокировал удар оставшейся целой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мертвец уступал по силе двухэтажному зомби, с которым Го Чжаньтянь сталкивался ранее, и обладал лишь первым уровнем силы, разница в мощи все равно оставалась огромной. От такого блока ладонь Го Чжаньтяня онемела, топор из левой руки вылетел, а сам он отшатнулся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Зомби-Тяжеловес тоже ничего не выиграл: его вторая рука была отрублена, и все плечо безвольно повисло. Не испытывая никакой боли, монстр снова замахнулся обрубком конечности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лобовом столкновении не победить, Го Чжаньтянь сделал шаг в сторону, обошел чудовище со спины и, используя инерцию разворота, обрушил топор на затылок врага. Череп Зомби-Тяжеловеса раскололся на несколько частей, его тело с глухим стуком рухнуло на землю, ноги судорожно дернулись пару раз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ободряюще посмотрел на товарища, поднял уроненный топор и бросил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продолжалось, и в мгновение ока количество убитых троицей зомби превысило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сильно устали. Ли Фаньюню было проще, так как его физические показатели оставались абсолютно превосходными; Хэ Цайде тоже держалась неплохо, так как успевала передохнуть между стычками с мертвецами. А вот Го Чжаньтянь выбился из сил: он тяжело дышал, а его движения с топором стали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дошла до самого центра городка, где их окружило больше сотни зомби. Видя, что Го Чжаньтянь устал, Ли Фаньюнь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прорываться наружу и искать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лицу Го Чжаньтяня, полностью пропитав его военную форму, но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возглавил прорыв, а остальные двое последовали за ним след в след. Совместными усилиями они пробили брешь в кольце окружения и вбежали во двор какого-то здания. Ли Фаньюнь и Го Чжаньтянь тут же захлопнули тяжелые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остались бушевать снаружи. Хэ Цайде огляделась: позади возвышалось пятиэтажное здание — судя по всему, местная небольшая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внутрь, но едва они переступили порог, как на Ли Фаньюня блеснул лезвием рубящий удар мачете. Разве мог человек с характеристиками в несколько раз выше человеческих пострадать от внезапного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взмахнул мечом и отбил клинок. Нападавший отлетел назад на несколько шагов, а его нож со звонком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 трех разных углов на них с различным оружием набросились еще трое мужчин. Ли Фаньюнь с легкостью отбросил каждого из них, оставив на ноге одного из нападавших длинный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тут же наставила пистолет на другого парня, державшего в руках охотничье ружьё: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сосредоточив всё внимание на Ли Фаньюне и Хэ Цайде, как Го Чжаньтянь ударом топора превратил охотничье ружьё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лежащих на полу мужчин, Ли Фаньюнь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нанесли удар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мужиков, судя по всему главарь,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мы были вынуждены так поступить... Мы голодали несколько дней и просто хотели забрать вашу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Цайде заметила в глубине комнаты нескольких девушек. Они сидели на полу совершенно голые, завернувшись лишь в простыни, и безостановочно дрожали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подошла ближе, заглянув в их остекленевшие глаза, и попыталась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Цайде, девушки испугались. Одна из них внезапно бросилась вперед и впилась зубами в плечо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творите, жить надоело? — Го Чжаньтянь оттолкнул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ужасом посмотрела на него и испуганно забилась в угол, остальные девушки тоже испуганно отпрянули назад,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ешьте меня, не ешьте...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Фаньюнь нахмурился, а его взгляд на лежащих на полу мужчин стал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не смог сдержать гнев. Одним ударом топора он снес голову главарю бандитов, и из обезглавленного тела фонтаном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вам, как людей жрать! — не унимался Го Чжаньтянь, продолжая яростно кромсать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мужчины, глядя на рассвирепевшего бога войны и поблескивающий зловещим светом кровавый топор, в ужасе рухнули на колени и принялись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пощадите! Мы тоже были вынуждены,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Цайде внезапно вскинула Пустынный Орл и в упор расстреляла оставшихся бандитов, каждому пустив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извергов, а вы еще и людей едите! Преступлениям вашим нет прощения, смерти вы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горько усмехнулся, глядя на разбушевавшуюся девушку. Мысленно он подумал: обычно она выглядит такой мягкой, благопристойной и добродетельной, кто бы знал, что под этой маской скрывается столь жестокий нрав? И кто теперь скажет, было ли правильным решением делать ее Реинкарнатором?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негодяями, Ли Фаньюнь достал немного еды и раздал девушкам. Жадно заглатывая пищу, те постепенно приходили в себя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нашла в другой комнате одежду, и девушки переоделись. Переглянувшись, они все разом опустились на колено перед троицей и синхронно поклонились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спасение наших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падал снег. Внутри помещения Ли Фаньюнь и остальные развели костер и принялись за еду, постепенно восстанавливая силы. Их задание еще не было завершено, и впереди их ждал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