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Ли Фаньюнь через оконное стекло окинул взглядом царивший на улице хаос: несколько зомби бесцельно бродили взад и вперед. Весь мир был окутан тяжелой, мертвящей атмосферой, вокруг не было видно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отпер свою защитную дверь — Ли Фаньюнь жил на самом верхнем, шестом этаже этого дома. Взяв в руки тяжелый меч, он начал обыскивать жилое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этажа, он не встретил ни одного зомби. Ли Фаньюнь раздобыл немного воды, еды и кое-какие золотые и серебряные украшения. Когда он уже собирался продолжить поиски этажом ниже, с четвёртого этажа донеслись звуки ударов в защитную дверь и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выглянул наружу и увидел, что в дверь колотит толстый зомби-мужчина. Ли Фаньюнь был знаком с этим человеком — тот работал торговцем и жил на четвёртом этаже. У толстяка-зомби были растрёпанные волосы и мертвенно-бледная кожа; его верхняя часть туловища была обнажена и покрыта обрывками одежды, подкожный жир сильно истощился, а всё тело покрывали глубокие ямки и выбоины.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радости, Ли Фаньюнь заметил на поясе мертвеца кобуру, из которой выглядывала чёрная рукоять пистолета, а на полу валялась дорожная сумка, из которой выпали съестные припасы и слитки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толстяк заразился как раз в тот момент, когда собирался бежать, и превратился в то, что сейчас стояло перед ним. Затаив дыхание, Ли Фаньюнь медленно спустился по лестнице и, пока зомби отвлёкся и обернулся, нанёс ему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Ли Фаньюня не было истинной ци, и он не мог применять мощные приёмы, однако базовыми навыками владения мечом он всё же обладал. От мощного удара голову толстяка-зомби срезало на три четверти. Труп тяжело рухнул на землю, а Ли Фаньюнь шумно выдохнул: похоже, эти зомби ничем не отличались от тех, что были в Обители Зла, и их слабостью оставалась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снял с мертвеца кобуру — внутри оказался револьвер с полным магазином патронов. Затем он поднял дорожную сумку и обнаружил внутри еду, слитки золота и коробку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Фаньюнь заметил, что за защитной дверью на корточках сидит маленькая девочка лет пятнадцати-шестнадцати. Обхватив колени руками, она опустила голову и тихонько плакала. Он мягко окликнул её через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девочка встала и медленно подняла голову. Её глаза сияли кроваво-красным светом, во рту торчали неровные клыки. Жутко оскалившись, она бросилась на Ли Фаньюня, но защитная дверь преградила ей путь. Маленькая зомби яростно колотила в металлическую преграду, издавая утробное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Побесновавшись какое-то время, маленькая зомби внезапно затихла. Она уставилась на Ли Фаньюня своими красными глазами, и в тот же миг Ли Фаньюнь почувствовал, как его тело пронзила дрожь. Он потерял над ним контроль, конечности перестали его слушаться, и меч выпал из рук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ощутил, как левая рука помимо его воли пытается открыть стоящую перед ним защитную дверь. Как бы он ни сопротивлялся, его левая рука всё равно медленно поднялась и в дрожи потянулась к замку. Ли Фаньюнь понял, что столкнулся с сильным зомби, обладающим психической мутацией, однако с тем уровнем душевных сил обычной человеческой особи, которым он обладал сейчас, противостоять ментальному контролю маленькой зомби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дверь уже почти отворилась, на жутком лице маленького монстра проступила странная улыбка. И как раз в этот критический момент небо за окном заволокло грозовыми тучами, над головой прочертила полосу молния, и раздался оглушительный раскат грома. Гром испугал маленькую зомби, она отшатнулась назад и закрыла уши руками. В тот же миг Ли Фаньюнь вновь обрел свободу движений. Он молниеносно выхватил из-за пояса револьвер, снял его с предохранителя и выстрелил прямо в голову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Ли Фаньюня, его стрелковые навыки никуда не делись: пуля разнесла голову маленькой зомби. Мозги и кровь брызнули на пол, и тело рухнуло на землю. В этот момент Ли Фаньюнь услышал в голове голос Главного Бога: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 эволюционировавший зомби 1-го ранга, награда —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Ли Фаньюнь покрылся холодным потом с ног до головы, его организм находился на грани истощения. Вспомнив только что пережитый кошмар на волосок от смерти, Ли Фаньюнь подумал про себя: он всё же проявил излишнюю беспечность. Если бы не удачное совпадение с громом и молнией, он бы наверняка уже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пол, Ли Фаньюнь сделал несколько глотков из бутылки с минеральной водой и вдруг заметил рядом с трупом маленькой зомби круглый красный кристалл. Он подхватил его с пола и, зажав в руке, мысленно связался с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просканировать и опознать целевой предмет, — запросил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раздался голос Главного Бога: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кристаллическое энергетическое образование с атрибутом ментального излучения, энергетическое ядро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слегка удивился, ведь он знал, что всё, что Главный Бог признавал вещами А-класса, относилось к разряду высших ценностей и непременно обладало какими-то необыми свойствами. Но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назначение этого кристалла? — спросил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стоит 100 очков. Желаете совершить обмен? — прозвучал холодный голос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мысленно выругался: — Настоящий барыга! — а затем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прибавилось информации. Оказывается, подобные ядра обладали колоссальной биоэнергией, которую можно было извлечь и применить на практике с помощью технологий совершенствования либо биохимических технологий. Вот только встречались они крайне редко и зарождались исключительно внутри эволюционировавших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Фаньюнь с интересом изучал эти сведения, до него донеслись беспорядочные шаги с лестничной площадки. Ли Фаньюнь торопливо подобрал свой двуручный меч и выглянул в лестничный пролёт: семь-восемь зомби шатающейся походкой неумолимо приближались к его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сообразил, что стрельба привлекла мертвецов со всей округи, и мысленно выругался. С его нынешней боевой мощью столкновение с целой толпой не сулило ничего, кроме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живо вернулся в комнату, где только что прикончил маленькую зомби, и затворил защитную дверь. Открыв обменную систему на наручных часах, он проверил свой баланс: осталось 410 очков. Поскольку очков было маловато, Ли Фаньюнь решил сразу вложиться в модификацию физических данных. Улучшение тела подразделялось на духовную силу, скорость нервной реакции, мышечную силу, клеточную активность и иммунитет. Духовная сила определяла ментальную стойкость человека и защиту от психических атак. Скорость нервной реакции отвечала за рефлексы и ловкость. Мышечная сила влияла на урон в ближнем бою, прыгучесть и скорость передвижения. Клеточная активность регулировала способность организма к регенерации и выносливость. Империтивный иммунитет определял сопротивляемость организма вирусам.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выбрал усиление мышц, и 410 очков увеличили его мышечную силу более чем в три раза. Учитывая его и без того выдающееся от природы телосложение, теперь Ли Фаньюнь обладал силой, превосходящей возможности обычного человека примерно в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разлилась приятная ломота, а каждую клетку наполнил прилив энергии. Ли Фаньюнь покрепче перехватил двуручный меч, а в его глазах вспыхнула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мертвецы начали так яростно таранить защитную дверь, что та заходила ходуном. Ли Фаньюнь с размаху врезал ногой по уже срывавшейся с петель двери, и металлическое полотно сорвалось с места, придавив собой нескольких зомби. Взмахнув мечом, Ли Фаньюнь принялся кромсать головы монстров, словно овощи на салат. Не прошло и минуты, как бой завершился, а на счету Ли Фаньюня прибавилось ещё 80 очков — за каждого убитого зомби давали по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 Фаньюнь методично зачистил несколько соседних многоэтажек. Поскольку их жилой массив находился на самой северной окраине города З., вплотную примыкая к пригороду, в новостройках проживало не так уж много людей, и Ли Фаньюню посчастливилось не встретить толп численностью больше десяти особей. Без каких-либо проблем расправившись с сорока с лишним зомби, Ли Фаньюнь вернулся в собственную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защитную дверь и забаррикадировав вход и окна шкафами, Ли Фаньюнь устроился на диване и заварил себе миску лапши быстрого приготовления. Включив радиоприёмник, он долго перебирал частоты, пока наконец не услышал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работает радиостанция… Я ваш ведущий Синий Небо, и сейчас мы передаем экстренные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радиопередачи Ли Фаньюнь узнал, что весь Китай подвергся нападению некоего Вируса P, также известного как вирус Пандоры. Во всех провинциях уже создано более десятка крупных убежищ-баз, а учёные вовсю трудятся над созданием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диктор подробно описал уже известные разновидности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зомби: зелёные зрачки, сохраняет человеческий облик, обладает тройной силой обычного человека, но медлителен и заторможен. Угрозу не представляет для того, кто владеет хоть каким-то оружием. Уровень опасности —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Проворный мутировавший зомби: гуманоид, обладает зачатками интеллекта, с тёмной кожей и развитыми мышцами ног. Оснащен острыми когтями, передвигается стремительно, обладает силой, превышающей человеческую вдесятеро, развивает невероятную скорость, а в высоту прыгает больше чем на три метра. Обычному человеку с ним не справиться. Уровень опасности —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Силовой мутировавший зомби: гуманоид с зачатками интеллекта, крупного телосложения, ростом более двух метров. Мышцы вздуты по всему телу, сила в тридцать раз превосходит человеческую, при этом бегает лишь ненамного быстрее обычных зомби. Уровень опасности —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Психический мутировавший зомби: гуманоид с красными глазами и высоким интеллектом. Мускулатура развита как у обычного зомби, но обладает способностью брать чужие тела под контроль. Уровень опасности —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класса P1: напоминают гекконов, имеют присоски на конечностях, часто шныряют между домами. Обладают невероятной живучестью, и голова не является их единственной слабостью. Вооружены острыми когтями и мутировавшим длинным языком, способным пробивать стальные листы на вылет. Уровень опасности —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класса P2: гуманоид с внешностью, близкой к человеческой, и фиолетовыми зрачками. Обладает мощной способностью к регенерации, проворностью, огромной силой и высоким интеллектом, зачастую владеет особыми сверхъестественными способностями. Уровень опасности —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Звонкие или животные зомби: мутировавшие из животных существа, ещё опаснее обычных…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Впитывая полезную информацию из радиоэфира, Ли Фаньюнь крепко накрепко заучивал всё услышанное. В этот момент раздался голос Главного Бога: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Спровоцировано побочное задание: собрать кровь различных видов зомби. За каждый образец крови обычного зомби начисляется 100 очков; за кровь зомби 1-го ранга — 500 очков; за 2-й ранг — 1000 очков; за 3-й ранг — 2000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Главный Бог делит зомби аж на девять рангов, Ли Фаньюнь нахмурился. Это означало, что в будущем ему придётся сталкиваться с куда более страшными чудищами. Если ему не повезёт повстречать какого-нибудь босса до того, как он станет достаточно сильным, его ждёт незавидная участь. От одной мысли, что сегодняшний мутант 1-го ранга едва не прикончил его, Ли Фаньюня прошиб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ноги на кровати, Ли Фаньюнь уставился на фотографию родителей. В груди зарождалось непреодолимое чувство силы: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вас. Никакие трудности не помешают мне воссоединиться с семьей, и я непременно использую собственные силы, чтобы обеспечить близким беззаботную жизнь.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http://bllate.org/book/21117/2142749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