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Расширение угольных копи сулило бесчисленное множество забот и хлопот. Лэй Чжэнь и Чжоу Сюэси просидели склонившись над расчетами почти до глубокой ночи, прежде чем им удалось окончательно утвердить все детали. Проявив предельную, просто невероятную бережливость, Лэй Чжэню с огромным трудом удалось урезать общий двадцатитысячесеребряный бюджет проекта почти на тридцать тысяч таэлей серебра, но эти высвободившиеся деньги тут же, словно голодный хищник, жадно поджидавший в засаде, проглотил Дун Фухэ.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Угольные копи хотя бы существовали наяву — стоило вложить в них средства, как они тут же начали бы приносить доход. С Машинным же управлением дела обстояли из рук вон плохо: там царила абсолютная, звенящая нищета. Сейчас у Лэй Чжэня, помимо Дун Фухэ и его людей, не было за душой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чтобы восстановить сталелитейный, оружейный и пороховой заводы Машинного управления, прежде всего необходимо закупить оборудование. Я подумываю в ближайшие дни съездить на западное побережье Америки, посмотреть, нельзя ли присмотреть там бывшие в употреблении станки… — произнес Дун Фухэ, обращаясь к Лэй Чжэню, который как раз массировал уставшие виски, когда вопрос с первоначальным финансированием сдвинулся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Дун Фухэ съездить в Америку была отличной возможностью заранее заложить фундамент будущего дела. По сравнению с отсталым Китаем, американские материальные возможности выглядели куда солиднее. Если действительно удастся вывезти оттуда кое-какое списанное там, но имеющее огромный спрос в Китае добро, это может оказаться колоссальным подспорьем для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Лэй Чжэнь поднялся, легко хлопнул Дун Фухэ по плечу и мягко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Фухэ, я горячо поддерживаю твое желание съездить на родину американцев. Однако на сей раз твоя цель — не только покупка подержанных станков для Машинного управления. Ты должен внимательно присмотреться к тому, в чем именно остро нуждаются американцы, и подумать, не сможем ли мы, в свою очередь, заработать на этом у янских варваров звонкую монету. Если тебе действительно удастся сделать какое-то полезное открытие, эту поездку можно будет считать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вы говорите о том, чтобы нажиться на чужеземцах... Разве это возможно? Мы слишком бедны и безнадежно отстали, — нерешительно проговорил Дун Фухэ, и в его голосе явственно слышалась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 бедности? И отсталость вовсе не страшна. Страшно другое — когда, осознавая свою отсталость, как это делает нынешний императорский двор, люди продолжают безмятежно бездействовать, воображая себя пупами земли. Вот это по-настоящему плачевно! Так что твоя поездка в Америку — вовсе не праздная туристическая прогулка, а путешествие, возлагающее на тебя великую миссию. Фухэ, я надеюсь, что по возвращении ты порадуешь меня сюрпризом — сюрпризом не только для меня, но и для всего нашего народа!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Лэй Чжэня звучал все более вдохновенно, а в последних словах и вовсе прозвучал звенящей сталью, вырвавшись прямо из глубины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долго зрели в его сердце, тяжелым камнем залегая на душе. Сегодня, в присутствии Дун Фухэ и Чжоу Сюэси, он наконец высказал их вслух, почувствовав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а вы не боитесь, что я сниму деньги со счета в Сити-банке и просто сбегу? — спустя долгое время, оправившись от пережитого волнения, напрямик спросил Дун Фухэ.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 Конечно боюсь, — сурово ответил Лэй Чжэнь. — Если ты, Дун Фухэ, присвоишь эти семнадцать сотен... эти семнадцать тысяч... кхм, семнадцать десятков тысяч таэлей, мне, пожалуй, придется отправляться топиться в море. Но я верю тебе. Верю человеку, которого выбрал сам, — ты меня не разочаруешь. Я еще больше верю в то, что такие соотечественники, как Фухэ и Цзичжи, искренне желающие процветания и могущества Китая, никогда не поступятся государственными интересами в угоду личной выгоде. Я верю!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 этот момент звучал глухо и сурово, отчего у слушавших его Чжоу Сюэси и Дун Фухэ в груди вновь забурлили нешуточные страсти, а накал чувств грозил вырваться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Лэй, я знаю, каким тяжелым трудом добыты эти деньги. Будьте спокойны: отправляясь в Америку, я не посрамлю вашего доверия и приложу все силы, на какие только способен. Ждите хороших новостей! — громко произнес Дун Фухэ.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дороже доверия? Что может быть важнее процветания и мощи родной страны?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китаец — расправь свои хрупкие плечи, взвали на них ношу родной земли и шагай вперед сквозь любые преграды. Бедность не страшна, усталость — сущая мелочь. До тех пор, пока в груди горит неугасимый огонь, нужно идти вперед, не оглядываясь назад. И когда так поступят миллионы и миллионы людей, наша страна и наш народ дождутся дня истинного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два дня с тех пор, как Дун Фухэ попрощался со всеми и отбыл на пароходе. Все это время Чжоу Сюэси таскал Лэй Чжэня за собой, инспектируя пять главных шахт — в Чжаогэчжуане, Таншане, Танцзячжуане и других местах. Со стороны это выглядело точь-в-точь как проверка безопасности на производстве, проводимая государственным ведомством. Разумеется, учитывая примитивный уровень угледобычи в ту эпоху, Лэй Чжэнь со своей свитой ограничивался лишь беглым осмотром устьев шахтных стволов, после чего сразу поднимался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соображения безопасности перечеркнули саму идею спуститься к рабочим в забой и устроить там совместный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 таком случае придется компенсировать это льготами по оплате труда — своеобразное покаяние за то, что в свое время они заменили твердую древесину тополем. Лэй Чжэнь проявил завидную щедрость при утверждении расценок для шахтеров: отныне любой горняк, спускавшийся под землю на его рудниках, получал жалованье на пять процентов выше прежнего. Не стоит пренебрегать этими пятью процентами — для простых работяг это было первое в их жизни повышение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слышал? Ли-младший из Чжаогэчжуанской шахты вчера хвастался мне, что получил вот столько! — в грязном, занюханном трактире у шахтерского послка группа покрытых угольной пылью рабочих за дешевым сивушным вином шумно обсуждала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работяг мало интересовала большая война между заморскими дьяволами и маньчжурским правительством — куда больше их волновало количество серебра, которое удавалось зажать в кулаке в конце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черные, мозолистые руки жадно пересчитывали невидимые монеты, а на лицах некоторых уже проступал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Дахэй, ты уверен, что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может! Завтра же иду записываться на шахту в Чжаогэчжуане. А если там не останется мест — подамся в Танцзячжуан или Таншань. Короче говоря, где горное управление набирает людей — туда я и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зови меня завтра спозаранку,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никак не ожидал, что его сиюминутная мягкотелость вызовет столь мощную цепную реакцию. В эти дни у дверей Горнодобывающего управления толпы желающих устроиться на работу буквально штурмовали порог. Шел август 1900 года по григорианскому календарю, и скромное решение Кайланьских угольных копи поднять заработную плату спровоцировало настоящий исход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Пятипроцентная разница в оплате в мгновение ока лишила мелкие кустарные шахты всякой возможности конкурировать с крупными Кайланьскими копями. Не имея достаточного числа рабочих рук, те владельцы уже не могли удовлетворить потребности рынка, как бы ни снижали цены на уголь. А сорвать сроки поставки угля — это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Кайпинское горнодобывающее управление, постепенно превращавшееся в монополиста, одержало безоговорочную победу в первом же раунде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явное превосходство в конкурентной борьбе, Чжоу Сюэси, еще недавно ходивший чернее тучи из-за решения Лэй Чжэня заменить прочную древесину тополем, теперь сиял от ухо до уха. Непрерывно одерживая верх за столом переговоров, он больше не ломал голову над тем, как сбывать уголь: покупатели толпились за ним по пятам с готовыми деньгами наперевес, ожидая лишь кивка почтенного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механизмы рудников работали как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самоотверженного труда самих шахтеров, этим успехом во многом были обязаны бойцам охранного отряда под началом Сун Чжаньбяо.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смутное время, когда сила решает всё, любые начинания обречены на провал без надежной военной защиты — и человек с армейским прошлым, подобный Лэй Чжэню, понимал это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скупился на щедрое жалование, выделив отдельной строкой ежемесячное содержание для солдат охраны. Когда же слова стали реальностью, бойцы, последовавшие за Лэй Чжэнем в Кайпин, сплотились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до этого многие из них подались в Кайпинские края просто потому, что им некуда было идти. На поле боя их командиры были либо убиты, либо дезертировали. Что оставалось делать этим простым солдатам? Ничего. И тут вперед выступил Лэй Чжэнь — вот они по инерции и поплелись за ним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совместный марш-бросок еще не означает верности. И совсем другое дело, когда в ладонях звякнуло настоящее серебро: эти простые, простодушные мужики не смогли сдержать слез. Ведь это было первое жалование, выданное им за целый год, — деньги, заработанные потом, кровью и смертельным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сильнее их тронуло то, что эти деньги выплатило не цинское правительство, а Лэй Чжэнь — тот самый молодой человек, который вывел их с поля смерти и привел в Кайпин.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Лэй —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Не будь наставника, наши кости до сих пор белели бы где-нибудь в заброшенном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Ню Баого, других талантов сроду не водилось — разве что дурной силы хватает с избытком. Слушайте сюда: если кто-нибудь впредь посмеет сказать про господина Лэя хоть одно дурное слово, пусть пеняет на себя — мои кулаки шутить не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 все времена были самым простым и чистым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прочувствовать чью-то доброту, как они запомнят ее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замечая, Лэй Чжэнь и эта армия слились в единое целое. И в этот самый момент войска окончательно и бесповоротно превратились в его собственную, несокрушимую ударную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Лэй Чжэня получали жалованье в приподнятом настроении, а поскольку шиила в мешке не утаишь, столь радостные вести стремительно разнеслись окрест на крыльях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Сун Чжаньбяо явился к Лэй Чжэню не один, а с гостем. Каково же было удивление Лэй Чжэня, когда этим гостем оказался Ван Сицай — тот самый малый, что некогда едва не подрался с Сун Чжаньбяо из-за желания сбежать в военный лагерь Лутай. Теперь этот хмырь, судя по всему, решил пойти на попятную и вернуться под родное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Лэй... кхм, я тут слышал от старого Суна, что у вас тут жалованье выдают строго по месяцам, не подскажете, правда ли это? Если слухи не врут, нельзя ли позволить мне со взводом верных людей перейти под ваше крыло? — Лицо Ван Сицая налилось темно-сливовой краской. Добрый конь не возвращается к объеденному лугу, но на этот раз он сел в лужу так глубоко, что дальше некуда: променял сытую жизнь на мытарства в Лутае, а теперь, не имея мочи выживать дальше, притащился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Сицай уже осознал свои ошибки, сжальтесь, оставьте его! Он ведь привел с собой целый взвод братьев! — как ни странно, этот грубиян Сун Чжаньбяо сам заступался за Ван Сицая. Судя по их примирительному виду, прежние обиды за прошлые драки были благополучно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солдаты ради пайки — истина стара как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кошмаром для любого вояки во все времена была задержка жалованья. За годы упадка и гниения династии Цин невыплаты жалованья стали настолько повальным явлением, что даже в зеленой знамени, ополчении, а также в хунаньских и хуаньских армиях сыскался бы едва ли хоть один отряд, где не задерживали бы деньги. А подобные вещи при дурном обращении неминуемо вели к тяжелейшим мятежам.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Предивая армия Увэй числилась в разряде новых войск, сформированных по особеному указу императорского двора, и входила в тройку элитных соединений, так что вероятность невыплаты жалования там казалась невелика. Но теперь все изменилось. После битвы за Тяньцзинь цинские солдаты в лагере Лутай предавались панике и унынию. Гибель Не Шичэна нанесла этому войску самый сокрушимый удар: у них выбили позвоночник, и при дворе больше не осталось никого, кто замолвил бы за этих рядовых бойцов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прежним указам высочайшего двора, сочувствием там и не пахло. Более того, в декретах открыто предписывалось передать остатки разбитых частей под командование Ма Юкуня — разве это не откровенный захват чужих войск?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хуже было то, что лагерь Лутай представлял собой пустую оболочку без гроша за душой. Прежде, пока живой легендой оставался чжилийский тиду Не Шичэн, местные чиновники еще соблюдали приличия и исправно поставляли причитающуюся долю серебра. Этих средств не хватало на полное жалованье, но на содержание лагеря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об этих субсидиях нечего было и думать — никто больше о них не вспоминал. Если императорскому двору и в голову не приходило проявлять заботу, то местное чиновничество уж точно не стало бы бросать белое серебро на ветер. В подобных обстоятельствах осиротевшую армию Лутая ждали лишь два возможных исхода: либо самопроизвольный роспуск, либо поглощение другими соединениями.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прибрать к рукам столь закаленное в боях войско находилось немало: Ма Юкунь — один из них, Юань Шикай —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удивительного в том, что чужаки вроде Ма и Юаня не спускали глаз с остатков армии Не Шичэна. После сокрушительного поражения в войне 1894 года цинский двор, извлекая горькие уроки, начал эксперименты с обучением войск по новому западному образцу. Войско Не Шичэна, стяжавшее первую славу на перевале Мотяньлин, изначально вошло в число первых пилотных 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сумей тогда Юань Шикай отличиться при подавлении Ста дней реформ, Уи-цзюнь Не Шичэна вполне могла бы вытеснить людей Юаня с полигона в Сяочжане.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 них теперь без толку, однако сей факт наглядно доказывал: боеспособность частей Не Шичэна оставалась на высоте, превосходя по меньшей мере выучку людей Ма Юкуня и Сун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зарился на столь крепкую боевую единицу, и Лэй Чжэнь, будучи прямым учеником покойного наставника, разумеется, не собирался оставаться в стороне, когда его соратники и боевые братья бедствовали.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чисто прагматичного расчета усилить собственные позиции, вид заморенного лица Ван Сицая вызывал у Лэй Чжэня чисто человеческую жалость. Старые обиды поросли быльем: в конце концов, им довелось плечом к плечу сражаться под стенами Тяньцзиня, так что они были боевыми товарищами. Когда в казне не было ни гроша, всем приходилось затягивать пояса, но теперь дело обстояло иначе. По сравнению с нищенствующими сиротами из Лутая, у Лэй Чжэня пусть и не водилось гор золота, но протянуть руку помощи он вполне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господин сотник, какие слова! — Лэй Чжэнь кивнул, улыбнувшись Ван Сицаю. — Я же с самого начала говорил: оставаться или уходить — личное дело каждого. Уйти тогда было твоим правом, а теперь я с радостью приветствую твое возвращение. И не только твое — двери открыты для всех остальных братьев. Все мы — люди покойного генерала Не. Кто из нас посмеет забыть его доброту?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дела вершатся с широким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Отвергни он возвращение Ван Сицая сейчас — прослыл бы мелочным скрягой. Прими его с распростертыми объятиями — и за Ван Сицаем в Кайпин потянутся и другие офицеры и солдаты Лутая.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Лэй, вы же понимаете: я бы и рад привести с собой побольше людей, да только командир Фэн держит гарнизон в Лутае в ежовых рукавицах, там шагу ступить не дают! — услышав согласие, Ван Сицай просиял, но тут же затянул привычную песню о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прохвост не верил ничему, пока не видел выгоды; явно торговался. Хм, неужели этот малый думал, что Лэй Чжэня так легко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Ихэ сейчас самому бы удержаться на плаву — где уж ему следить за вверенными частями? Похоже, без демонстрации козырей этот дуболом по-хорошему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Лэй Чжэнь неспешно поднялся со стула и снял с резной красного дерева подставки личную саблю Не Шичэна.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металлический щелок — клинок вылетел из ножен, сверкнув ослепительным холодной синевой светом, от которого окружающим невольно захотелось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Сицай испуганно вскрикнул, а в его глазах застыло благоговейное почтение: очевидно, ему доводилось не раз видеть эту саблю при жизни командующего. Увидеть же столь дорогую сердцу реликвию почитаемого военачальника — это ли не сильнейшее потрясение для старого вояки?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что осталось после генерала. Передавая ее мне, он завещал: армия Уи не должна рассеяться. Даже если в строю останется последний боец, знамя армии Уи должно развеваться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бережно протирал клинок чистой тряпицей, произнося эти слова с покрасневшими глазами. Армия Уи — таково было подлинное имя стократно проверенной в боях славной гвардии Не Шичэна. В лихом 1895 году — под Пхеньяном, на Мотяньлине, у Ляньшаньгуаня — их знамена гордо реяли в небесах, никогда не склоняясь перед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Лэй, я верю словам генерала! Будьте уверены: раз Ван Сицай решил примкнуть к вам, с этого дня я пойду за вами хоть в огонь, хоть в воду, и никаких жалоб с моих губ не сорвется! — глаза Ван Сицая налились кровью, а губы беззвучно шевелились. Глядя на залитый некогда кровью клинок, он словно вновь перенесся на охваченные пламенем поля сражений и снова услышал зычный голос Не Шичэна.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падок до денег, но мужества ему не занимать. И сейчас именно эта обагрённая кровью реликвия вновь разбудила в нем затаенную солдатскую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и во все глаза наблюдавший за этим эмоциональным спектаклем Сун Чжаньбяо опешил. Разве генерал говорил что-то подобное? Он хоть убей не помнил — в тот момент осколок японской пули тридцатого года пробил ему живот, и он пребывал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пришли — значит, всё к лучшему! Старый Сун, чего стоишь столбом? Живо вели кухне готовить горячую еду, надо накормить Сицая и остальных братьев с дороги! — невозмутимо отдал приказ Лэй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Ван Сицаем прибыло примерно около сотни человек — целый взвод. Пусть численность была невелика, пример оказался заразительным. После этого первого шага можно было не сомневаться: томившиеся в неизвестности и тоске старые вояки из лутайских казарм потянутся сюда один за другим. А для Лэй Чжэня, стремившегося укрепить свою мощь, упускать столь блестящую возможность было просто преступно.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эта сделка оказалась на редкость выгодной: отпустив одного Ван Сицая, он вернул целый хвост последователей. Когда Сун Чжаньбяо и Ван Сицай откланялись и вышли, Лэй Чжэнь наконец опустил саблю на стол, а на его губах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старых вояк из Лутая, Лэй Чжэнь положил глаз на имевшуюся в гарнизоне артиллерию. Общий арсенал артиллерии Предивой армии Увэй насчитывал: шестнадцать 75-мм пушек Круппа, тридцать две 60-мм пушки Круппа, около тридцати двух 57-мм полевых и горных скорострельных пушек системы Грютцена, несколько 37-мм скорострелок Круппа и два пулемета Максима. Боеприпасы же делились на четыре типа: фугасные снаряды для разрушения укреплений, редутов и стен; шрапнель для поражения плотных вражеских построений; картечь для расстрела идущей в атаку пехоты и бронебойные стальные ядра для пробивания брони броненосцев.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перечисление этого списка заставляло Лэй Чжэня сидеть как на иголках от вожделения. Во время битвы за Тяньцзинь он знал, что хотя Не Шичэн вывел на позиции десять батальонов, из-за шатаний чжилийского цзунту Юй Лу тяжелые артиллерийские батареи изначально не взяли с собой в бой — такие мощные орудия, как 75-мм и 60-мм калибры, мирно пылились в лагере Лутай.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раздобыть хотя бы пару стволов из этих тяжелых и скорострельных пушек, боевая мощь отряда Лэй Чжэня возросла бы больше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стараниями Лэй Чжэня, щедро сдобренными горячей едой, добрым вином и звонкой серебряной монетой, у Ван Сицая и его солдат не осталось никаких сомнений в правильности решения идти к людям Кайпина. Он пообещал вернуться в лагерь Лутай, чтобы тайком подбить на побег новых единомышленников, а заодно прихватить с собой орудия и стрелковое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работоспособность Ван Сицая поражала воображение: всего три дня спустя он тайком перетянул к ним еще три взвода. Благодаря этому все потери от прежнего бегства Ван Сицая оказались с лихвой восполнены.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в вербовке шли столь гладко, что Лэй Чжэнь без колебаний передоверил всю агитационную работу среди старых сослуживцев Не Шичэна в Лутае дуэту Сун Чжаньбяо и Ван Сицая.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дополняли друг друга идеально: у одного имелся непререкаемый авторитет, у другого — изворотливый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— традиционно пора сбора урожая, но только не в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Иноземное вторжение ввергло некогда зажиточную провинцию Чжили в пучину голода и разрухи. Толпы беженцев заполонили дороги, уездные управы превратились в пустые декорации, и все вокруг говорило о том, что настоящие испытания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никакой помощи от местных властей, лутайский гарнизон по-прежнему прозябал в нужде. Однако по мере того, как число перебежчиков росло, Лэй Чжэнь перестал беспокоиться о возможном расформировании собственного отряда — охрана рудников, обеспеченная пайком и жалованьем, горела боевым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http://bllate.org/book/21116/2142725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