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Одиннадцатого августа, ближе к вечеру, отряды двух специальных команд встретились в незаметном маленьком селении неподалёку от Ихэюаня на северо-западной окраине города Пекин. Это место находилось всего в двух-трех ли от Ихэюаня, к тому же примыкало к Великому каналу, где речные рукава позволяли проходить судам — поистине идеальная точка для встречи 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момент раскрыть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больше не стал ходить вокруг да около и предельно прямо изложил командирам мелких подразделений план предстоящей операции. Разумеется, напоследок он не преминул добавить: тех, кто не желает участвовать, он не станет неволить ни малейшим образом; однако ради сохранения секретности он надеется, что эти отказники останутся здесь и не станут своевольничать и уходить, иначе пули в его пистолетах жалости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слишком далеко, и кто теперь станет отказываться? За те два дня, что они провели в Пекине, обстановка прояснилась окончательно: вражеская армия со дня на день ворвется в город Пекин, а высокие чины в столице только и заняты тем, что собирают манатки да бегут, и им совершенно нет никакого дела до какого-то там Ихэюаня.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лежит прекраснейшая возможность разбогатеть, и глупцом был бы тот, у кого на это не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14 августа, когда чужеземцы вступят в город Пекин, оставалось всего три дня. Время поджимало, и вырвать добычу из пасти заморских чертей — задача отнюдь не из простых, как может показаться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за эти дни намеченные точки, Лэй Чжэнь уже составил примерное представление об обстановке на обоих выбранных объектах: в Министерстве финансов и в Ихэюане. Теперь ему предстояло решить,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Ихэюань, также известный как сад Цинъиюань, был заложен в годы правления императора Канси. Наряду с упомянутыми ранее парками Цингминъюань у горы Юйцюань, Цингйиюань у горы Сяншань, Чанчуньюань и Юаньминюань, он входил в число так называемых «трёх гор и пяти садов». По своим масштабам и величественности среди них первенствовал Юаньминюань: этот императорский сад занимал площадь около пяти тысяч двухсот му, его генеральный план имел форму перевёрнутого иероглифа пинь, и состоял он из трёх частей — Юаньмин, Чанчунь и Циньчунь, а общая его площадь достигала трёхсот пяти гектаров.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восемнадцатого октября 1860 года, когда англо-французские захватчики ворвались в город Пекин, эта крупнейшая в ту пору императорская резиденция подверглась страшному разгрому, и множество бесценных сокровищ мировой величины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вдовствующая императрица Цыси пустила на постройку Цинъиюаня средства, предназначенные для военно-морского флота, а затем собрала новую партию редкостных сокровищ и разместила их внутри, но прежнего великолепия вернуть уже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сравнении двух целей три с лишним миллиона чистейших серебряных лянов в Министерстве финансов, без сомнения, привлекали куда больше, чем стихи, картины и прочий антиквариат. Вещицы вроде древностей звучат дорого, но если не найдется толкового покупателя, в живые деньги их не превратишь.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взвесив все за и против, Лэй Чжэнь решил отдать предпочтение Ихэюаню. Это был неизбежный выбор: по сравнению с Министерством финансов, находившимся в черте столицы, Ихэюань близ Хайдяня на западной окраине Пекина гораздо лучше подходил для роли объекта под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принято, и Лэй Чжэнь больше не колебался. На предмотном совещании перед выступлением он обратился к командирам мелких подразделений: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иноземцы вот-вот пойдут штурмом на город Пекин, а золото, серебро и драгоценности, что те жадные чиновники и князья из императорской родни содрали с простого народа, вот-вот будут разграблены чужаками. Что скажете, позволим мы этому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рядового солдата давал Лэй Чжэню немалое преимущество в поднятии боевого духа: он прекрасно знал, какие именно слова больше всего по душе этим отчаянным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позволим! — вразнобой рязнули одиннадцать собравшихся в кружок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Добро, что предками завещано, мы никак не можем отдавать даром заморским чертям! Братья, раньше мы проливали пот и кровь на передовой, а нынче пришел час получать плату за труд. Если вы мужики с яйцами, смотрите мне, не наложите в штаны, когда дойдет до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наставник Лэй может быть спокоен! Других талантов у меня нет, но уж в том, чтобы гнуть спину и выкладываться до конца, я позади не останусь. Братья,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молодцев дружно завопила в ответ. Окончательно разуверившись в имперском дворе и подстегиваемые жаждой наживы, они добровольно скатились до положения обыкновенных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Сегодня в семь вечера отрядам выступать по намеченному плану! — отдал приказ Лэй Чжэнь, и грабеж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темна, ветер рек — самое время для убийств. Охранявшие Ихэюань стражники набраны были из ни на что не годных знамённых воинов Восьми знамён, и те, едва услышав весть о надвигающихся заморских чертях, тут же испарились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четверти девять вечера Лэй Чжэнь лично повел четыре отряда общей численностью более трехсот восьмидесяти бойцов. С красными повязками на головах, в куртках-дуйгуа, подпоясанные алыми шелковыми кушаками, вооруженные красными пиками и широкими тесаками, они парадным маршем вошли в ворота Чжэндагуанмэнь. Кроме дворцовых служанок и евнухов, в саду уже не оставалось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Грудите в деревянные ящики исторические рукописи, каллиграфию, картины и тот бронзовый курильницы для благовоний!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такую огромную бронзовую треногу не тащите, тяжелая, не унесете!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Лэй Чжэня около трехсот пятидесяти солдат приступили к беспрецедентному переселению ценностей. Хотя Ихэюань восстановили лишь частично после разрушений, учиненных англичанами и французами, Лэй Чжэнь, оказавшись внутри этого всемирно известного парка, все равно был глубоко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которую вела эта старая карга Цыси, превосходила даже уделы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все стойте здесь, не смейте двигаться и тем более подавать голос! Не то, как предупредил наш старший брат, пули и клинки пощады не знают, и если кого-то ненароком зацепит,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парка некий командир мелкого подразделения с пекинским акцентом, выдававший себя за главаря Ихэтуаней, отчитывал группу дрожащих от страха дворцовых дев и евнухов. Среди них были и старики, и дети — все те, кто не снискал милости или не имел покровителей, из-за чего их и сослали сюда. Оскопленные с малолетства и запертые во дворец, они имели весьма смутное представление о том, что творится за его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изредка выбиравшиеся в город за покупками евнухи и возвращались с рассказами, то сводились они лишь к привычным новостям: то ихэтуани бьют церкви, то князь Дуань возводит в своей резиденции жертвенный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проклятые бандиты-кулачники! Смеете грабить императорское добро, взбунтоваться вздумали?! — Внезапно главный евнух бросил косой взгляд на толпу, вытаскивающую имущество из комнат, и пронзительно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евнуха был на редкость пронзительным. Не успел затихнуть его крик, как прежде покорные евнухи и служанки тоже заволновались. С малых лет отравленные феодальной идеологемой о том, что император превыше всего, они питали глубоко укоренившуюся в сердцах преданность императрице и государю. И теперь, видя открытый грабеж императорского имущества, они взбунтовались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сам напросился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отвечавший за охрану пленников, со злорадной ухмылкой взмахнул ножом и полоснул главного евнуха по горлу — фонтан крови брызнул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Люди 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криков! Кто еще пискнет —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командир вытер кровь о мертвеца и ледяным тоном рявкнул: убивать ему вовсе не хотелось, но всё же против почти двух сотен собранных в одном месте евнухов и служанок у него в подчинении было всего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кровавой расправы евнухи и служанки снова присмирели. Бессильные и безоружные, перед лицом тщательно обученных Лэй Чжэнем спецназовцев-грабителей они оказались совершенно беспомощны.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под личиной ихэтуаней было хитроумным планом Лэй Чжэня, призванным скрыть истинное лицо налетчиков. Ихэтуани и без того состояли из стихийных ополченцев окрестных деревень: сойдутся — толпа, разойдутся — пашут землю. Численность их колебалась от тысяч до считанных десятков человек. Вина за разграбление Ихэюаня полностью ложилась на них, и даже если бы двор после стал проводить расследование, выяснить, какая именно шайка провернула это дело,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Погрузка продолжалась вплоть до рассвета двенадцатого августа. К счастью, Куньминху на территории Ихэюаня соединялся с внешними водными артериями, что позволяло судам заходить прямо по каналам, иначе одна лишь переноска ящиков до смерти измотала бы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Точного подсчета того, сколько добра удалось спасти за эту спешную ночную погрузку, Лэй Чжэнь в тот момент вести не мог. В условиях дефицита времени и людей ему оставалось лишь грузить на баркасы то, что легче унести: серебряные слитки, нефритовые тушечницы, чаши для кистей, фарфоровые курильницы, вазы и кувшины. С крупногабаритными вещами пришлось расстаться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утра два углевозных судна Кайланьских угольных копи, доверху забитые добром, покинули причал Куньминху. Стоя на глубоко осевшем в воду носу корабля, Лэй Чжэнь испытывал невероятное волнение — его авантюрный план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нагруженных сокровищами судна благополучно вошли в скрытое Лэй Чжэнем и его людьми селение, все участвовавшие в операции «грабители» разразились громовым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успевшие прикоснуться к великолепию императорских палат, они пели и плясали, празднуя богатый улов. Неисчислимые серебряные слитки, старинные вазы, заморские драгоценности — все эти невиданные ими прежде сокровища лежали перед ними горами, приводя простых солдат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у тебя за пазухой что-то выпирает! Какую контрабанду припрятал, а ну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чего зубы стиснул? Уж не заныкал ли серебряный слиток?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человека греховна. Перед лицом столь колоссального богатства обуздать жадность не получалось. Несколько бойцов не устояли перед соблазном и во время погрузки тайком прихватили кое-что для себя, за что тут же были пойманы зорким глазом Сун Чжаньбяо.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бестолковые щенки! Разве наставник не предупреждал? После того как дело завершится, своя доля достанется каждому! Объявляю: за тайное присвоение имущества ваша законная доля аннулируется и подлежит изъятию в пользу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относительно не имевшим весомого авторитета Лэй Чжэнем, Сун Чжаньбяо, служивший у Не Шичэна больше десяти лет, пользовался среди этих забияк непререкаемым авторитетом — перечить ему не смел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суровой встряска, устроенной Сун Чжаньбяо, вредная привычка тайком прятать добычу была временно подавлена. Однако Лэй Чжэнь прекрасно понимал: бойцы горят желанием заполучить причитающуюся им долю куша, и если обещанное не будет выполнено вовремя, ему, главарю, больше не усмирить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хоть в Ихэюане полно бесценных сокровищ, все мы понимаем, что сбыть такие редкости непросто. Продать за бесценок — значит оскорбить наш двадцатидневный тяжкий труд. Поэтому сейчас нам нужно поднатужиться еще раз. Как только приберем к рукам серебро из Министерства финансов, я, Лэй Чжэнь, слово даю: никто из вас не останется в обиде, и каждая медянка будет выплачена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идут на дело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выгоды не сработает даже приказ самого Нефритового Владыки. Прекрасно это понимая, Лэй Чжэнь, разумеется, не собирался идти наперекор всеобщему настрою в столь щекотливом вопросе: расхитителей надо карать, а ударников труда — поощрять. Таков свод законов управления грабительской конторой.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на современный лад — государственное министерство финансов вкупе с центральным банком.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располагалось на улице Хубуцзе, неподалеку от подножия императорского города. Охрана здесь стояла совсем не такая, как в загородном Ихэюане: ежемесячно на нужды чиновников и содержание войск серебро бралось именно отсюда, а потому патрулирование подступов к этому стратегически важному объекту велось стражей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Пробраться внутрь под видом заезжих купцов нечего и думать: в нынешнюю смутную пору торговцы разбежались по относительно безопасным южным провинциям, и вряд ли кто-то в здравом уме попрётся в Пекин искать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снова прикинуться последователями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этак, Лэй Чжэнь вновь обратил взоры на приметное облачение ихэтуаней. Нынче в Пекине князь Дуань Цзай И, великий князь Цзайлань, князь Ганьюй и прочие ходили в старших братьях-наставниках у Ихэтуаней. Имея за спиной столь мощную поддержку маньчжурских князей, члены культа ходили с горделивыми лицами, вдобавок посматривая свысока на казенных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оборонявших столицу цинских войск больше всего насчитывалось людей в Средней армии Увэй под командованием Жунлу и Задней армии Увэй Дун Фусяна (также известной как Ганьская армия). Войска Дун Фусяна в свое время были набраны из мятежников и лишь амнистированы, прочных покровителей среди высших чинов двора они не имели. Заметив нынче силу кулачников, Дун Фусян поспешил прибиться к ним: он не только водил тесную дружбу с Цзай И и прочими, но и поддерживал вполне неплохие отношения с Ихэтуанями.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выдать себя за отряд ихэтуаней, спешащий на помощь против заморских варваров, шансы проскользнуть в город выглядели весьма высокими. А стоило только оказаться внутри — дальше они затеряются, как рыбы в воде, и смогут творить всё, что заблагорассудится этой полусотне сотен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Тринадцатое августа,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источало такую жару, что все валились с ног от ленивой истомы, лишенные малейших признаков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Западными воротами загородной столицы мерным, неторопливым шагом двигался отряд под знаменами с надписью «Волей престола искореним иноземцев». На головах воинов красовались желтые платки, а сами они были облачены в пёстрые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дух светел, земной дух светел, призываем предков явить чудо! Первым зовем Тан Сэна и Чжу Бацзе… девятым зовем Хуа То врачевать недуги, десятым зовем Ли Цзиньму, Цзиньчжу, Мучжу и третьего принца Нэчжу повести стотысячное войско духов на подмогу! — раздавались зычные возгласы вперемежку с диковинной ритуальной музыкой. Звуки эти походили вовсе не на боевые барабаны древности, а скорее на заупокойные заклинания шаманов, проводящих обряд изгнания духов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Защитим мой божественный кулак, клинки и пули не 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Несем гробы для искоренения иноземцев, священное учение непобедимо!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выкрики наконец разбудили стражников у ворот. Выглянув наружу, те увидели отряд из трех-четырех сотен ихэтуаней, которые, неся гробы, под звуки сорн, гонгов и барабанов приближались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шайка колдунов, чтоб их мать за ногу, до чего же надоели! — неохотно поднимаясь с циновки, проворчал рядовой стражник и уже собирался выйти вперед для досмотра, но товарищ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это же люди Священного учения, нам перед ними всё едино — останавливай не останавливай, давай лучше побережем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черту священное учение! Я слыхал, в Бэнкане и Тяньцзине эти кулачники, что вовсю орали про неуязвимость для клинков и пуль, в два счета были разбиты заморскими чертями. Стоило иноземцам пальнуть из ружей, как все эти адепты Священного учения тотчас задали драпу! По-настоящему с чужаками бьемся только мы, казенные солдаты!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ты с ума сошел такое болтать, смотри, услышат люди князя Дуаня! Наша служба такая: платят жалованье исправно — и плевать, правду ли говорят эти сектанты.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лучше прилечь поспать, покойнее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ганьские солдаты на страже ворот едва соизволили приоткрыть глаза, как Лэй Чжэнь и его люди под видом отряда ихэтуаней беспрепятственно прошли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 отряды: по плану находим конспиративную квартиру, устраиваемся на ночлег, а завтра ровно в три часа утра все собираемся на улице Хубуцзе. Все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переулков и убедившись, что вокруг нет посторонних глаз, Лэй Чжэнь отдал приказ командирам отрядов пониженным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наставник,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со знанием дела кивнули и увели свои группы вместе с гробами. Внутри этих гробов лежали вовсе не трупы покойников, а самые настоящие пехотные винтовки и полные ящики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готово, не хватает лишь попутного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августа — день, когда Альянс восьми держав пошел штурмом на Пекин. В этот же самый день Лэй Чжэнь начал свою грабительскую операцию, танцуя на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Улыбнется ли ему удача на сей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самой полночи план скрытного сосредоточения сил Лэй Чжэня выполнялся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тому было две: во-первых, бразды правления в столице фактически захватили силы Ихэтуаней, а во-вторых, после череды сокрушительных поражений цинская армия осталась обезглавленной.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Не Шичэна при Балитае подразделения находившейся под его началом Передовой армии Увэй рассеялись в разные стороны. Заместитель командующего Ху Дяньцзя, возмущенный мелочным отношением двора к людям Не Шичэна, с остатками пяти лагерей прямиком вернулся в военный лагерь Лутай. Командиры Передового и Левого дорожных лагерей Чжоу Динчэнь и Яо Ланцай погибли один за другим, а командующий Правым дорожным лагерем Ян Муши был смещен за оскорбление кулачников. Из-за всего этого некогда грозная элитная сила, вышедшая из Армии Уи, полностью утратила былое величие времен Первой японо-китайской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распад частей Не Шичэна нанес моральный удар по всей цинской верхушке. В войну против Японии, даже когда флот потерпел поражение на острове Люгундо, на суше в битве при Мотяньлине цинские войска сумели уничтожить японского генерала Томиока Сандзо. И единственной частью, добившейся тогда этой победы, была как раз Армия Уи Увэй под началом Не Шичэна.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гласили, что военный министр Жунлу, услышав о гибели Не Шичэна, немедленно отдал приказ собрать остатки войск под своей рукой, строго настрого запретив впредь вступать в боестолкновения с иноземцами. Отвечавшая за оборону Пекина Ганьская армия под командованием Дун Фусяна в панике жалась к городским воротам, не смея пошевелиться от страха перед возможной встречей с чужаками в поле. Что же до самих Ихэтуаней, жажда сражений у них не угасала, но после штурма северной церкви даже Цзай И понял: от подобной сбродной толпы толку на поле боя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 войска Альянса, получив подкрепления, двинулись вглубь территории, к Пекину. Пытаясь отразить натиск иноземцев, Цыси направила бывшего наместника Шаньдуна Ли Бинхэна во главе двух с лишним тысяч солдат разношерстного войска, наскоро слепленного из цинских частей и отрядов Ихэтуаней. Ли Бинхэн обладал слишком скромной репутацией для командования столь пестрой армией, но иного выхода у вдовствующей императрицы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августа направлявшиеся на юг для отражения врага войска Ли Бинхэна не успели возвести оборонительные рубежи у Хэсиву к северу от Янцуня, как столкнулись с наступающим на север Альянсом и мгновенно оказались в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шквальным огнем неприятельских ружей и пушек цинская армия рассыпалась и побежала, подобно пролитой ртути. Ли Бинхэну ничего не оставалось, как спасаться бегством. Два дня спустя, пересчитав людей, он с ужасом обнаружил, что рядом с ним, помимо пары советников, не осталось ни единой живой души, и в полном отчаянии Ли Бинхэн покончил с собой, проглотив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августа союзные войска без единого выстрела захватили Тунчжоу — врата Пекина, находившиеся всего в двадцати километрах от столицы! В тот же вечер командование Альянса провело совещание, обсуждая план штурма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стоял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Цыси полностью потеряла рассудок. Она зачастила с экстренными аудиенциями для сановников и одновременно вновь разослала срочные депеши по южным провинциям, требуя от наместников и губернаторов немедленно двигаться на север на защиту престола. Огромный Пекин казался теперь единым военным лагерем: в результате суточных перестановок, проведенных Жунлу и другими военачальниками, по всем углам города спешно сосредоточили от семи до восьмидесяти тысяч разномастных солдат императорской армии, включая Ганьские части, армию Увэй, зеленые лагеря, знаменные войска и ихэтуаней.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Семь-восемьдесят тысяч — цифра немалая, но толку от этой массы не было никакого. Более того, до смешного доходило: даже такие сомнительные мелкие банды под флагом Ихэтуаней, как шайка Лэй Чжэня, были официально записаны в состав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четырнадцатого августа первый снаряд из орудий русских войск со свистом полетел в сторону Пекина. Получив весть о том, что русские начали наступление раньше срока, японские, американские и британские силы тоже поспешно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учащенную канонаду в районе Восточного города, Лэй Чжэнь вскочил с постели в постоялом дворе Туншунь, где они скрывались. Пришел час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сопротивление цинских войск продлится еще около двух дней, эти предсмертные конвульсии уже ничего не изменят — Цинская империя прогнила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минут шестого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охватила паника. Среди мечущейся толпы люди Лэй Чжэня с грозным видом высоко поднимали клинки и ружья, несли гробы и, оглашая улицы криками Поддержим Цин, искореним иноземцев, без малейших препятствий устремились к улице Хубуцзе.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http://bllate.org/book/21116/2142721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