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поужинав, попрощавшись с ротным, политруком и другими командирами взводов, взводный Лю увёл меня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взвод был пехотным, в туннеле за ним закреплялось три комнаты — по одной на каждое отделение. Командир взвода и я жили вместе с первым 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туннеле стоял удушливый запах сырости, смешанный с потом мужчин и густым табачным дымом. Стоял конец мая, и в Цзяннане уже было довольно жарко. Как только командир третьего взвода вошёл в комнату, он тут же стянул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Взводный, совещание закончилось? — спросил один из бойцов, приподнявшись с кровати при нашем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Хуан Бяо? Опять где-то шляется. Черт побери, почему бы ему лишний раз не повозиться с этой паршивой аппаратурой! — выругался старик Лю, продолжая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одной майке, старик Лю плюхнулся на краешек кровати, начал стягивать сапоги и привалился спиной к стене. По комнате тут же поплыл густой дух вонючей соленой рыбы, и я заставил себя сесть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 ушел к третьему отделению, я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старика Лю дурное настроение, боец поспешно собрался выскользнуть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Сунь по прозвищу Обезьяна, стоять! Живо позови сюда всех командиров отделений, мать иху! — старик Лю повернулся и окликнул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понял! — тощий боец по фамилии Сунь быстрым движением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банда только и знает, что в карты играть, когда выдается свободная минута. Меня с утра ротный чуть до полусмерти не отчитал, а они тут прохлаждаются. Эй, Сяо Вэй, чего стоишь столбом? Эта кровать твоя. Располагайся, как дома, не стесняйся. Ого, добротно! Какое полное снаряжение, похоже, в штабе полка к тебе отнеслись с особым вниманием!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всё ещё стою в стороне и озираюсь по сторонам, старик Лю поспешно пригласил меня разобрать вещи и, перебирая моё снаряжение, принялся отпускать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вбежали трое командиров отделений. Шдший впереди крепкий мужик с голым торсом с ухмылкой обратился к старику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Взводный, тебя опять ротный нахлобучил?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а вы, сорванцы, еще и скалитесь! Меня критикуют из-за таких тупиц, как вы. Утром политрук приходил проверять результаты тренировок — все как один неуклюжие, только меня опозорили. Ротный и сейчас еще злится. А вы хороши, в карты удумали резаться!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побагровел от гнева, стоило ему взглянуть на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Взводный, мы же после твоего ухода всё время занимались, не сачковали. В семь часов лампочка перегорела, пришлось сделать перерыв. Штуковины эти больно капризные, а вдруг не разберемся и сломаем почем зря? Вот не прошло и пары партий, как ты вернулся. Не веришь — спроси у Сяо Суня. К тому же во время утренней большой проверки ты сам вел себя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Бяо продолжал скалиться, разговаривая со стариком Лю, и протянул ему зажатую в пальцах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бойцы со стариком Лю были на короткой ноге и соблюдали субординацию весьма 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на слове, старик Лю сбавил обороты. Он повернулся, притянул меня к командирам отделений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представить, это наш новый замкомвзвода, товарищ Вэй Бэйхуэй. Относитесь к нему с уважением, между прочим — настоящий боевой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командиров торопливо вытянулись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Хуан Бяо, командир первого отделения, — представился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Бяо были густые и длинные брови, а глаза глубоко посажены; лицом он не выделялся, но выглядел человеком проницательным и хватким. Судя по говору, он должен был быть земляком старика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Шаобо, командир третьего отделения, — последовал ответ. Сюй Шаобо, судя по всему, был родом из города: кожа светлая, а несколько глубоких морщин на лбу придавали ему зрелый вид. Левша.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 Юн, командир второго отделения, — ответил Го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прислонившись боком к тускло освещенной стене туннеля, я не обратил на этого человека особого внимания, но когда он протиснулся в комнату и оказался в кругу света, я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образ ветерана: комплекцией он не уступал старику Лю, возвышаясь над ним на полголовы, глаза острые, как у ястреба, кожа до черноты выжжена солнцем, а спина слегка горбилась. Впрочем, всё это было в пределах нормы. Больше всего меня поразили ужасающие, бросающиеся в глаза шрамы, покрывавшие половину его торса — от щеки через плечо и до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мою реакцию, старик Лю хлопнул Го Юна по плечу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японцев!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Юн растянул губы в беззвучной улыбке и внимательно осмотрел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всем обязательно нужно подналечь и досконально освоить новое снаряжение, не ровен час — затевается крупная военная операция, — произнес старик Лю, усаживаясь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Взводный, мы что, готовимся к прорыву? — тут же поинтересовался Сюй Шаобо.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скажу. Но если драться, то однозначно придется прорываться.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выпустил струю дыма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Взводный, а если будет прорыв, нам какая-то важная задача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размышлял над этим вопросом весь день, и теперь, когда выдалась свободна минута, решил расспросить офицеров, стоящих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 с маслом, а не важная роль. В лучшем случае — прикрывать фланги механизированных частей, — презрительно фыркнул Сюй Шаобо, плюхнулся на мою кровать, сбросил сапоги и принялся ковыряться в пальцах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Местность здесь — южные холмы с густой сетью рек и рисовых полей, а в нашей дивизии дефицит гусеничной техники, так что для высоких темпов маневра придется сильно рассчитывать на автодороги. Если грянет сражение, до того как наша дивизия выступит в поход, нужно сперва зачистить позиции вражеской дальнобойной артиллерии, иначе о моторизованном марше нечего и думать. Судя по текущей обстановке, противник уже взял нас в полукольцо на подступах, к тому же дороги и шоссе в этом районе японцы перекрыли и контролируют давным-давно. Нам недавно завезли партию противотанковых и зенитных ракет. С боеспособностью нашей дивизии, думается, нас бросят во второй эшелон — выполнять задачу по прикрытию и защите флангов ударных сил. Эх, да и сам я толком ничего не знаю. Так или иначе, через пару дней все всё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вероятно, уже заметил, что я человек городской и начитанный, поэтому изо всех сил старался придавать своей речи более книжный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мы понятия не имеем, как именно передовой командный пункт собирается контратаковать. Мы сейчас находимся в зоне поражения вражеского комплексного огневого удара. Стоит нам покинуть эту гору, как мы лишимся последнего естественного рубежа обороны и окажемся как на ладони под мощнейшим вражеским огнем. До ближайшего к нам вражеского передового военного аэродрома всего триста с небольшим километров, к тому же фронтовая авиация противника со всех аэродромов на побережье и с авианосцев в море способна наносить удары по нашему региону.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Бяо говорил словно сам с собой, опустив голову и сосредоточенно затягиваясь.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Вэй, вы устали с дороги, умойтесь-ка пока. Условия нынче суровые, вода выдается по лимиту.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второго отделения Го Юн неизвестно откуда вынес мне полтаза воды. Я поспешно поблагодарил его и взял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Юн простодушно усмехнулся, потирая большие ладони,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Вэй, слыхал я, вы боевой герой, не могли бы поделиться с нами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Сюй Шаобо, который как раз клянчил сигарету у старика Лю,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Старый Тугодум, завидно, что у человека заслуг вагон и маленькая тележка?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Хей-хей, а зачем мы тогда в армию шли? Вернешься домой, а врагов не громил — какой ты после этого солдат?! — присев на камень у входа, смущенно пробормотал Го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меня герой. Просто мне повезло чуть больше, чем тем товарищам, что уже сложили головы, — я поднял лицо от таза и замахал руками, с которых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Вэй,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меня на ходу в дверях, судя по голосу —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Лэй из подразделения радиоэлектронной борьбы при штабе батальона, мы вместе воевали, — повернувшись к остальным, представил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Проходи, присаживайся, — поднялся со своего места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после госпиталя, только сегодня вернулся в строй, — пояснил Цзян Лэй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туннеле стояла дикая сырость, а в комнате из шести человек трое ковырялись в ногах. Цзян Лэй то и дело зажимал нос — похоже, местный аромат давался ему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203-я дивизия была зачислена в списки действующих войск еще в Гуандуне, только всё это время занималась прикрытием и откатилась сюда с самого прибрежного фронта, не участвуя в серьезных боях. В недавних боях по защите городов соединение вело в основном уличные бои, но костей не сломало.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Хуан Бяо и Го Юн принимали участие в боевых действиях в одном из уездов провинции Гуандун, причем все трое служили в одном подразделении. Старик Лю успешно командовал небольшим отрядом, прикрывавшим отход главных сил нашей бригады, за что был удостоен ордена «За боевые заслуги» первой степени, а Хуан Бяо получил орден второй степени. Не повезло только Го Юну, который рано получил ранение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Хуан Бяо давал пояснения, Го Юн сосредоточенно слушал в сторонке, выпуская изо рта клубы дыма, а его пальцы слегка подражали.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вечерней беседе, Сюй Шаобо и остальные в целом не чувствовали уверенности в предстоящей контратаке.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дивизия была резервной, командный состав сбит наскоро из кого попало; большинство бойцов грамотностью не блистали, к тому же провели на «гражданке» уже не один год и совершенно отвыкли от нового вооружения. Командиры, хоть и хлебнули лиха в современной войне, перед лицом совершенно новых способов ведения боя испытывали растерянность — не знали, с какой стороны подступиться. На начальном этапе городских оборонительных боев потери первого полка намного превзошли все ожидания. А в эти дни рота засела за усиленные тренировки по развертыванию полевых волоконно-оптических систем связи — и все остолбенели. Говорят, в других ротах дела обстояли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немудрено: с самого начала войны наша армия терпела одно поражение за другим, и для офицеров и солдат это стало тяжелейшим ударом. Раньше считалось, что отставание от американцев есть только на море и в воздухе, а сухопутные силы должны быть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неудач сильно подорвала веру многих армейцев в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воевать дальше? Ни у кого не было ответа. Беспрецедентная мощь объединенного наземно-воздушного огня противника оставила у всех неизгладимое впечатление. В разговоре явно чувствовалась всеобщая тревога. Лишь Го Юн сидел молча, уткнувшись носом в землю и дымя папиросой — оставалось только гадать,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посиделки завершились в долгом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Бяо не стал сразу ложиться спать, а отправился проверять дежурство в своем отделении. Один из бойцов захворал, и командир места себе не находил — пошел помочь парню сменить воду и растереть мазь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лежа на кровати, из-за духоты и сырости я тоже скинул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вдыхая зловоние ног старика Лю и слушая размеренное дыхание товарищей, я постепенно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дня пребывания в третьем взводе я вместе со всеми ходил на тренировки и осваивал оружие. Во взводе имелась небольшая площадка для занятий, где одновременно могли тренироваться шесть-семь бойцов. Разумеется, этот полигон тоже находился под землей, в туннеле.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стало понятно, почему в первую ночь старик Лю отпускал шуточки насчет моего снаряжения: во всем третьем взводе нельзя было отыскать двух бойцов, одетых по единому стандарту. Стальная каска старика Лю была старой моделью семидесятых годов прошлого века, камуфляж Хуан Бяо — флотского образца, а Сюй Шаобо щеголял в паре гражданских туфель. Хуже всего дела обстояли у Го Юна — на одной ноге у него красовался кроссовок, на другой —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203-й дивизии кое-как обеспечивались лишь базовые поставки боеприпасов и горючего, а прочее имущество — продовольствие, медикаменты, обмундирование — находилось в глубоком дефиците. Пробиваясь сквозь непрерывные налеты с воздуха, дивизия преодолела часть пути почти пешком. То, что 203-я при этом сохранила боеспособность и не развалилась,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тот тыловой штабист, что занимался пополнением личного состава, ни капли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взвод был укомплектован не полностью — вместе со мной нас насчитывалось двадцать восемь человек. И пускай люди подобрались разношерстные, боевая подготовка велась с железобетонным упорством: разборка-сборка оружия, прицеливание, слаженность отделений, чтение карт — командиры отделений и взвода гоняли нас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во взводе держался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позиции 2416 старик Лэй на месте научил меня обращению с винтовкой и ручным пулеметом, но вот управляться с гранатометами, безоткатными орудиями, тяжелыми пулеметами, а также с новыми противотанковыми и переносными зенитными ракетами я поначалу совершенно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полковых инструкторов и старика Лю я принялся шаг за шагом постигать науку. Красноречие Сюй Шаобо среди командиров не знало равных — объяснял матчасть и показывал приемы он четко и толково, а в работе с картами и песочными часами давал такую фору старику Лю, что тот просто блекл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за плечами у меня было компьютерное образование, пусть и по сокращенной программе колледжа, так что база оказалась куда крепче, чем у бойцов со средним или вовсе неполным средним образованием. На самом деле базовые правила обращения с нашими противотанковыми ракетами и ПЗРК освоить было не так уж трудно; я быстро уловил принципы работы армейского оборудования для обмена цифровыми данными, которые поступили в роту, и теперь без труда справлялся с настройкой простейших систем обмена информацией на поле боя. Трудности вызывали лишь военные параметры и данные, которые легко было перепутать, а уж чтение военных карт и работа с макетами местности давались и вовсе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интенсивной подготовки принесли плоды — я даже ухитрился стать во взводе инструктором по зенитным ракетам. Зато в обращении со штатным стрелковым оружием я сильно уступал рядовым бойцам. Говорили, что Го Юн в одиночку управлялся с крупнокалиберным пулеметом — причем вел огонь стоя и бил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мая. С самого утра мы получили экстренное извещение: переход в высшую степень боевой готовности!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лагерь третьего роты пришел в движение. Без напоминаний и надзора политрука бойцы до блеска начищали и без того сияющие стволы, перепроверяли всё по нескольку раз, высыпали патроны из рожков, перебирали их и загоняли обратно по одному, а штыки натирали до зеркального блеска; артиллеристы разбирали и собирали орудия и 40-мм гранатометы, проверяя боекомплект.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Ротный и политрук сновали туда-сюда, лично проверяя каждый взвод. В этот момент им, казалось, было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с раннего утра отправился с докладом в штаб роты, а днем сопровождал ротного и политрука во время инспекции взвода. Судя по выражению лица командира роты, подготовкой личного состава он остался вполне доволен — воспитательная работа в предыдущие дни, видимо, дала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ротный ушел, я, подражая Хуан Бяо, заново от и до проверил свою винтовку и, убедившись, что всё в порядке, принялся прогуливаться по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Юн сидел у входа в помещение второго отделения и любовно обихаживал свой ручной пулемет, зажав в зубах кусок стальной проволоки, со скорбным лицом и напряженными желваками. Хуан Бяо инспектировал аммуницию бойцов поодиночке, оглашая туннель громогласными ругательствами в адрес тех, кто не соответствовал требованиям, в ответ на что со стороны бойцов то и дело доносился веселый смех. В комнате третьего отделения Сюй Шаобо со скрещенными на груди руками понуро расхаживал между койками солдат, слегка нервничая. Сами же бойцы третьего отделения стройными рядами валялись на убогих топчанах.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мое приближение, Сюй Шаобо тут же уселся на место и принялся листать попавшийся под руку журнал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ротной кухни Цзюй Чжу неизвестно где раздобыл гору выпивки и закуски, и по всему ротному хозяйству поплыл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весь личный состав собрался в штабе роты на грандиозный поминальный пир; помещение было тесным, так что импровизированную столовую развернули прямо в туннеле. Сам пир сводился к тому, что на земляной пол наставили ящики и коробки всевозможных размеров, нагромоздив на них консервные банки, бутылки со спиртным и кружки. Палочек для еды не было и в помине, все ели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бойцов явно подогревался редкостным изобилием вкусностей; тесниться приходилось рядами вдоль стен туннеля, и над толпой стоял мощный гул чавканья. По всему туннелю разносился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артиллерийского взвода У Бэнь, завидев, что я не пью, без церемоний отобрал у меня кружку и радостно присоединился к общему застолью. Вскоре У Бэнь скинул рубаху, оставшись по пояс голым, а его лицо покраснело точь-в-точь как у вареного 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подобному шуму, я большую часть времени отсиживался в стороне. Оглядевшись, я заметил, что добрая половина людей уже последовала примеру У Бэня и обназилась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сижу в одиночестве, Хуан Бяо прихватил кружку и подсел ко мне, настойчиво требуя пропустить с ним пару рюмок.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Дивизионный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еще отмахивался от предложений Хуан Бяо, кто-то зычно крикнул это, и в туннеле вмиг стихло. Я повернулся к выходу из туннеля: с десяток офицеров шли по проходу, подсвечивая дорогу фонариками. Бойцы один за другим поднимались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комдив Сюэ Эньпин, никак не ожидал, что он навестит нашу роту. И комполка Жэнь тут же. Похоже, драка намечается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захмелевший Хуан Бяо толкнул меня локтем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с любопытством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большой заварухи комдив по низовым ротам не шастает. Во всей нашей дивизии народу больше двенадцати тысяч, разве ж комдив всех упомнит, не говоря уж о том, чтобы по окопам в такой момент разъезжать. Товарищ замкомвзвода, помяни мое слово! — ухмыльнулся Хуан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Комдив Сюэ подошел к бойцам и начал по очереди пожимать всем руки, то и дело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 Спасибо всем! Надежды народа нашей родины теперь зависят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командир полка Жэнь торопливо пояснял что-то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пожал руку ротному Тяню, тот до того растерялся, что добрую минуту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роте с десяток минут, комдив отбыл. Сопровождавший его штабист обмолвился, что сегодня Сюэ Эньпин намерен объехать абсолютно каждую роту первого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затевается крупная война!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Ротный Тянь возбужденно расхаживал по расположению роты, после чего вовсе сорвал с себя рубаху, поднял кубок с вином и произнес пламенную речь. Зажженные его страстью бойцы дружно взревели, и туннель мгновенно заполнился гулким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третьего отделения Сюй Шаобо с раскрасневшимся лицом подошел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Замполит, чего не пьешь со всеми? Не выпьешь сегодня — завтра уже может не случиться. А ну, плесни-ка!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Сюй Шаобо уже затуманились от хмеля, раздеваться по пояс, в отличие от остальных бойцов,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желудок алкоголь не принимает. Спасибо на добром 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Тряпка ты,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Шаобо покачал головой и отправился искать других собутыльников.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демобилизации Шаобо открыл фирмочку, говорят, водились у него деньжонки. Только вот жена ему рога наставила, сейчас как раз разводятся, — шепнул мне на ухо Хуан Бяо, изливая чужие пикантные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поинтересовался 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Спасибо тестю, после службы пристроили в уездный исполком по административной части — ни рыба ни мясо. Жена в больнице работает, место неплохое, звезд с неба не хватает, но на жизнь хватает. Не то что Лао Го: после армии ему прямая дорога в поле за плугом горбатиться, не случись эта война, так бы всю жизнь и куковал, — лениво разглядывая отражение в кружке, с горькой усмешкой бросил Хуан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ваши семьи вместе не эвакуировались? Что-то вы про них не рассказывали, — с любопытством допытывался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жена с ребенком вроде бы ушли в безопасную зону, да только связи подтвердить нет возможности. А у старика Лю и Го Юна родню японцы при эвакуации разбомбили. Сдаётся мне, счет, который они японцам выкатили, закрыть уже не удастся, — договорив, Хуан Бяо с озлоблением осушил белую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глядел на захмелевших в дым старика Лю и Го Юна, затерявшихся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нас, командиров взводов, созвали на совещание в штаб роты. Председательствовал политрук старик Мо. По обыкновению, он разразился очередной политинформацией — в такие моменты его словоохотистости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дивизия и вправду отвечала за прикрытие фланга наступающих главных сил, причем на долю нашей роты выпадала ударная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роты бессчетное число раз делал упор на воинскую дисциплину: каждому бойцу предписывалось взять боекомплект на 30% больше обычного в расчете на затяжные бои, а всякие посторонние личные вещи велели оставить по минимуму. Политрук же вновь и вновь напоминал о необходимости беречься от налетов с воздуха, требуя, чтобы взводы бдительно охраняли вверенные ракетные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затянулось на два часа. Вернувшись во взвод, старик Лю провел с бойцами собственную политинформацию. Никто из солдат никак не ожидал, что нам придется переходить в наступление, и все пребывали в крайнем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военные, приказ есть приказ! — не выдержав, рявкнул Хуан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http://bllate.org/book/21115/2142675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